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FB2E" w14:textId="77777777" w:rsidR="00105A1B" w:rsidRDefault="00E44892" w:rsidP="00105A1B">
      <w:r>
        <w:rPr>
          <w:noProof/>
        </w:rPr>
        <w:drawing>
          <wp:anchor distT="0" distB="0" distL="114300" distR="114300" simplePos="0" relativeHeight="251659264" behindDoc="1" locked="0" layoutInCell="1" allowOverlap="1" wp14:anchorId="6F3DFBB2" wp14:editId="6F3DFBB3">
            <wp:simplePos x="0" y="0"/>
            <wp:positionH relativeFrom="column">
              <wp:posOffset>156210</wp:posOffset>
            </wp:positionH>
            <wp:positionV relativeFrom="paragraph">
              <wp:posOffset>-137160</wp:posOffset>
            </wp:positionV>
            <wp:extent cx="2568575" cy="419100"/>
            <wp:effectExtent l="19050" t="0" r="3175" b="0"/>
            <wp:wrapTight wrapText="bothSides">
              <wp:wrapPolygon edited="0">
                <wp:start x="-160" y="0"/>
                <wp:lineTo x="-160" y="20618"/>
                <wp:lineTo x="21627" y="20618"/>
                <wp:lineTo x="21627" y="0"/>
                <wp:lineTo x="-16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DFB2F" w14:textId="77777777" w:rsidR="00105A1B" w:rsidRPr="00EA3206" w:rsidRDefault="00105A1B" w:rsidP="00105A1B"/>
    <w:p w14:paraId="6F3DFB30" w14:textId="77777777" w:rsidR="00105A1B" w:rsidRDefault="00105A1B" w:rsidP="00105A1B">
      <w:pPr>
        <w:pStyle w:val="Heading1"/>
        <w:pBdr>
          <w:top w:val="single" w:sz="12" w:space="1" w:color="808080" w:themeColor="background1" w:themeShade="80"/>
        </w:pBdr>
        <w:spacing w:before="0" w:after="0"/>
        <w:ind w:left="270" w:right="2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Change Request Form for </w:t>
      </w:r>
      <w:r w:rsidR="009A487D">
        <w:rPr>
          <w:rFonts w:ascii="Verdana" w:hAnsi="Verdana"/>
          <w:color w:val="000000"/>
        </w:rPr>
        <w:t xml:space="preserve">MGA </w:t>
      </w:r>
      <w:r>
        <w:rPr>
          <w:rFonts w:ascii="Verdana" w:hAnsi="Verdana"/>
          <w:color w:val="000000"/>
        </w:rPr>
        <w:t>Login Account</w:t>
      </w:r>
      <w:r w:rsidR="00040EAC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 xml:space="preserve"> (Exhibit A)</w:t>
      </w:r>
    </w:p>
    <w:p w14:paraId="6F3DFB31" w14:textId="77777777" w:rsidR="00105A1B" w:rsidRPr="00A3468D" w:rsidRDefault="00105A1B" w:rsidP="00105A1B">
      <w:pPr>
        <w:spacing w:before="60" w:after="200"/>
        <w:ind w:left="274" w:right="202"/>
        <w:rPr>
          <w:rFonts w:ascii="Verdana" w:hAnsi="Verdana"/>
          <w:color w:val="595959" w:themeColor="text1" w:themeTint="A6"/>
          <w:sz w:val="14"/>
          <w:szCs w:val="14"/>
        </w:rPr>
      </w:pPr>
      <w:r w:rsidRPr="006A33A8">
        <w:rPr>
          <w:rFonts w:ascii="Verdana" w:hAnsi="Verdana"/>
          <w:color w:val="595959" w:themeColor="text1" w:themeTint="A6"/>
          <w:sz w:val="14"/>
          <w:szCs w:val="14"/>
        </w:rPr>
        <w:t>Copyright © 2005-201</w:t>
      </w:r>
      <w:r w:rsidR="00E24571" w:rsidRPr="006A33A8">
        <w:rPr>
          <w:rFonts w:ascii="Verdana" w:hAnsi="Verdana"/>
          <w:color w:val="595959" w:themeColor="text1" w:themeTint="A6"/>
          <w:sz w:val="14"/>
          <w:szCs w:val="14"/>
        </w:rPr>
        <w:t>3</w:t>
      </w:r>
      <w:r w:rsidRPr="006A33A8">
        <w:rPr>
          <w:rFonts w:ascii="Verdana" w:hAnsi="Verdana"/>
          <w:color w:val="595959" w:themeColor="text1" w:themeTint="A6"/>
          <w:sz w:val="14"/>
          <w:szCs w:val="14"/>
        </w:rPr>
        <w:t xml:space="preserve"> by the State of Minnesota, State Court Administrator's Office, All Rights Reserved.</w:t>
      </w:r>
    </w:p>
    <w:tbl>
      <w:tblPr>
        <w:tblpPr w:leftFromText="180" w:rightFromText="180" w:vertAnchor="text" w:horzAnchor="margin" w:tblpXSpec="center" w:tblpY="36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B4EBD" w:rsidRPr="004B722B" w14:paraId="6F3DFB33" w14:textId="77777777">
        <w:trPr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F3DFB32" w14:textId="77777777" w:rsidR="009B4EBD" w:rsidRPr="009B4EBD" w:rsidRDefault="009B4EBD" w:rsidP="009B4EB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9B4EBD">
              <w:rPr>
                <w:rFonts w:cs="Arial"/>
                <w:b/>
                <w:bCs/>
                <w:color w:val="FFFFFF"/>
              </w:rPr>
              <w:t>1.  Instructions to Applicant</w:t>
            </w:r>
            <w:r w:rsidR="00D87524">
              <w:rPr>
                <w:rFonts w:cs="Arial"/>
                <w:b/>
                <w:bCs/>
                <w:color w:val="FFFFFF"/>
              </w:rPr>
              <w:t xml:space="preserve"> (This form for use by government agencies only)</w:t>
            </w:r>
          </w:p>
        </w:tc>
      </w:tr>
      <w:tr w:rsidR="009B4EBD" w14:paraId="6F3DFB36" w14:textId="77777777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6F3DFB34" w14:textId="77777777" w:rsidR="00D1436D" w:rsidRDefault="00762DB4" w:rsidP="009B4EBD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This Change Request Form is intended for an entire business unit of a government agency</w:t>
            </w:r>
            <w:r w:rsidR="00D1436D">
              <w:rPr>
                <w:rFonts w:cs="Arial"/>
                <w:sz w:val="18"/>
              </w:rPr>
              <w:t>, not an individual user</w:t>
            </w:r>
            <w:r>
              <w:rPr>
                <w:rFonts w:cs="Arial"/>
                <w:sz w:val="18"/>
              </w:rPr>
              <w:t xml:space="preserve">.  It is intended </w:t>
            </w:r>
            <w:r w:rsidR="002E7C9F">
              <w:rPr>
                <w:rFonts w:cs="Arial"/>
                <w:sz w:val="18"/>
              </w:rPr>
              <w:t>t</w:t>
            </w:r>
            <w:r w:rsidR="00040EAC">
              <w:rPr>
                <w:rFonts w:cs="Arial"/>
                <w:sz w:val="18"/>
              </w:rPr>
              <w:t>o make changes to an existing MG</w:t>
            </w:r>
            <w:r w:rsidR="0096606F">
              <w:rPr>
                <w:rFonts w:cs="Arial"/>
                <w:sz w:val="18"/>
              </w:rPr>
              <w:t xml:space="preserve">A </w:t>
            </w:r>
            <w:r w:rsidR="002E7C9F">
              <w:rPr>
                <w:rFonts w:cs="Arial"/>
                <w:sz w:val="18"/>
              </w:rPr>
              <w:t xml:space="preserve">account.  </w:t>
            </w:r>
            <w:r w:rsidR="00456193">
              <w:rPr>
                <w:rFonts w:cs="Arial"/>
                <w:b/>
                <w:sz w:val="18"/>
              </w:rPr>
              <w:t>Do not</w:t>
            </w:r>
            <w:r w:rsidR="002E7C9F">
              <w:rPr>
                <w:rFonts w:cs="Arial"/>
                <w:sz w:val="18"/>
              </w:rPr>
              <w:t xml:space="preserve"> use this form to request a new account</w:t>
            </w:r>
            <w:r w:rsidR="00D1436D">
              <w:rPr>
                <w:rFonts w:cs="Arial"/>
                <w:sz w:val="18"/>
              </w:rPr>
              <w:t>.</w:t>
            </w:r>
            <w:r w:rsidR="00586BF6">
              <w:rPr>
                <w:rFonts w:cs="Arial"/>
                <w:sz w:val="18"/>
              </w:rPr>
              <w:t xml:space="preserve">  </w:t>
            </w:r>
            <w:r w:rsidR="00EE257A">
              <w:rPr>
                <w:rFonts w:cs="Arial"/>
                <w:sz w:val="18"/>
              </w:rPr>
              <w:t xml:space="preserve">Only one change request is permitted per form.   MGA provides Register of Actions information for public case records only. </w:t>
            </w:r>
          </w:p>
          <w:p w14:paraId="6F3DFB35" w14:textId="77777777" w:rsidR="009B4EBD" w:rsidRDefault="009B4EBD" w:rsidP="00105A1B">
            <w:pPr>
              <w:spacing w:before="40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Complete </w:t>
            </w:r>
            <w:r w:rsidR="006C5663">
              <w:rPr>
                <w:rFonts w:cs="Arial"/>
                <w:sz w:val="18"/>
              </w:rPr>
              <w:t>this entire form</w:t>
            </w:r>
            <w:r>
              <w:rPr>
                <w:rFonts w:cs="Arial"/>
                <w:sz w:val="18"/>
              </w:rPr>
              <w:t>.</w:t>
            </w:r>
            <w:r w:rsidR="00157F18">
              <w:rPr>
                <w:rFonts w:cs="Arial"/>
                <w:sz w:val="18"/>
              </w:rPr>
              <w:t xml:space="preserve">  </w:t>
            </w:r>
            <w:r w:rsidR="00D42319">
              <w:rPr>
                <w:rFonts w:cs="Arial"/>
                <w:sz w:val="18"/>
              </w:rPr>
              <w:t>You may clearly print, type, or complete electronically</w:t>
            </w:r>
            <w:r w:rsidR="001135A8">
              <w:rPr>
                <w:rFonts w:cs="Arial"/>
                <w:sz w:val="18"/>
              </w:rPr>
              <w:t xml:space="preserve">.  </w:t>
            </w:r>
            <w:r w:rsidR="00D42319">
              <w:rPr>
                <w:rFonts w:cs="Arial"/>
                <w:b/>
                <w:i/>
                <w:sz w:val="18"/>
              </w:rPr>
              <w:t>T</w:t>
            </w:r>
            <w:r>
              <w:rPr>
                <w:rFonts w:cs="Arial"/>
                <w:b/>
                <w:bCs/>
                <w:i/>
                <w:iCs/>
                <w:sz w:val="18"/>
              </w:rPr>
              <w:t>ip:</w:t>
            </w:r>
            <w:r>
              <w:rPr>
                <w:rFonts w:cs="Arial"/>
                <w:i/>
                <w:iCs/>
                <w:sz w:val="18"/>
              </w:rPr>
              <w:t xml:space="preserve"> </w:t>
            </w:r>
            <w:r w:rsidR="00985438">
              <w:rPr>
                <w:rFonts w:cs="Arial"/>
                <w:i/>
                <w:iCs/>
                <w:sz w:val="18"/>
              </w:rPr>
              <w:t xml:space="preserve"> This is a Microsoft Word document.  To complete this form electronically:  1) save to your computer</w:t>
            </w:r>
            <w:r w:rsidR="00443979">
              <w:rPr>
                <w:rFonts w:cs="Arial"/>
                <w:i/>
                <w:iCs/>
                <w:sz w:val="18"/>
              </w:rPr>
              <w:t>,</w:t>
            </w:r>
            <w:r w:rsidR="000F29A2">
              <w:rPr>
                <w:rFonts w:cs="Arial"/>
                <w:i/>
                <w:iCs/>
                <w:sz w:val="18"/>
              </w:rPr>
              <w:t xml:space="preserve"> </w:t>
            </w:r>
            <w:r w:rsidR="00985438">
              <w:rPr>
                <w:rFonts w:cs="Arial"/>
                <w:i/>
                <w:iCs/>
                <w:sz w:val="18"/>
              </w:rPr>
              <w:t xml:space="preserve">2) press Tab to fill out </w:t>
            </w:r>
            <w:r w:rsidR="003E52B3">
              <w:rPr>
                <w:rFonts w:cs="Arial"/>
                <w:i/>
                <w:iCs/>
                <w:sz w:val="18"/>
              </w:rPr>
              <w:t xml:space="preserve">the form </w:t>
            </w:r>
            <w:r w:rsidR="00985438">
              <w:rPr>
                <w:rFonts w:cs="Arial"/>
                <w:i/>
                <w:iCs/>
                <w:sz w:val="18"/>
              </w:rPr>
              <w:t>fields</w:t>
            </w:r>
            <w:r w:rsidR="00443979">
              <w:rPr>
                <w:rFonts w:cs="Arial"/>
                <w:i/>
                <w:iCs/>
                <w:sz w:val="18"/>
              </w:rPr>
              <w:t>,</w:t>
            </w:r>
            <w:r w:rsidR="001135A8">
              <w:rPr>
                <w:rFonts w:cs="Arial"/>
                <w:i/>
                <w:iCs/>
                <w:sz w:val="18"/>
              </w:rPr>
              <w:t xml:space="preserve"> </w:t>
            </w:r>
            <w:r w:rsidR="00985438">
              <w:rPr>
                <w:rFonts w:cs="Arial"/>
                <w:i/>
                <w:iCs/>
                <w:sz w:val="18"/>
              </w:rPr>
              <w:t>3) save and print 2 copies.</w:t>
            </w:r>
          </w:p>
        </w:tc>
      </w:tr>
    </w:tbl>
    <w:p w14:paraId="6F3DFB37" w14:textId="77777777" w:rsidR="009B4EBD" w:rsidRDefault="00F63F6E" w:rsidP="00F63F6E">
      <w:pPr>
        <w:tabs>
          <w:tab w:val="left" w:pos="1875"/>
        </w:tabs>
        <w:spacing w:line="144" w:lineRule="auto"/>
      </w:pPr>
      <w:r>
        <w:tab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2"/>
        <w:gridCol w:w="2880"/>
        <w:gridCol w:w="1320"/>
        <w:gridCol w:w="4368"/>
      </w:tblGrid>
      <w:tr w:rsidR="00EA5DDE" w14:paraId="6F3DFB39" w14:textId="77777777" w:rsidTr="00DF78B6">
        <w:trPr>
          <w:jc w:val="center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38" w14:textId="77777777" w:rsidR="00EA5DDE" w:rsidRPr="00DF78B6" w:rsidRDefault="001135A8">
            <w:pPr>
              <w:rPr>
                <w:color w:val="FFFFFF"/>
              </w:rPr>
            </w:pPr>
            <w:r w:rsidRPr="00DF78B6">
              <w:rPr>
                <w:rFonts w:cs="Arial"/>
                <w:b/>
                <w:bCs/>
                <w:color w:val="FFFFFF"/>
              </w:rPr>
              <w:t>2.  Applicant Information (ALL FIELDS ARE REQUIRED)</w:t>
            </w:r>
            <w:r w:rsidR="00EA5DDE" w:rsidRPr="00DF78B6">
              <w:rPr>
                <w:rFonts w:cs="Arial"/>
                <w:b/>
                <w:bCs/>
                <w:color w:val="FFFFFF"/>
              </w:rPr>
              <w:t xml:space="preserve"> </w:t>
            </w:r>
          </w:p>
        </w:tc>
      </w:tr>
      <w:tr w:rsidR="00825614" w14:paraId="6F3DFB40" w14:textId="77777777" w:rsidTr="00105A1B">
        <w:trPr>
          <w:trHeight w:val="33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3A" w14:textId="77777777" w:rsidR="00105A1B" w:rsidRDefault="00825614" w:rsidP="00105A1B">
            <w:pPr>
              <w:rPr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Today’s Date:</w:t>
            </w:r>
            <w:r w:rsidRPr="00DF78B6">
              <w:rPr>
                <w:sz w:val="18"/>
                <w:szCs w:val="18"/>
              </w:rPr>
              <w:t xml:space="preserve"> </w:t>
            </w:r>
          </w:p>
          <w:p w14:paraId="6F3DFB3B" w14:textId="77777777" w:rsidR="00825614" w:rsidRPr="00DF78B6" w:rsidRDefault="00825614" w:rsidP="00105A1B">
            <w:pPr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 </w:t>
            </w:r>
            <w:bookmarkStart w:id="0" w:name="Text42"/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3C" w14:textId="77777777" w:rsidR="00825614" w:rsidRPr="00DF78B6" w:rsidRDefault="00825614" w:rsidP="00EA5DDE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County/City/State Agency:</w:t>
            </w:r>
          </w:p>
          <w:bookmarkStart w:id="1" w:name="Text43"/>
          <w:p w14:paraId="6F3DFB3D" w14:textId="77777777" w:rsidR="00825614" w:rsidRPr="00DF78B6" w:rsidRDefault="004E3167" w:rsidP="00EA5DDE">
            <w:pPr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25614" w:rsidRPr="00DF78B6">
              <w:rPr>
                <w:sz w:val="18"/>
                <w:szCs w:val="18"/>
              </w:rPr>
              <w:instrText xml:space="preserve"> FORMTEXT </w:instrText>
            </w:r>
            <w:r w:rsidRPr="00DF78B6">
              <w:rPr>
                <w:sz w:val="18"/>
                <w:szCs w:val="18"/>
              </w:rPr>
            </w:r>
            <w:r w:rsidRPr="00DF78B6">
              <w:rPr>
                <w:sz w:val="18"/>
                <w:szCs w:val="18"/>
              </w:rPr>
              <w:fldChar w:fldCharType="separate"/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3E" w14:textId="77777777" w:rsidR="00825614" w:rsidRPr="00DF78B6" w:rsidRDefault="00825614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Business Unit/Department</w:t>
            </w:r>
            <w:r w:rsidR="00456193" w:rsidRPr="00DF78B6">
              <w:rPr>
                <w:b/>
                <w:sz w:val="18"/>
                <w:szCs w:val="18"/>
              </w:rPr>
              <w:t xml:space="preserve"> within Agency</w:t>
            </w:r>
            <w:r w:rsidRPr="00DF78B6">
              <w:rPr>
                <w:b/>
                <w:sz w:val="18"/>
                <w:szCs w:val="18"/>
              </w:rPr>
              <w:t>:</w:t>
            </w:r>
          </w:p>
          <w:bookmarkStart w:id="2" w:name="Text44"/>
          <w:p w14:paraId="6F3DFB3F" w14:textId="77777777" w:rsidR="00825614" w:rsidRPr="00DF78B6" w:rsidRDefault="004E3167">
            <w:pPr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5614" w:rsidRPr="00DF78B6">
              <w:rPr>
                <w:sz w:val="18"/>
                <w:szCs w:val="18"/>
              </w:rPr>
              <w:instrText xml:space="preserve"> FORMTEXT </w:instrText>
            </w:r>
            <w:r w:rsidRPr="00DF78B6">
              <w:rPr>
                <w:sz w:val="18"/>
                <w:szCs w:val="18"/>
              </w:rPr>
            </w:r>
            <w:r w:rsidRPr="00DF78B6">
              <w:rPr>
                <w:sz w:val="18"/>
                <w:szCs w:val="18"/>
              </w:rPr>
              <w:fldChar w:fldCharType="separate"/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="00825614"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25614" w14:paraId="6F3DFB44" w14:textId="77777777" w:rsidTr="00DF78B6">
        <w:trPr>
          <w:trHeight w:hRule="exact" w:val="576"/>
          <w:jc w:val="center"/>
        </w:trPr>
        <w:tc>
          <w:tcPr>
            <w:tcW w:w="2232" w:type="dxa"/>
            <w:vMerge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1" w14:textId="77777777" w:rsidR="00825614" w:rsidRPr="00DF78B6" w:rsidRDefault="00825614" w:rsidP="00EA5DDE">
            <w:pPr>
              <w:rPr>
                <w:b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2" w14:textId="77777777" w:rsidR="00825614" w:rsidRPr="00DF78B6" w:rsidRDefault="00825614" w:rsidP="00762DB4">
            <w:pPr>
              <w:rPr>
                <w:b/>
                <w:sz w:val="15"/>
                <w:szCs w:val="15"/>
              </w:rPr>
            </w:pPr>
            <w:r w:rsidRPr="00DF78B6">
              <w:rPr>
                <w:b/>
                <w:sz w:val="15"/>
                <w:szCs w:val="15"/>
              </w:rPr>
              <w:t>NOTE:</w:t>
            </w:r>
            <w:r w:rsidRPr="00DF78B6">
              <w:rPr>
                <w:sz w:val="15"/>
                <w:szCs w:val="15"/>
              </w:rPr>
              <w:t xml:space="preserve"> Identify your agency name as it is written on the </w:t>
            </w:r>
            <w:r w:rsidR="00AA4AE3" w:rsidRPr="00DF78B6">
              <w:rPr>
                <w:sz w:val="15"/>
                <w:szCs w:val="15"/>
              </w:rPr>
              <w:br/>
            </w:r>
            <w:r w:rsidRPr="00DF78B6">
              <w:rPr>
                <w:sz w:val="15"/>
                <w:szCs w:val="15"/>
              </w:rPr>
              <w:t xml:space="preserve">front page of the </w:t>
            </w:r>
            <w:r w:rsidR="00456193" w:rsidRPr="00DF78B6">
              <w:rPr>
                <w:sz w:val="15"/>
                <w:szCs w:val="15"/>
              </w:rPr>
              <w:t>login account</w:t>
            </w:r>
            <w:r w:rsidRPr="00DF78B6">
              <w:rPr>
                <w:sz w:val="15"/>
                <w:szCs w:val="15"/>
              </w:rPr>
              <w:t xml:space="preserve"> </w:t>
            </w:r>
            <w:r w:rsidR="00F0537B" w:rsidRPr="00DF78B6">
              <w:rPr>
                <w:sz w:val="15"/>
                <w:szCs w:val="15"/>
              </w:rPr>
              <w:t>a</w:t>
            </w:r>
            <w:r w:rsidRPr="00DF78B6">
              <w:rPr>
                <w:sz w:val="15"/>
                <w:szCs w:val="15"/>
              </w:rPr>
              <w:t>greement</w:t>
            </w:r>
            <w:r w:rsidR="00762DB4">
              <w:rPr>
                <w:sz w:val="15"/>
                <w:szCs w:val="15"/>
              </w:rPr>
              <w:t xml:space="preserve"> attached</w:t>
            </w:r>
            <w:r w:rsidRPr="00DF78B6">
              <w:rPr>
                <w:sz w:val="15"/>
                <w:szCs w:val="15"/>
              </w:rPr>
              <w:t xml:space="preserve"> </w:t>
            </w:r>
            <w:r w:rsidR="00762DB4">
              <w:rPr>
                <w:sz w:val="15"/>
                <w:szCs w:val="15"/>
              </w:rPr>
              <w:t xml:space="preserve">to </w:t>
            </w:r>
            <w:r w:rsidRPr="00DF78B6">
              <w:rPr>
                <w:sz w:val="15"/>
                <w:szCs w:val="15"/>
              </w:rPr>
              <w:t>this</w:t>
            </w:r>
            <w:r w:rsidR="00FA1F55" w:rsidRPr="00DF78B6">
              <w:rPr>
                <w:sz w:val="15"/>
                <w:szCs w:val="15"/>
              </w:rPr>
              <w:t xml:space="preserve"> change</w:t>
            </w:r>
            <w:r w:rsidRPr="00DF78B6">
              <w:rPr>
                <w:sz w:val="15"/>
                <w:szCs w:val="15"/>
              </w:rPr>
              <w:t xml:space="preserve"> request.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3" w14:textId="77777777" w:rsidR="00825614" w:rsidRPr="00DF78B6" w:rsidRDefault="00456193" w:rsidP="00AF1BBF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5"/>
                <w:szCs w:val="15"/>
              </w:rPr>
              <w:t>NOTE:</w:t>
            </w:r>
            <w:r w:rsidRPr="00DF78B6">
              <w:rPr>
                <w:sz w:val="15"/>
                <w:szCs w:val="15"/>
              </w:rPr>
              <w:t xml:space="preserve"> Identify the business unit or the </w:t>
            </w:r>
            <w:r w:rsidR="00AF1BBF" w:rsidRPr="00DF78B6">
              <w:rPr>
                <w:sz w:val="15"/>
                <w:szCs w:val="15"/>
              </w:rPr>
              <w:t xml:space="preserve">department </w:t>
            </w:r>
            <w:r w:rsidRPr="00DF78B6">
              <w:rPr>
                <w:sz w:val="15"/>
                <w:szCs w:val="15"/>
              </w:rPr>
              <w:t xml:space="preserve">within the agency </w:t>
            </w:r>
            <w:r w:rsidR="00AF1BBF" w:rsidRPr="00DF78B6">
              <w:rPr>
                <w:sz w:val="15"/>
                <w:szCs w:val="15"/>
              </w:rPr>
              <w:t xml:space="preserve">(i.e., the subdivision of your </w:t>
            </w:r>
            <w:r w:rsidRPr="00DF78B6">
              <w:rPr>
                <w:sz w:val="15"/>
                <w:szCs w:val="15"/>
              </w:rPr>
              <w:t xml:space="preserve">“county/city/state agency” located at left) for which you are </w:t>
            </w:r>
            <w:r w:rsidR="00CA553E" w:rsidRPr="00DF78B6">
              <w:rPr>
                <w:sz w:val="15"/>
                <w:szCs w:val="15"/>
              </w:rPr>
              <w:t>changing a</w:t>
            </w:r>
            <w:r w:rsidRPr="00DF78B6">
              <w:rPr>
                <w:sz w:val="15"/>
                <w:szCs w:val="15"/>
              </w:rPr>
              <w:t>ccount access.</w:t>
            </w:r>
          </w:p>
        </w:tc>
      </w:tr>
      <w:tr w:rsidR="00D24DC7" w14:paraId="6F3DFB47" w14:textId="77777777" w:rsidTr="00DF78B6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5" w14:textId="77777777" w:rsidR="00D24DC7" w:rsidRPr="00DF78B6" w:rsidRDefault="00D24DC7" w:rsidP="00EA5DDE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Mailing Address:</w:t>
            </w:r>
          </w:p>
          <w:bookmarkStart w:id="3" w:name="Text45"/>
          <w:p w14:paraId="6F3DFB46" w14:textId="77777777" w:rsidR="00D24DC7" w:rsidRPr="00DF78B6" w:rsidRDefault="004E3167">
            <w:pPr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12C03" w:rsidRPr="00DF78B6">
              <w:rPr>
                <w:sz w:val="18"/>
                <w:szCs w:val="18"/>
              </w:rPr>
              <w:instrText xml:space="preserve"> FORMTEXT </w:instrText>
            </w:r>
            <w:r w:rsidRPr="00DF78B6">
              <w:rPr>
                <w:sz w:val="18"/>
                <w:szCs w:val="18"/>
              </w:rPr>
            </w:r>
            <w:r w:rsidRPr="00DF78B6">
              <w:rPr>
                <w:sz w:val="18"/>
                <w:szCs w:val="18"/>
              </w:rPr>
              <w:fldChar w:fldCharType="separate"/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="00E12C03"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B48CD" w14:paraId="6F3DFB4A" w14:textId="77777777" w:rsidTr="00DF78B6">
        <w:trPr>
          <w:trHeight w:hRule="exact" w:val="274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8" w14:textId="77777777" w:rsidR="00E12C03" w:rsidRPr="00DF78B6" w:rsidRDefault="003B48CD" w:rsidP="0076270C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Agency Contact Person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9" w14:textId="77777777" w:rsidR="003B48CD" w:rsidRPr="00DF78B6" w:rsidRDefault="003B48CD" w:rsidP="00246852">
            <w:pPr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Director/Manager Authorizing Request</w:t>
            </w:r>
            <w:r w:rsidRPr="00DF78B6">
              <w:rPr>
                <w:b/>
                <w:sz w:val="14"/>
                <w:szCs w:val="14"/>
              </w:rPr>
              <w:t xml:space="preserve"> </w:t>
            </w:r>
            <w:r w:rsidRPr="00DF78B6">
              <w:rPr>
                <w:sz w:val="14"/>
                <w:szCs w:val="14"/>
              </w:rPr>
              <w:t>(if</w:t>
            </w:r>
            <w:r w:rsidR="00F31A8D" w:rsidRPr="00DF78B6">
              <w:rPr>
                <w:sz w:val="14"/>
                <w:szCs w:val="14"/>
              </w:rPr>
              <w:t xml:space="preserve"> different tha</w:t>
            </w:r>
            <w:r w:rsidR="0040783D" w:rsidRPr="00DF78B6">
              <w:rPr>
                <w:sz w:val="14"/>
                <w:szCs w:val="14"/>
              </w:rPr>
              <w:t xml:space="preserve">n </w:t>
            </w:r>
            <w:r w:rsidR="00F31A8D" w:rsidRPr="00DF78B6">
              <w:rPr>
                <w:sz w:val="14"/>
                <w:szCs w:val="14"/>
              </w:rPr>
              <w:t>Agency Contact)</w:t>
            </w:r>
            <w:r w:rsidR="00E12C03" w:rsidRPr="00DF78B6">
              <w:rPr>
                <w:sz w:val="14"/>
                <w:szCs w:val="14"/>
              </w:rPr>
              <w:t xml:space="preserve"> </w:t>
            </w:r>
          </w:p>
        </w:tc>
      </w:tr>
      <w:tr w:rsidR="00730E17" w14:paraId="6F3DFB4D" w14:textId="77777777" w:rsidTr="00105A1B">
        <w:trPr>
          <w:trHeight w:val="37"/>
          <w:jc w:val="center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B" w14:textId="77777777" w:rsidR="00730E17" w:rsidRPr="00DF78B6" w:rsidRDefault="00730E17" w:rsidP="00105A1B">
            <w:pPr>
              <w:tabs>
                <w:tab w:val="left" w:pos="1037"/>
              </w:tabs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Name:  </w:t>
            </w:r>
            <w:bookmarkStart w:id="4" w:name="Text48"/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C" w14:textId="77777777" w:rsidR="00730E17" w:rsidRPr="00DF78B6" w:rsidRDefault="00730E17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Name: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0C293C" w14:paraId="6F3DFB50" w14:textId="77777777" w:rsidTr="00105A1B">
        <w:trPr>
          <w:trHeight w:val="137"/>
          <w:jc w:val="center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E" w14:textId="77777777" w:rsidR="000C293C" w:rsidRPr="00DF78B6" w:rsidRDefault="008F7B64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Position/Title: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4F" w14:textId="77777777" w:rsidR="000C293C" w:rsidRPr="00DF78B6" w:rsidRDefault="008F7B64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Position/Title: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</w:p>
        </w:tc>
      </w:tr>
      <w:tr w:rsidR="008F7B64" w14:paraId="6F3DFB53" w14:textId="77777777" w:rsidTr="00105A1B">
        <w:trPr>
          <w:trHeight w:val="155"/>
          <w:jc w:val="center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51" w14:textId="77777777" w:rsidR="008F7B64" w:rsidRPr="00DF78B6" w:rsidRDefault="008F7B64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Phone: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52" w14:textId="77777777" w:rsidR="008F7B64" w:rsidRPr="00DF78B6" w:rsidRDefault="008F7B64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Phone: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</w:p>
        </w:tc>
      </w:tr>
      <w:tr w:rsidR="000C293C" w14:paraId="6F3DFB56" w14:textId="77777777" w:rsidTr="00DF78B6">
        <w:trPr>
          <w:trHeight w:val="200"/>
          <w:jc w:val="center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54" w14:textId="77777777" w:rsidR="000C293C" w:rsidRPr="00DF78B6" w:rsidRDefault="000C293C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E-mail: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55" w14:textId="77777777" w:rsidR="000C293C" w:rsidRPr="00DF78B6" w:rsidRDefault="000C293C" w:rsidP="00105A1B">
            <w:pPr>
              <w:spacing w:after="4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t xml:space="preserve">E-mail:  </w:t>
            </w:r>
            <w:r w:rsidR="004E3167" w:rsidRPr="00DF78B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F78B6">
              <w:rPr>
                <w:sz w:val="18"/>
                <w:szCs w:val="18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</w:rPr>
            </w:r>
            <w:r w:rsidR="004E3167" w:rsidRPr="00DF78B6">
              <w:rPr>
                <w:sz w:val="18"/>
                <w:szCs w:val="18"/>
              </w:rPr>
              <w:fldChar w:fldCharType="separate"/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Pr="00DF78B6">
              <w:rPr>
                <w:noProof/>
                <w:sz w:val="18"/>
                <w:szCs w:val="18"/>
              </w:rPr>
              <w:t> </w:t>
            </w:r>
            <w:r w:rsidR="004E3167" w:rsidRPr="00DF78B6">
              <w:rPr>
                <w:sz w:val="18"/>
                <w:szCs w:val="18"/>
              </w:rPr>
              <w:fldChar w:fldCharType="end"/>
            </w:r>
          </w:p>
        </w:tc>
      </w:tr>
    </w:tbl>
    <w:p w14:paraId="6F3DFB57" w14:textId="77777777" w:rsidR="00EA5DDE" w:rsidRDefault="00EA5DDE" w:rsidP="00F63F6E">
      <w:pPr>
        <w:spacing w:line="144" w:lineRule="auto"/>
        <w:ind w:firstLine="72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2"/>
        <w:gridCol w:w="360"/>
        <w:gridCol w:w="8520"/>
        <w:gridCol w:w="1128"/>
      </w:tblGrid>
      <w:tr w:rsidR="00E75CC1" w14:paraId="6F3DFB59" w14:textId="77777777" w:rsidTr="00DF78B6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58" w14:textId="77777777" w:rsidR="00E75CC1" w:rsidRPr="00DF78B6" w:rsidRDefault="00762DB4" w:rsidP="0096606F">
            <w:pPr>
              <w:keepNext/>
              <w:rPr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3.  </w:t>
            </w:r>
            <w:r w:rsidR="0096606F">
              <w:rPr>
                <w:rFonts w:cs="Arial"/>
                <w:b/>
                <w:bCs/>
                <w:color w:val="FFFFFF"/>
              </w:rPr>
              <w:t>MGA User Information (REQIRED)</w:t>
            </w:r>
          </w:p>
        </w:tc>
      </w:tr>
      <w:tr w:rsidR="00EA12C5" w14:paraId="6F3DFB5C" w14:textId="77777777" w:rsidTr="00DF78B6">
        <w:trPr>
          <w:trHeight w:hRule="exact" w:val="259"/>
          <w:jc w:val="center"/>
        </w:trPr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3DFB5A" w14:textId="77777777" w:rsidR="00EA12C5" w:rsidRPr="00DF78B6" w:rsidRDefault="00EA12C5" w:rsidP="00DF78B6">
            <w:pPr>
              <w:keepNext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3DFB5B" w14:textId="77777777" w:rsidR="00EA12C5" w:rsidRPr="00DF78B6" w:rsidRDefault="00EA12C5" w:rsidP="00CA03FF">
            <w:pPr>
              <w:keepNext/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 xml:space="preserve">Account </w:t>
            </w:r>
            <w:r w:rsidR="00CA6A0D" w:rsidRPr="00DF78B6">
              <w:rPr>
                <w:b/>
                <w:sz w:val="18"/>
                <w:szCs w:val="18"/>
              </w:rPr>
              <w:t>ID</w:t>
            </w:r>
          </w:p>
        </w:tc>
      </w:tr>
      <w:tr w:rsidR="00EA12C5" w14:paraId="6F3DFB60" w14:textId="77777777" w:rsidTr="00105A1B">
        <w:trPr>
          <w:jc w:val="center"/>
        </w:trPr>
        <w:tc>
          <w:tcPr>
            <w:tcW w:w="792" w:type="dxa"/>
            <w:tcBorders>
              <w:top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3DFB5D" w14:textId="77777777" w:rsidR="00EA12C5" w:rsidRPr="00DF78B6" w:rsidRDefault="00EA12C5" w:rsidP="00DF78B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FB5E" w14:textId="77777777" w:rsidR="00EA12C5" w:rsidRPr="00DF78B6" w:rsidRDefault="00EA12C5" w:rsidP="00DF78B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6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3DFB5F" w14:textId="77777777" w:rsidR="00EA12C5" w:rsidRPr="00DF78B6" w:rsidRDefault="009A487D" w:rsidP="00EE257A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83389" w:rsidRPr="00DF78B6">
              <w:rPr>
                <w:sz w:val="18"/>
                <w:szCs w:val="18"/>
              </w:rPr>
              <w:t xml:space="preserve">ndicate </w:t>
            </w:r>
            <w:r>
              <w:rPr>
                <w:sz w:val="18"/>
                <w:szCs w:val="18"/>
              </w:rPr>
              <w:t>the MG</w:t>
            </w:r>
            <w:r w:rsidR="00EE257A">
              <w:rPr>
                <w:sz w:val="18"/>
                <w:szCs w:val="18"/>
              </w:rPr>
              <w:t xml:space="preserve">A </w:t>
            </w:r>
            <w:r w:rsidR="00CA6A0D" w:rsidRPr="00DF78B6">
              <w:rPr>
                <w:sz w:val="18"/>
                <w:szCs w:val="18"/>
              </w:rPr>
              <w:t>A</w:t>
            </w:r>
            <w:r w:rsidR="00EA12C5" w:rsidRPr="00DF78B6">
              <w:rPr>
                <w:sz w:val="18"/>
                <w:szCs w:val="18"/>
              </w:rPr>
              <w:t xml:space="preserve">ccount ID for which you are changing account access: </w:t>
            </w:r>
            <w:r w:rsidR="004E3167" w:rsidRPr="00DF78B6">
              <w:rPr>
                <w:sz w:val="18"/>
                <w:szCs w:val="18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="00EA12C5" w:rsidRPr="00DF78B6">
              <w:rPr>
                <w:sz w:val="18"/>
                <w:szCs w:val="18"/>
                <w:u w:val="single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  <w:u w:val="single"/>
              </w:rPr>
            </w:r>
            <w:r w:rsidR="004E3167" w:rsidRPr="00DF78B6">
              <w:rPr>
                <w:sz w:val="18"/>
                <w:szCs w:val="18"/>
                <w:u w:val="single"/>
              </w:rPr>
              <w:fldChar w:fldCharType="separate"/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4E3167" w:rsidRPr="00DF78B6">
              <w:rPr>
                <w:sz w:val="18"/>
                <w:szCs w:val="18"/>
                <w:u w:val="single"/>
              </w:rPr>
              <w:fldChar w:fldCharType="end"/>
            </w:r>
            <w:bookmarkEnd w:id="9"/>
          </w:p>
        </w:tc>
      </w:tr>
      <w:tr w:rsidR="00EA12C5" w14:paraId="6F3DFB63" w14:textId="77777777" w:rsidTr="00DF78B6">
        <w:trPr>
          <w:trHeight w:hRule="exact" w:val="259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6F3DFB61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DFB62" w14:textId="77777777" w:rsidR="00EA12C5" w:rsidRPr="00DF78B6" w:rsidRDefault="00EA12C5" w:rsidP="00CA03FF">
            <w:pPr>
              <w:keepNext/>
              <w:spacing w:after="120"/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Update Number of Users</w:t>
            </w:r>
          </w:p>
        </w:tc>
      </w:tr>
      <w:tr w:rsidR="00EA12C5" w14:paraId="6F3DFB67" w14:textId="77777777" w:rsidTr="00105A1B">
        <w:trPr>
          <w:trHeight w:val="25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6F3DFB64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DFB65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DFB66" w14:textId="77777777" w:rsidR="00EA12C5" w:rsidRPr="00DF78B6" w:rsidRDefault="009A487D" w:rsidP="00DF78B6">
            <w:pPr>
              <w:keepNext/>
              <w:spacing w:after="12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Indicate </w:t>
            </w:r>
            <w:r w:rsidR="00EA12C5" w:rsidRPr="00DF78B6">
              <w:rPr>
                <w:rFonts w:cs="Arial"/>
                <w:color w:val="000000"/>
                <w:sz w:val="18"/>
                <w:szCs w:val="18"/>
              </w:rPr>
              <w:t xml:space="preserve"> the number of people in your agency that use this account</w:t>
            </w:r>
            <w:r w:rsidR="00EA12C5" w:rsidRPr="00DF78B6">
              <w:rPr>
                <w:sz w:val="18"/>
                <w:szCs w:val="18"/>
              </w:rPr>
              <w:t xml:space="preserve">: </w:t>
            </w:r>
            <w:r w:rsidR="004E3167" w:rsidRPr="00DF78B6">
              <w:rPr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 w:rsidR="00EA12C5" w:rsidRPr="00DF78B6">
              <w:rPr>
                <w:sz w:val="18"/>
                <w:szCs w:val="18"/>
                <w:u w:val="single"/>
              </w:rPr>
              <w:instrText xml:space="preserve"> FORMTEXT </w:instrText>
            </w:r>
            <w:r w:rsidR="004E3167" w:rsidRPr="00DF78B6">
              <w:rPr>
                <w:sz w:val="18"/>
                <w:szCs w:val="18"/>
                <w:u w:val="single"/>
              </w:rPr>
            </w:r>
            <w:r w:rsidR="004E3167" w:rsidRPr="00DF78B6">
              <w:rPr>
                <w:sz w:val="18"/>
                <w:szCs w:val="18"/>
                <w:u w:val="single"/>
              </w:rPr>
              <w:fldChar w:fldCharType="separate"/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noProof/>
                <w:sz w:val="18"/>
                <w:szCs w:val="18"/>
                <w:u w:val="single"/>
              </w:rPr>
              <w:t> </w:t>
            </w:r>
            <w:r w:rsidR="004E3167" w:rsidRPr="00DF78B6">
              <w:rPr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  <w:tr w:rsidR="00EA12C5" w14:paraId="6F3DFB6B" w14:textId="77777777" w:rsidTr="00105A1B">
        <w:trPr>
          <w:trHeight w:hRule="exact" w:val="259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6F3DFB68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DFB69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B6A" w14:textId="77777777" w:rsidR="00EA12C5" w:rsidRPr="00DF78B6" w:rsidRDefault="00EA12C5" w:rsidP="009A487D">
            <w:pPr>
              <w:keepNext/>
              <w:spacing w:after="120"/>
              <w:rPr>
                <w:b/>
                <w:sz w:val="18"/>
                <w:szCs w:val="18"/>
              </w:rPr>
            </w:pPr>
            <w:r w:rsidRPr="00DF78B6">
              <w:rPr>
                <w:rFonts w:cs="Arial"/>
                <w:b/>
                <w:color w:val="000000"/>
                <w:sz w:val="15"/>
                <w:szCs w:val="15"/>
              </w:rPr>
              <w:t>NOTE:</w:t>
            </w:r>
            <w:r w:rsidRPr="00DF78B6">
              <w:rPr>
                <w:rFonts w:cs="Arial"/>
                <w:color w:val="000000"/>
                <w:sz w:val="15"/>
                <w:szCs w:val="15"/>
              </w:rPr>
              <w:t xml:space="preserve"> The </w:t>
            </w:r>
            <w:r w:rsidR="009A487D">
              <w:rPr>
                <w:rFonts w:cs="Arial"/>
                <w:color w:val="000000"/>
                <w:sz w:val="15"/>
                <w:szCs w:val="15"/>
              </w:rPr>
              <w:t xml:space="preserve">signed </w:t>
            </w:r>
            <w:r w:rsidRPr="00DF78B6">
              <w:rPr>
                <w:rFonts w:cs="Arial"/>
                <w:color w:val="000000"/>
                <w:sz w:val="15"/>
                <w:szCs w:val="15"/>
              </w:rPr>
              <w:t>agreement requires that you keep a record of everyone who has been given this account access.  </w:t>
            </w:r>
          </w:p>
        </w:tc>
      </w:tr>
      <w:tr w:rsidR="00EA12C5" w14:paraId="6F3DFB6E" w14:textId="77777777" w:rsidTr="00DF78B6">
        <w:trPr>
          <w:trHeight w:hRule="exact" w:val="259"/>
          <w:jc w:val="center"/>
        </w:trPr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3DFB6C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DFB6D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Remove Existing Account</w:t>
            </w:r>
          </w:p>
        </w:tc>
      </w:tr>
      <w:tr w:rsidR="00EA12C5" w14:paraId="6F3DFB73" w14:textId="77777777" w:rsidTr="00105A1B">
        <w:trPr>
          <w:trHeight w:hRule="exact" w:val="331"/>
          <w:jc w:val="center"/>
        </w:trPr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6F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DFB70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DFB71" w14:textId="77777777" w:rsidR="00EA12C5" w:rsidRPr="00DF78B6" w:rsidRDefault="004E3167" w:rsidP="00DF78B6">
            <w:pPr>
              <w:keepNext/>
              <w:spacing w:after="120"/>
              <w:rPr>
                <w:sz w:val="18"/>
                <w:szCs w:val="18"/>
                <w:u w:val="single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A12C5" w:rsidRPr="00DF78B6">
              <w:rPr>
                <w:sz w:val="18"/>
                <w:szCs w:val="18"/>
              </w:rPr>
              <w:instrText xml:space="preserve"> FORMCHECKBOX </w:instrText>
            </w:r>
            <w:r w:rsidR="00330767">
              <w:rPr>
                <w:sz w:val="18"/>
                <w:szCs w:val="18"/>
              </w:rPr>
            </w:r>
            <w:r w:rsidR="00330767">
              <w:rPr>
                <w:sz w:val="18"/>
                <w:szCs w:val="18"/>
              </w:rPr>
              <w:fldChar w:fldCharType="separate"/>
            </w:r>
            <w:r w:rsidRPr="00DF78B6">
              <w:rPr>
                <w:sz w:val="18"/>
                <w:szCs w:val="18"/>
              </w:rPr>
              <w:fldChar w:fldCharType="end"/>
            </w:r>
            <w:bookmarkEnd w:id="11"/>
            <w:r w:rsidR="00EA12C5" w:rsidRPr="00DF78B6">
              <w:rPr>
                <w:sz w:val="18"/>
                <w:szCs w:val="18"/>
              </w:rPr>
              <w:t xml:space="preserve"> Remove existing account (enter Account ID here): </w:t>
            </w:r>
            <w:r w:rsidRPr="00DF78B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 w:rsidR="00EA12C5" w:rsidRPr="00DF78B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DF78B6">
              <w:rPr>
                <w:rFonts w:cs="Arial"/>
                <w:sz w:val="18"/>
                <w:szCs w:val="18"/>
                <w:u w:val="single"/>
              </w:rPr>
            </w:r>
            <w:r w:rsidRPr="00DF78B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EA12C5" w:rsidRPr="00DF78B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F78B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DFB72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</w:tr>
      <w:tr w:rsidR="00EA12C5" w14:paraId="6F3DFB76" w14:textId="77777777" w:rsidTr="00DF78B6">
        <w:trPr>
          <w:trHeight w:hRule="exact" w:val="259"/>
          <w:jc w:val="center"/>
        </w:trPr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3DFB74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DFB75" w14:textId="77777777" w:rsidR="00EA12C5" w:rsidRPr="00DF78B6" w:rsidRDefault="00EA12C5" w:rsidP="00DF78B6">
            <w:pPr>
              <w:keepNext/>
              <w:spacing w:after="120"/>
              <w:rPr>
                <w:b/>
                <w:sz w:val="18"/>
                <w:szCs w:val="18"/>
              </w:rPr>
            </w:pPr>
            <w:r w:rsidRPr="00DF78B6">
              <w:rPr>
                <w:b/>
                <w:sz w:val="18"/>
                <w:szCs w:val="18"/>
              </w:rPr>
              <w:t>Change Password</w:t>
            </w:r>
          </w:p>
        </w:tc>
      </w:tr>
      <w:tr w:rsidR="00EA12C5" w14:paraId="6F3DFB7A" w14:textId="77777777" w:rsidTr="00105A1B">
        <w:trPr>
          <w:trHeight w:hRule="exact" w:val="288"/>
          <w:jc w:val="center"/>
        </w:trPr>
        <w:tc>
          <w:tcPr>
            <w:tcW w:w="79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77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DFB78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DFB79" w14:textId="77777777" w:rsidR="00EA12C5" w:rsidRPr="00DF78B6" w:rsidRDefault="004E3167" w:rsidP="00DF78B6">
            <w:pPr>
              <w:keepNext/>
              <w:spacing w:after="120"/>
              <w:rPr>
                <w:sz w:val="18"/>
                <w:szCs w:val="18"/>
              </w:rPr>
            </w:pPr>
            <w:r w:rsidRPr="00DF78B6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EA12C5" w:rsidRPr="00DF78B6">
              <w:rPr>
                <w:sz w:val="18"/>
                <w:szCs w:val="18"/>
              </w:rPr>
              <w:instrText xml:space="preserve"> FORMCHECKBOX </w:instrText>
            </w:r>
            <w:r w:rsidR="00330767">
              <w:rPr>
                <w:sz w:val="18"/>
                <w:szCs w:val="18"/>
              </w:rPr>
            </w:r>
            <w:r w:rsidR="00330767">
              <w:rPr>
                <w:sz w:val="18"/>
                <w:szCs w:val="18"/>
              </w:rPr>
              <w:fldChar w:fldCharType="separate"/>
            </w:r>
            <w:r w:rsidRPr="00DF78B6">
              <w:rPr>
                <w:sz w:val="18"/>
                <w:szCs w:val="18"/>
              </w:rPr>
              <w:fldChar w:fldCharType="end"/>
            </w:r>
            <w:bookmarkEnd w:id="13"/>
            <w:r w:rsidR="00EA12C5" w:rsidRPr="00DF78B6">
              <w:rPr>
                <w:sz w:val="18"/>
                <w:szCs w:val="18"/>
              </w:rPr>
              <w:t xml:space="preserve"> Request password change</w:t>
            </w:r>
          </w:p>
        </w:tc>
      </w:tr>
      <w:tr w:rsidR="00EA12C5" w14:paraId="6F3DFB7E" w14:textId="77777777" w:rsidTr="00105A1B">
        <w:trPr>
          <w:trHeight w:hRule="exact" w:val="389"/>
          <w:jc w:val="center"/>
        </w:trPr>
        <w:tc>
          <w:tcPr>
            <w:tcW w:w="7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DFB7B" w14:textId="77777777" w:rsidR="00EA12C5" w:rsidRPr="00DF78B6" w:rsidRDefault="00EA12C5" w:rsidP="00DF78B6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DFB7C" w14:textId="77777777" w:rsidR="00EA12C5" w:rsidRPr="00DF78B6" w:rsidRDefault="00EA12C5" w:rsidP="00DF78B6">
            <w:pPr>
              <w:keepNext/>
              <w:spacing w:after="120"/>
              <w:rPr>
                <w:sz w:val="15"/>
                <w:szCs w:val="15"/>
              </w:rPr>
            </w:pPr>
          </w:p>
        </w:tc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B7D" w14:textId="77777777" w:rsidR="00EA12C5" w:rsidRPr="00DF78B6" w:rsidRDefault="00EA12C5" w:rsidP="009A487D">
            <w:pPr>
              <w:keepNext/>
              <w:spacing w:after="120"/>
              <w:rPr>
                <w:sz w:val="15"/>
                <w:szCs w:val="15"/>
              </w:rPr>
            </w:pPr>
            <w:r w:rsidRPr="00DF78B6">
              <w:rPr>
                <w:b/>
                <w:sz w:val="15"/>
                <w:szCs w:val="15"/>
              </w:rPr>
              <w:t>NOTE:</w:t>
            </w:r>
            <w:r w:rsidRPr="00DF78B6">
              <w:rPr>
                <w:sz w:val="15"/>
                <w:szCs w:val="15"/>
              </w:rPr>
              <w:t xml:space="preserve"> You will be notified of your new password and the approximate date the pass</w:t>
            </w:r>
            <w:r w:rsidR="00105A1B">
              <w:rPr>
                <w:sz w:val="15"/>
                <w:szCs w:val="15"/>
              </w:rPr>
              <w:t xml:space="preserve">word change will take effect.  </w:t>
            </w:r>
            <w:r w:rsidR="009A487D">
              <w:rPr>
                <w:sz w:val="15"/>
                <w:szCs w:val="15"/>
              </w:rPr>
              <w:t>U</w:t>
            </w:r>
            <w:r w:rsidRPr="00DF78B6">
              <w:rPr>
                <w:sz w:val="15"/>
                <w:szCs w:val="15"/>
              </w:rPr>
              <w:t>se your old password until you are notified of the effective change date.</w:t>
            </w:r>
          </w:p>
        </w:tc>
      </w:tr>
    </w:tbl>
    <w:p w14:paraId="6F3DFB7F" w14:textId="77777777" w:rsidR="00E75CC1" w:rsidRDefault="00E82C93">
      <w:r>
        <w:br w:type="page"/>
      </w:r>
    </w:p>
    <w:p w14:paraId="6F3DFB80" w14:textId="77777777" w:rsidR="006C5663" w:rsidRDefault="006C5663" w:rsidP="009609A4"/>
    <w:tbl>
      <w:tblPr>
        <w:tblW w:w="1080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72"/>
        <w:gridCol w:w="4320"/>
        <w:gridCol w:w="1080"/>
        <w:gridCol w:w="4428"/>
      </w:tblGrid>
      <w:tr w:rsidR="00B17642" w:rsidRPr="00157F38" w14:paraId="6F3DFB82" w14:textId="77777777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6F3DFB81" w14:textId="77777777" w:rsidR="00B17642" w:rsidRPr="00226BDA" w:rsidRDefault="00040EAC" w:rsidP="00FB683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</w:t>
            </w:r>
            <w:r w:rsidR="00B17642" w:rsidRPr="00226BDA">
              <w:rPr>
                <w:b/>
                <w:bCs/>
                <w:color w:val="FFFFFF"/>
              </w:rPr>
              <w:t>.  Signatures</w:t>
            </w:r>
          </w:p>
        </w:tc>
      </w:tr>
      <w:tr w:rsidR="00B17642" w:rsidRPr="00157F38" w14:paraId="6F3DFB84" w14:textId="77777777">
        <w:trPr>
          <w:cantSplit/>
          <w:trHeight w:val="41"/>
          <w:jc w:val="center"/>
        </w:trPr>
        <w:tc>
          <w:tcPr>
            <w:tcW w:w="10800" w:type="dxa"/>
            <w:gridSpan w:val="4"/>
            <w:shd w:val="clear" w:color="auto" w:fill="E0E0E0"/>
          </w:tcPr>
          <w:p w14:paraId="6F3DFB83" w14:textId="77777777" w:rsidR="00B17642" w:rsidRPr="006A33A8" w:rsidRDefault="003102AF" w:rsidP="009A487D">
            <w:pPr>
              <w:rPr>
                <w:rFonts w:cs="Arial"/>
                <w:sz w:val="18"/>
                <w:szCs w:val="18"/>
              </w:rPr>
            </w:pPr>
            <w:r w:rsidRPr="006A33A8">
              <w:rPr>
                <w:rFonts w:cs="Arial"/>
                <w:sz w:val="18"/>
                <w:szCs w:val="18"/>
              </w:rPr>
              <w:t xml:space="preserve">This </w:t>
            </w:r>
            <w:r w:rsidR="00CE3CAF" w:rsidRPr="006A33A8">
              <w:rPr>
                <w:rFonts w:cs="Arial"/>
                <w:sz w:val="18"/>
                <w:szCs w:val="18"/>
              </w:rPr>
              <w:t xml:space="preserve">Change </w:t>
            </w:r>
            <w:r w:rsidRPr="006A33A8">
              <w:rPr>
                <w:rFonts w:cs="Arial"/>
                <w:sz w:val="18"/>
                <w:szCs w:val="18"/>
              </w:rPr>
              <w:t xml:space="preserve">Request Form is submitted in connection with and made part of the most recent </w:t>
            </w:r>
            <w:r w:rsidR="00AB49D2" w:rsidRPr="006A33A8">
              <w:rPr>
                <w:rFonts w:cs="Arial"/>
                <w:sz w:val="18"/>
                <w:szCs w:val="18"/>
              </w:rPr>
              <w:t>login account</w:t>
            </w:r>
            <w:r w:rsidRPr="006A33A8">
              <w:rPr>
                <w:rFonts w:cs="Arial"/>
                <w:sz w:val="18"/>
                <w:szCs w:val="18"/>
              </w:rPr>
              <w:t xml:space="preserve"> agreement executed by the Applicant and the State, by reference.  </w:t>
            </w:r>
            <w:r w:rsidR="00B17642" w:rsidRPr="006A33A8">
              <w:rPr>
                <w:rFonts w:cs="Arial"/>
                <w:sz w:val="18"/>
                <w:szCs w:val="18"/>
              </w:rPr>
              <w:t xml:space="preserve">Make two copies of this completed </w:t>
            </w:r>
            <w:r w:rsidR="00CE3CAF" w:rsidRPr="006A33A8">
              <w:rPr>
                <w:rFonts w:cs="Arial"/>
                <w:sz w:val="18"/>
                <w:szCs w:val="18"/>
              </w:rPr>
              <w:t xml:space="preserve">Change </w:t>
            </w:r>
            <w:r w:rsidR="00B17642" w:rsidRPr="006A33A8">
              <w:rPr>
                <w:rFonts w:cs="Arial"/>
                <w:sz w:val="18"/>
                <w:szCs w:val="18"/>
              </w:rPr>
              <w:t>Request Form and include an authorized handwritten signature on both copies under the Applicant signature block</w:t>
            </w:r>
            <w:r w:rsidR="00226BDA" w:rsidRPr="006A33A8">
              <w:rPr>
                <w:rFonts w:cs="Arial"/>
                <w:sz w:val="18"/>
                <w:szCs w:val="18"/>
              </w:rPr>
              <w:t xml:space="preserve"> below</w:t>
            </w:r>
            <w:r w:rsidR="00B17642" w:rsidRPr="006A33A8">
              <w:rPr>
                <w:rFonts w:cs="Arial"/>
                <w:sz w:val="18"/>
                <w:szCs w:val="18"/>
              </w:rPr>
              <w:t>.</w:t>
            </w:r>
          </w:p>
        </w:tc>
      </w:tr>
      <w:tr w:rsidR="00B17642" w:rsidRPr="00157F38" w14:paraId="6F3DFB87" w14:textId="77777777">
        <w:trPr>
          <w:cantSplit/>
          <w:trHeight w:val="143"/>
          <w:jc w:val="center"/>
        </w:trPr>
        <w:tc>
          <w:tcPr>
            <w:tcW w:w="5292" w:type="dxa"/>
            <w:gridSpan w:val="2"/>
            <w:shd w:val="clear" w:color="auto" w:fill="808080"/>
          </w:tcPr>
          <w:p w14:paraId="6F3DFB85" w14:textId="77777777" w:rsidR="00B17642" w:rsidRPr="00E34407" w:rsidRDefault="00B17642" w:rsidP="00E2004E">
            <w:pPr>
              <w:spacing w:before="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E34407">
              <w:rPr>
                <w:rFonts w:cs="Arial"/>
                <w:b/>
                <w:bCs/>
                <w:color w:val="FFFFFF"/>
                <w:sz w:val="20"/>
                <w:szCs w:val="20"/>
              </w:rPr>
              <w:t>APPLICANT</w:t>
            </w:r>
          </w:p>
        </w:tc>
        <w:tc>
          <w:tcPr>
            <w:tcW w:w="5508" w:type="dxa"/>
            <w:gridSpan w:val="2"/>
            <w:shd w:val="clear" w:color="auto" w:fill="808080"/>
            <w:vAlign w:val="center"/>
          </w:tcPr>
          <w:p w14:paraId="6F3DFB86" w14:textId="2B005601" w:rsidR="00B17642" w:rsidRPr="00E34407" w:rsidRDefault="00B17642" w:rsidP="006A33A8">
            <w:pPr>
              <w:widowControl w:val="0"/>
              <w:rPr>
                <w:rFonts w:cs="Arial"/>
                <w:b/>
                <w:color w:val="FFFFFF"/>
                <w:sz w:val="20"/>
                <w:szCs w:val="20"/>
              </w:rPr>
            </w:pPr>
            <w:r w:rsidRPr="00E34407">
              <w:rPr>
                <w:rFonts w:cs="Arial"/>
                <w:b/>
                <w:color w:val="FFFFFF"/>
                <w:sz w:val="20"/>
                <w:szCs w:val="20"/>
              </w:rPr>
              <w:t>THE STATE</w:t>
            </w:r>
          </w:p>
        </w:tc>
      </w:tr>
      <w:tr w:rsidR="00B17642" w:rsidRPr="00157F38" w14:paraId="6F3DFB8C" w14:textId="77777777">
        <w:trPr>
          <w:cantSplit/>
          <w:trHeight w:val="315"/>
          <w:jc w:val="center"/>
        </w:trPr>
        <w:tc>
          <w:tcPr>
            <w:tcW w:w="972" w:type="dxa"/>
            <w:tcBorders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F3DFB88" w14:textId="77777777" w:rsidR="00B17642" w:rsidRPr="00157F38" w:rsidRDefault="00B17642" w:rsidP="003A7F81">
            <w:pPr>
              <w:widowControl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By: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3DFB89" w14:textId="77777777" w:rsidR="00B17642" w:rsidRPr="00157F38" w:rsidRDefault="00B17642" w:rsidP="00FB683C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0E0E0"/>
            <w:vAlign w:val="center"/>
          </w:tcPr>
          <w:p w14:paraId="6F3DFB8A" w14:textId="77777777" w:rsidR="00B17642" w:rsidRPr="00157F38" w:rsidRDefault="00B17642" w:rsidP="003A7F81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By: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6F3DFB8B" w14:textId="77777777" w:rsidR="00B17642" w:rsidRPr="00157F38" w:rsidRDefault="00B17642" w:rsidP="00FB683C">
            <w:pPr>
              <w:widowControl w:val="0"/>
              <w:ind w:firstLine="86"/>
              <w:rPr>
                <w:rFonts w:cs="Arial"/>
                <w:sz w:val="18"/>
                <w:szCs w:val="18"/>
              </w:rPr>
            </w:pPr>
          </w:p>
        </w:tc>
      </w:tr>
      <w:tr w:rsidR="00B17642" w:rsidRPr="00157F38" w14:paraId="6F3DFB91" w14:textId="77777777">
        <w:trPr>
          <w:cantSplit/>
          <w:trHeight w:val="168"/>
          <w:jc w:val="center"/>
        </w:trPr>
        <w:tc>
          <w:tcPr>
            <w:tcW w:w="972" w:type="dxa"/>
            <w:tcBorders>
              <w:top w:val="nil"/>
              <w:right w:val="single" w:sz="4" w:space="0" w:color="auto"/>
            </w:tcBorders>
            <w:shd w:val="clear" w:color="auto" w:fill="E0E0E0"/>
          </w:tcPr>
          <w:p w14:paraId="6F3DFB8D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6F3DFB8E" w14:textId="77777777" w:rsidR="00B17642" w:rsidRPr="00157F38" w:rsidRDefault="00B17642" w:rsidP="00FB683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Cs/>
                <w:sz w:val="18"/>
                <w:szCs w:val="18"/>
              </w:rPr>
              <w:t>(signature)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E0E0E0"/>
          </w:tcPr>
          <w:p w14:paraId="6F3DFB8F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3F3F3"/>
          </w:tcPr>
          <w:p w14:paraId="6F3DFB90" w14:textId="77777777" w:rsidR="00B17642" w:rsidRPr="00157F38" w:rsidRDefault="00B17642" w:rsidP="00FB683C">
            <w:pPr>
              <w:ind w:firstLine="86"/>
              <w:rPr>
                <w:rFonts w:cs="Arial"/>
                <w:sz w:val="18"/>
                <w:szCs w:val="18"/>
              </w:rPr>
            </w:pPr>
            <w:r w:rsidRPr="00157F38">
              <w:rPr>
                <w:rFonts w:cs="Arial"/>
                <w:bCs/>
                <w:sz w:val="18"/>
                <w:szCs w:val="18"/>
              </w:rPr>
              <w:t>(signature)</w:t>
            </w:r>
          </w:p>
        </w:tc>
      </w:tr>
      <w:tr w:rsidR="00B17642" w:rsidRPr="00157F38" w14:paraId="6F3DFB96" w14:textId="77777777">
        <w:trPr>
          <w:cantSplit/>
          <w:trHeight w:val="315"/>
          <w:jc w:val="center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3DFB92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6F3DFB93" w14:textId="77777777" w:rsidR="00B17642" w:rsidRPr="001B5057" w:rsidRDefault="004E3167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3DFB94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6F3DFB95" w14:textId="77777777" w:rsidR="00B17642" w:rsidRPr="00157F38" w:rsidRDefault="004E3167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17642" w:rsidRPr="00157F38" w14:paraId="6F3DFB9B" w14:textId="77777777">
        <w:trPr>
          <w:cantSplit/>
          <w:trHeight w:val="31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F3DFB97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3DFB98" w14:textId="77777777" w:rsidR="00B17642" w:rsidRPr="001B5057" w:rsidRDefault="004E3167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F3DFB99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 xml:space="preserve">Name: 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3DFB9A" w14:textId="77777777" w:rsidR="00B17642" w:rsidRPr="00157F38" w:rsidRDefault="004E3167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17642" w:rsidRPr="00157F38" w14:paraId="6F3DFBA0" w14:textId="77777777">
        <w:trPr>
          <w:cantSplit/>
          <w:trHeight w:val="20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DFB9C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F3DFB9D" w14:textId="77777777" w:rsidR="00B17642" w:rsidRPr="00157F38" w:rsidRDefault="00B17642" w:rsidP="00FB683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sz w:val="18"/>
                <w:szCs w:val="18"/>
              </w:rPr>
              <w:t>(typed)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DFB9E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3F3F3"/>
          </w:tcPr>
          <w:p w14:paraId="6F3DFB9F" w14:textId="77777777" w:rsidR="00B17642" w:rsidRPr="00157F38" w:rsidRDefault="00B17642" w:rsidP="00FB683C">
            <w:pPr>
              <w:ind w:firstLine="86"/>
              <w:rPr>
                <w:rFonts w:cs="Arial"/>
                <w:sz w:val="18"/>
                <w:szCs w:val="18"/>
              </w:rPr>
            </w:pPr>
            <w:r w:rsidRPr="00157F38">
              <w:rPr>
                <w:rFonts w:cs="Arial"/>
                <w:sz w:val="18"/>
                <w:szCs w:val="18"/>
              </w:rPr>
              <w:t>(typed)</w:t>
            </w:r>
          </w:p>
        </w:tc>
      </w:tr>
      <w:tr w:rsidR="00B17642" w:rsidRPr="00157F38" w14:paraId="6F3DFBA5" w14:textId="77777777">
        <w:trPr>
          <w:cantSplit/>
          <w:trHeight w:val="315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F3DFBA1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6F3DFBA2" w14:textId="77777777" w:rsidR="00B17642" w:rsidRPr="001B5057" w:rsidRDefault="004E3167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F3DFBA3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6F3DFBA4" w14:textId="77777777" w:rsidR="00B17642" w:rsidRPr="00157F38" w:rsidRDefault="004E3167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B17642" w:rsidRPr="00157F38" w14:paraId="6F3DFBAA" w14:textId="77777777">
        <w:trPr>
          <w:cantSplit/>
          <w:trHeight w:val="315"/>
          <w:jc w:val="center"/>
        </w:trPr>
        <w:tc>
          <w:tcPr>
            <w:tcW w:w="972" w:type="dxa"/>
            <w:shd w:val="clear" w:color="auto" w:fill="E0E0E0"/>
            <w:vAlign w:val="center"/>
          </w:tcPr>
          <w:p w14:paraId="6F3DFBA6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Office: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6F3DFBA7" w14:textId="77777777" w:rsidR="00B17642" w:rsidRPr="001B5057" w:rsidRDefault="004E3167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F3DFBA8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Office: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6F3DFBA9" w14:textId="77777777" w:rsidR="00B17642" w:rsidRPr="00157F38" w:rsidRDefault="004E3167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6F3DFBAB" w14:textId="77777777" w:rsidR="00F45D63" w:rsidRDefault="00F45D63" w:rsidP="009609A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6C5663" w:rsidRPr="00DF78B6" w14:paraId="6F3DFBAD" w14:textId="77777777" w:rsidTr="00DF78B6">
        <w:trPr>
          <w:jc w:val="center"/>
        </w:trPr>
        <w:tc>
          <w:tcPr>
            <w:tcW w:w="11592" w:type="dxa"/>
            <w:shd w:val="clear" w:color="auto" w:fill="808080"/>
          </w:tcPr>
          <w:p w14:paraId="6F3DFBAC" w14:textId="77777777" w:rsidR="006C5663" w:rsidRPr="00DF78B6" w:rsidRDefault="00040EAC" w:rsidP="00DF78B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5</w:t>
            </w:r>
            <w:r w:rsidR="006C5663" w:rsidRPr="00DF78B6">
              <w:rPr>
                <w:rFonts w:cs="Arial"/>
                <w:b/>
                <w:color w:val="FFFFFF"/>
              </w:rPr>
              <w:t>.  Submission</w:t>
            </w:r>
          </w:p>
        </w:tc>
      </w:tr>
      <w:tr w:rsidR="00330B20" w:rsidRPr="00DF78B6" w14:paraId="6F3DFBB0" w14:textId="77777777" w:rsidTr="00DF78B6">
        <w:trPr>
          <w:jc w:val="center"/>
        </w:trPr>
        <w:tc>
          <w:tcPr>
            <w:tcW w:w="11592" w:type="dxa"/>
          </w:tcPr>
          <w:p w14:paraId="6F3DFBAE" w14:textId="77777777" w:rsidR="00330B20" w:rsidRPr="00DF78B6" w:rsidRDefault="00330B20" w:rsidP="00DF78B6">
            <w:pPr>
              <w:spacing w:after="120"/>
              <w:rPr>
                <w:rFonts w:cs="Arial"/>
                <w:sz w:val="18"/>
              </w:rPr>
            </w:pPr>
            <w:r w:rsidRPr="00DF78B6">
              <w:rPr>
                <w:rFonts w:cs="Arial"/>
                <w:sz w:val="18"/>
              </w:rPr>
              <w:t xml:space="preserve">To submit this </w:t>
            </w:r>
            <w:r w:rsidR="00CE3CAF" w:rsidRPr="00DF78B6">
              <w:rPr>
                <w:rFonts w:cs="Arial"/>
                <w:sz w:val="18"/>
              </w:rPr>
              <w:t xml:space="preserve">Change </w:t>
            </w:r>
            <w:r w:rsidRPr="00DF78B6">
              <w:rPr>
                <w:rFonts w:cs="Arial"/>
                <w:sz w:val="18"/>
              </w:rPr>
              <w:t xml:space="preserve">Request Form, </w:t>
            </w:r>
            <w:r w:rsidR="005D6C6B" w:rsidRPr="00DF78B6">
              <w:rPr>
                <w:rFonts w:cs="Arial"/>
                <w:sz w:val="18"/>
              </w:rPr>
              <w:t xml:space="preserve">attach a copy of your agency’s existing </w:t>
            </w:r>
            <w:r w:rsidR="00AB49D2" w:rsidRPr="00DF78B6">
              <w:rPr>
                <w:rFonts w:cs="Arial"/>
                <w:sz w:val="18"/>
              </w:rPr>
              <w:t>login account</w:t>
            </w:r>
            <w:r w:rsidR="005D6C6B" w:rsidRPr="00DF78B6">
              <w:rPr>
                <w:rFonts w:cs="Arial"/>
                <w:sz w:val="18"/>
              </w:rPr>
              <w:t xml:space="preserve"> agreement</w:t>
            </w:r>
            <w:r w:rsidRPr="00DF78B6">
              <w:rPr>
                <w:rFonts w:cs="Arial"/>
                <w:sz w:val="18"/>
              </w:rPr>
              <w:t xml:space="preserve">.  See </w:t>
            </w:r>
            <w:r w:rsidRPr="000C7373">
              <w:rPr>
                <w:rFonts w:cs="Arial"/>
                <w:sz w:val="18"/>
              </w:rPr>
              <w:t>Policies &amp; Notices §</w:t>
            </w:r>
            <w:r w:rsidR="005D6C6B" w:rsidRPr="000C7373">
              <w:rPr>
                <w:rFonts w:cs="Arial"/>
                <w:sz w:val="18"/>
              </w:rPr>
              <w:t>5.3</w:t>
            </w:r>
            <w:r w:rsidRPr="00DF78B6">
              <w:rPr>
                <w:rFonts w:cs="Arial"/>
                <w:sz w:val="18"/>
              </w:rPr>
              <w:t xml:space="preserve"> for more details.  </w:t>
            </w:r>
          </w:p>
          <w:p w14:paraId="6F3DFBAF" w14:textId="77777777" w:rsidR="00330B20" w:rsidRPr="00DF78B6" w:rsidRDefault="00330B20" w:rsidP="00F24C2C">
            <w:pPr>
              <w:rPr>
                <w:rFonts w:cs="Arial"/>
                <w:sz w:val="18"/>
              </w:rPr>
            </w:pPr>
            <w:r w:rsidRPr="00DF78B6">
              <w:rPr>
                <w:rFonts w:cs="Arial"/>
                <w:sz w:val="18"/>
              </w:rPr>
              <w:t>Mail two signed copies</w:t>
            </w:r>
            <w:r w:rsidR="00226BDA" w:rsidRPr="00DF78B6">
              <w:rPr>
                <w:rFonts w:cs="Arial"/>
                <w:sz w:val="18"/>
              </w:rPr>
              <w:t xml:space="preserve"> of this </w:t>
            </w:r>
            <w:r w:rsidR="00CE3CAF" w:rsidRPr="00DF78B6">
              <w:rPr>
                <w:rFonts w:cs="Arial"/>
                <w:sz w:val="18"/>
              </w:rPr>
              <w:t xml:space="preserve">Change </w:t>
            </w:r>
            <w:r w:rsidR="00226BDA" w:rsidRPr="00DF78B6">
              <w:rPr>
                <w:rFonts w:cs="Arial"/>
                <w:sz w:val="18"/>
              </w:rPr>
              <w:t>Request Form</w:t>
            </w:r>
            <w:r w:rsidR="005D6C6B" w:rsidRPr="00DF78B6">
              <w:rPr>
                <w:rFonts w:cs="Arial"/>
                <w:sz w:val="18"/>
              </w:rPr>
              <w:t xml:space="preserve"> and your agreement</w:t>
            </w:r>
            <w:r w:rsidRPr="00DF78B6">
              <w:rPr>
                <w:rFonts w:cs="Arial"/>
                <w:sz w:val="18"/>
              </w:rPr>
              <w:t xml:space="preserve"> to your </w:t>
            </w:r>
            <w:r w:rsidR="004A6181" w:rsidRPr="00DF78B6">
              <w:rPr>
                <w:rFonts w:cs="Arial"/>
                <w:sz w:val="18"/>
              </w:rPr>
              <w:t>State Access</w:t>
            </w:r>
            <w:r w:rsidR="005D6C6B" w:rsidRPr="00DF78B6">
              <w:rPr>
                <w:rFonts w:cs="Arial"/>
                <w:sz w:val="18"/>
              </w:rPr>
              <w:t xml:space="preserve"> Representative</w:t>
            </w:r>
            <w:r w:rsidRPr="00DF78B6">
              <w:rPr>
                <w:rFonts w:cs="Arial"/>
                <w:sz w:val="18"/>
              </w:rPr>
              <w:t xml:space="preserve">.  See </w:t>
            </w:r>
            <w:bookmarkStart w:id="20" w:name="_GoBack"/>
            <w:bookmarkEnd w:id="20"/>
            <w:r w:rsidRPr="000C7373">
              <w:rPr>
                <w:rFonts w:cs="Arial"/>
                <w:sz w:val="18"/>
              </w:rPr>
              <w:t>Policies &amp; Notices §</w:t>
            </w:r>
            <w:r w:rsidR="005D6C6B" w:rsidRPr="000C7373">
              <w:rPr>
                <w:rFonts w:cs="Arial"/>
                <w:sz w:val="18"/>
              </w:rPr>
              <w:t>5.5</w:t>
            </w:r>
            <w:r w:rsidRPr="00DF78B6">
              <w:rPr>
                <w:rFonts w:cs="Arial"/>
                <w:sz w:val="18"/>
              </w:rPr>
              <w:t xml:space="preserve"> for information on </w:t>
            </w:r>
            <w:r w:rsidR="004A6181" w:rsidRPr="00DF78B6">
              <w:rPr>
                <w:rFonts w:cs="Arial"/>
                <w:sz w:val="18"/>
              </w:rPr>
              <w:t>State Access</w:t>
            </w:r>
            <w:r w:rsidR="005D6C6B" w:rsidRPr="00DF78B6">
              <w:rPr>
                <w:rFonts w:cs="Arial"/>
                <w:sz w:val="18"/>
              </w:rPr>
              <w:t xml:space="preserve"> Representatives</w:t>
            </w:r>
            <w:r w:rsidRPr="00DF78B6">
              <w:rPr>
                <w:rFonts w:cs="Arial"/>
                <w:sz w:val="18"/>
              </w:rPr>
              <w:t xml:space="preserve">.  </w:t>
            </w:r>
          </w:p>
        </w:tc>
      </w:tr>
    </w:tbl>
    <w:p w14:paraId="6F3DFBB1" w14:textId="77777777" w:rsidR="00F24C2C" w:rsidRDefault="00F24C2C" w:rsidP="00F32ED4"/>
    <w:sectPr w:rsidR="00F24C2C" w:rsidSect="00005A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432" w:bottom="432" w:left="432" w:header="36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FBB6" w14:textId="77777777" w:rsidR="00EE257A" w:rsidRDefault="00EE257A">
      <w:r>
        <w:separator/>
      </w:r>
    </w:p>
  </w:endnote>
  <w:endnote w:type="continuationSeparator" w:id="0">
    <w:p w14:paraId="6F3DFBB7" w14:textId="77777777" w:rsidR="00EE257A" w:rsidRDefault="00EE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FBBB" w14:textId="77777777" w:rsidR="00CA03FF" w:rsidRDefault="00CA0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FBBC" w14:textId="77777777" w:rsidR="00EE257A" w:rsidRPr="00506737" w:rsidRDefault="00EE257A" w:rsidP="00324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1280"/>
      </w:tabs>
      <w:rPr>
        <w:color w:val="808080"/>
        <w:sz w:val="18"/>
        <w:szCs w:val="18"/>
      </w:rPr>
    </w:pPr>
    <w:r w:rsidRPr="00506737">
      <w:rPr>
        <w:color w:val="808080"/>
        <w:sz w:val="18"/>
        <w:szCs w:val="18"/>
      </w:rPr>
      <w:t xml:space="preserve">Revised </w:t>
    </w:r>
    <w:r>
      <w:rPr>
        <w:color w:val="808080"/>
        <w:sz w:val="18"/>
        <w:szCs w:val="18"/>
      </w:rPr>
      <w:t>March 6, 2013</w:t>
    </w:r>
    <w:r w:rsidRPr="00506737">
      <w:rPr>
        <w:color w:val="808080"/>
        <w:sz w:val="18"/>
        <w:szCs w:val="18"/>
      </w:rPr>
      <w:t xml:space="preserve"> (ITD_SP_0378</w:t>
    </w:r>
    <w:r>
      <w:rPr>
        <w:color w:val="808080"/>
        <w:sz w:val="18"/>
        <w:szCs w:val="18"/>
      </w:rPr>
      <w:t>e</w:t>
    </w:r>
    <w:r w:rsidRPr="00506737">
      <w:rPr>
        <w:color w:val="808080"/>
        <w:sz w:val="18"/>
        <w:szCs w:val="18"/>
      </w:rPr>
      <w:t>)</w:t>
    </w:r>
    <w:r w:rsidRPr="00506737">
      <w:rPr>
        <w:color w:val="808080"/>
        <w:sz w:val="18"/>
        <w:szCs w:val="18"/>
      </w:rPr>
      <w:tab/>
      <w:t xml:space="preserve">Page </w:t>
    </w:r>
    <w:r w:rsidRPr="00506737">
      <w:rPr>
        <w:rStyle w:val="PageNumber"/>
        <w:color w:val="808080"/>
        <w:sz w:val="18"/>
        <w:szCs w:val="18"/>
      </w:rPr>
      <w:fldChar w:fldCharType="begin"/>
    </w:r>
    <w:r w:rsidRPr="00506737">
      <w:rPr>
        <w:rStyle w:val="PageNumber"/>
        <w:color w:val="808080"/>
        <w:sz w:val="18"/>
        <w:szCs w:val="18"/>
      </w:rPr>
      <w:instrText xml:space="preserve"> PAGE </w:instrText>
    </w:r>
    <w:r w:rsidRPr="00506737">
      <w:rPr>
        <w:rStyle w:val="PageNumber"/>
        <w:color w:val="808080"/>
        <w:sz w:val="18"/>
        <w:szCs w:val="18"/>
      </w:rPr>
      <w:fldChar w:fldCharType="separate"/>
    </w:r>
    <w:r w:rsidR="00330767">
      <w:rPr>
        <w:rStyle w:val="PageNumber"/>
        <w:noProof/>
        <w:color w:val="808080"/>
        <w:sz w:val="18"/>
        <w:szCs w:val="18"/>
      </w:rPr>
      <w:t>2</w:t>
    </w:r>
    <w:r w:rsidRPr="00506737">
      <w:rPr>
        <w:rStyle w:val="PageNumber"/>
        <w:color w:val="808080"/>
        <w:sz w:val="18"/>
        <w:szCs w:val="18"/>
      </w:rPr>
      <w:fldChar w:fldCharType="end"/>
    </w:r>
    <w:r w:rsidRPr="00506737">
      <w:rPr>
        <w:rStyle w:val="PageNumber"/>
        <w:color w:val="808080"/>
        <w:sz w:val="18"/>
        <w:szCs w:val="18"/>
      </w:rPr>
      <w:t xml:space="preserve"> of </w:t>
    </w:r>
    <w:r w:rsidRPr="00506737">
      <w:rPr>
        <w:rStyle w:val="PageNumber"/>
        <w:color w:val="808080"/>
        <w:sz w:val="18"/>
        <w:szCs w:val="18"/>
      </w:rPr>
      <w:fldChar w:fldCharType="begin"/>
    </w:r>
    <w:r w:rsidRPr="00506737">
      <w:rPr>
        <w:rStyle w:val="PageNumber"/>
        <w:color w:val="808080"/>
        <w:sz w:val="18"/>
        <w:szCs w:val="18"/>
      </w:rPr>
      <w:instrText xml:space="preserve"> NUMPAGES </w:instrText>
    </w:r>
    <w:r w:rsidRPr="00506737">
      <w:rPr>
        <w:rStyle w:val="PageNumber"/>
        <w:color w:val="808080"/>
        <w:sz w:val="18"/>
        <w:szCs w:val="18"/>
      </w:rPr>
      <w:fldChar w:fldCharType="separate"/>
    </w:r>
    <w:r w:rsidR="00330767">
      <w:rPr>
        <w:rStyle w:val="PageNumber"/>
        <w:noProof/>
        <w:color w:val="808080"/>
        <w:sz w:val="18"/>
        <w:szCs w:val="18"/>
      </w:rPr>
      <w:t>2</w:t>
    </w:r>
    <w:r w:rsidRPr="00506737">
      <w:rPr>
        <w:rStyle w:val="PageNumber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FBBF" w14:textId="77777777" w:rsidR="00EE257A" w:rsidRPr="00506737" w:rsidRDefault="00EE257A" w:rsidP="00324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1280"/>
      </w:tabs>
      <w:rPr>
        <w:color w:val="808080"/>
        <w:sz w:val="18"/>
        <w:szCs w:val="18"/>
      </w:rPr>
    </w:pPr>
    <w:r w:rsidRPr="00506737">
      <w:rPr>
        <w:color w:val="808080"/>
        <w:sz w:val="18"/>
        <w:szCs w:val="18"/>
      </w:rPr>
      <w:t xml:space="preserve">Revised </w:t>
    </w:r>
    <w:r>
      <w:rPr>
        <w:color w:val="808080"/>
        <w:sz w:val="18"/>
        <w:szCs w:val="18"/>
      </w:rPr>
      <w:t>March 6, 2013</w:t>
    </w:r>
    <w:r w:rsidRPr="00506737">
      <w:rPr>
        <w:color w:val="808080"/>
        <w:sz w:val="18"/>
        <w:szCs w:val="18"/>
      </w:rPr>
      <w:t xml:space="preserve"> (ITD_SP_0378</w:t>
    </w:r>
    <w:r>
      <w:rPr>
        <w:color w:val="808080"/>
        <w:sz w:val="18"/>
        <w:szCs w:val="18"/>
      </w:rPr>
      <w:t>e</w:t>
    </w:r>
    <w:r w:rsidRPr="00506737">
      <w:rPr>
        <w:color w:val="808080"/>
        <w:sz w:val="18"/>
        <w:szCs w:val="18"/>
      </w:rPr>
      <w:t>)</w:t>
    </w:r>
    <w:r w:rsidRPr="00506737">
      <w:rPr>
        <w:color w:val="808080"/>
        <w:sz w:val="18"/>
        <w:szCs w:val="18"/>
      </w:rPr>
      <w:tab/>
      <w:t xml:space="preserve">Page </w:t>
    </w:r>
    <w:r w:rsidRPr="00506737">
      <w:rPr>
        <w:rStyle w:val="PageNumber"/>
        <w:color w:val="808080"/>
        <w:sz w:val="18"/>
        <w:szCs w:val="18"/>
      </w:rPr>
      <w:fldChar w:fldCharType="begin"/>
    </w:r>
    <w:r w:rsidRPr="00506737">
      <w:rPr>
        <w:rStyle w:val="PageNumber"/>
        <w:color w:val="808080"/>
        <w:sz w:val="18"/>
        <w:szCs w:val="18"/>
      </w:rPr>
      <w:instrText xml:space="preserve"> PAGE </w:instrText>
    </w:r>
    <w:r w:rsidRPr="00506737">
      <w:rPr>
        <w:rStyle w:val="PageNumber"/>
        <w:color w:val="808080"/>
        <w:sz w:val="18"/>
        <w:szCs w:val="18"/>
      </w:rPr>
      <w:fldChar w:fldCharType="separate"/>
    </w:r>
    <w:r w:rsidR="00330767">
      <w:rPr>
        <w:rStyle w:val="PageNumber"/>
        <w:noProof/>
        <w:color w:val="808080"/>
        <w:sz w:val="18"/>
        <w:szCs w:val="18"/>
      </w:rPr>
      <w:t>1</w:t>
    </w:r>
    <w:r w:rsidRPr="00506737">
      <w:rPr>
        <w:rStyle w:val="PageNumber"/>
        <w:color w:val="808080"/>
        <w:sz w:val="18"/>
        <w:szCs w:val="18"/>
      </w:rPr>
      <w:fldChar w:fldCharType="end"/>
    </w:r>
    <w:r w:rsidRPr="00506737">
      <w:rPr>
        <w:rStyle w:val="PageNumber"/>
        <w:color w:val="808080"/>
        <w:sz w:val="18"/>
        <w:szCs w:val="18"/>
      </w:rPr>
      <w:t xml:space="preserve"> of </w:t>
    </w:r>
    <w:r w:rsidRPr="00506737">
      <w:rPr>
        <w:rStyle w:val="PageNumber"/>
        <w:color w:val="808080"/>
        <w:sz w:val="18"/>
        <w:szCs w:val="18"/>
      </w:rPr>
      <w:fldChar w:fldCharType="begin"/>
    </w:r>
    <w:r w:rsidRPr="00506737">
      <w:rPr>
        <w:rStyle w:val="PageNumber"/>
        <w:color w:val="808080"/>
        <w:sz w:val="18"/>
        <w:szCs w:val="18"/>
      </w:rPr>
      <w:instrText xml:space="preserve"> NUMPAGES </w:instrText>
    </w:r>
    <w:r w:rsidRPr="00506737">
      <w:rPr>
        <w:rStyle w:val="PageNumber"/>
        <w:color w:val="808080"/>
        <w:sz w:val="18"/>
        <w:szCs w:val="18"/>
      </w:rPr>
      <w:fldChar w:fldCharType="separate"/>
    </w:r>
    <w:r w:rsidR="00330767">
      <w:rPr>
        <w:rStyle w:val="PageNumber"/>
        <w:noProof/>
        <w:color w:val="808080"/>
        <w:sz w:val="18"/>
        <w:szCs w:val="18"/>
      </w:rPr>
      <w:t>2</w:t>
    </w:r>
    <w:r w:rsidRPr="00506737">
      <w:rPr>
        <w:rStyle w:val="PageNumber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DFBB4" w14:textId="77777777" w:rsidR="00EE257A" w:rsidRDefault="00EE257A">
      <w:r>
        <w:separator/>
      </w:r>
    </w:p>
  </w:footnote>
  <w:footnote w:type="continuationSeparator" w:id="0">
    <w:p w14:paraId="6F3DFBB5" w14:textId="77777777" w:rsidR="00EE257A" w:rsidRDefault="00EE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FBB8" w14:textId="77777777" w:rsidR="00CA03FF" w:rsidRDefault="00CA0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FBB9" w14:textId="77777777" w:rsidR="00EE257A" w:rsidRPr="00506737" w:rsidRDefault="00EE257A" w:rsidP="00406E80">
    <w:pPr>
      <w:pStyle w:val="Header"/>
      <w:tabs>
        <w:tab w:val="clear" w:pos="4320"/>
        <w:tab w:val="clear" w:pos="8640"/>
        <w:tab w:val="right" w:pos="11280"/>
      </w:tabs>
      <w:rPr>
        <w:rFonts w:cs="Arial"/>
        <w:color w:val="808080"/>
        <w:sz w:val="18"/>
        <w:szCs w:val="18"/>
      </w:rPr>
    </w:pPr>
    <w:r w:rsidRPr="00506737">
      <w:rPr>
        <w:rFonts w:cs="Arial"/>
        <w:color w:val="808080"/>
        <w:sz w:val="18"/>
        <w:szCs w:val="18"/>
      </w:rPr>
      <w:t>ACCESS TO CASE RECORDS OF THE MINNESOTA JUDICIAL BRANCH ►►►►►►►►►►►►►►►►</w:t>
    </w:r>
    <w:r w:rsidRPr="00506737">
      <w:rPr>
        <w:rFonts w:cs="Arial"/>
        <w:color w:val="808080"/>
        <w:sz w:val="18"/>
        <w:szCs w:val="18"/>
      </w:rPr>
      <w:tab/>
      <w:t>GOVERNMENT ACCESS</w:t>
    </w:r>
  </w:p>
  <w:p w14:paraId="6F3DFBBA" w14:textId="77777777" w:rsidR="00EE257A" w:rsidRPr="00506737" w:rsidRDefault="00EE257A" w:rsidP="00CF038F">
    <w:pPr>
      <w:pStyle w:val="Header"/>
      <w:tabs>
        <w:tab w:val="clear" w:pos="4320"/>
        <w:tab w:val="clear" w:pos="8640"/>
        <w:tab w:val="right" w:pos="11280"/>
      </w:tabs>
      <w:spacing w:after="600"/>
      <w:rPr>
        <w:rFonts w:cs="Arial"/>
        <w:color w:val="808080"/>
        <w:sz w:val="18"/>
        <w:szCs w:val="18"/>
      </w:rPr>
    </w:pPr>
    <w:r w:rsidRPr="00506737">
      <w:rPr>
        <w:rFonts w:cs="Arial"/>
        <w:color w:val="808080"/>
        <w:sz w:val="18"/>
        <w:szCs w:val="18"/>
      </w:rPr>
      <w:tab/>
      <w:t xml:space="preserve">| </w:t>
    </w:r>
    <w:r>
      <w:rPr>
        <w:rFonts w:cs="Arial"/>
        <w:color w:val="808080"/>
        <w:sz w:val="18"/>
        <w:szCs w:val="18"/>
      </w:rPr>
      <w:t>Minnesota</w:t>
    </w:r>
    <w:r w:rsidRPr="00506737">
      <w:rPr>
        <w:rFonts w:cs="Arial"/>
        <w:color w:val="808080"/>
        <w:sz w:val="18"/>
        <w:szCs w:val="18"/>
      </w:rPr>
      <w:t xml:space="preserve"> </w:t>
    </w:r>
    <w:r>
      <w:rPr>
        <w:rFonts w:cs="Arial"/>
        <w:color w:val="808080"/>
        <w:sz w:val="18"/>
        <w:szCs w:val="18"/>
      </w:rPr>
      <w:t>Government Access (MG</w:t>
    </w:r>
    <w:r w:rsidR="0096606F">
      <w:rPr>
        <w:rFonts w:cs="Arial"/>
        <w:color w:val="808080"/>
        <w:sz w:val="18"/>
        <w:szCs w:val="18"/>
      </w:rPr>
      <w:t>A)</w:t>
    </w:r>
    <w:r w:rsidR="00CA03FF">
      <w:rPr>
        <w:rFonts w:cs="Arial"/>
        <w:color w:val="808080"/>
        <w:sz w:val="18"/>
        <w:szCs w:val="18"/>
      </w:rPr>
      <w:t xml:space="preserve"> </w:t>
    </w:r>
    <w:r w:rsidR="00CA03FF" w:rsidRPr="00506737">
      <w:rPr>
        <w:rFonts w:cs="Arial"/>
        <w:color w:val="808080"/>
        <w:sz w:val="18"/>
        <w:szCs w:val="18"/>
      </w:rPr>
      <w:t>|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FBBD" w14:textId="77777777" w:rsidR="00EE257A" w:rsidRPr="00506737" w:rsidRDefault="00EE257A" w:rsidP="00CF038F">
    <w:pPr>
      <w:pStyle w:val="Header"/>
      <w:tabs>
        <w:tab w:val="clear" w:pos="4320"/>
        <w:tab w:val="clear" w:pos="8640"/>
        <w:tab w:val="right" w:pos="11280"/>
      </w:tabs>
      <w:rPr>
        <w:rFonts w:cs="Arial"/>
        <w:color w:val="808080"/>
        <w:sz w:val="18"/>
        <w:szCs w:val="18"/>
      </w:rPr>
    </w:pPr>
    <w:r w:rsidRPr="00506737">
      <w:rPr>
        <w:rFonts w:cs="Arial"/>
        <w:color w:val="808080"/>
        <w:sz w:val="18"/>
        <w:szCs w:val="18"/>
      </w:rPr>
      <w:t>ACCESS TO CASE RECORDS OF THE MINNESOTA JUDICIAL BRANCH ►►►►►►►►►►►►►►►►</w:t>
    </w:r>
    <w:r w:rsidRPr="00506737">
      <w:rPr>
        <w:rFonts w:cs="Arial"/>
        <w:color w:val="808080"/>
        <w:sz w:val="18"/>
        <w:szCs w:val="18"/>
      </w:rPr>
      <w:tab/>
      <w:t>GOVERNMENT ACCESS</w:t>
    </w:r>
  </w:p>
  <w:p w14:paraId="6F3DFBBE" w14:textId="77777777" w:rsidR="00EE257A" w:rsidRPr="00506737" w:rsidRDefault="00EE257A" w:rsidP="00CF038F">
    <w:pPr>
      <w:pStyle w:val="Header"/>
      <w:tabs>
        <w:tab w:val="clear" w:pos="4320"/>
        <w:tab w:val="clear" w:pos="8640"/>
        <w:tab w:val="right" w:pos="11280"/>
      </w:tabs>
      <w:spacing w:after="240"/>
      <w:rPr>
        <w:rFonts w:cs="Arial"/>
        <w:color w:val="808080"/>
        <w:sz w:val="18"/>
        <w:szCs w:val="18"/>
      </w:rPr>
    </w:pPr>
    <w:r w:rsidRPr="00506737">
      <w:rPr>
        <w:rFonts w:cs="Arial"/>
        <w:color w:val="808080"/>
        <w:sz w:val="18"/>
        <w:szCs w:val="18"/>
      </w:rPr>
      <w:tab/>
      <w:t xml:space="preserve">| </w:t>
    </w:r>
    <w:r>
      <w:rPr>
        <w:rFonts w:cs="Arial"/>
        <w:color w:val="808080"/>
        <w:sz w:val="18"/>
        <w:szCs w:val="18"/>
      </w:rPr>
      <w:t>Minnesota</w:t>
    </w:r>
    <w:r w:rsidRPr="00506737">
      <w:rPr>
        <w:rFonts w:cs="Arial"/>
        <w:color w:val="808080"/>
        <w:sz w:val="18"/>
        <w:szCs w:val="18"/>
      </w:rPr>
      <w:t xml:space="preserve"> </w:t>
    </w:r>
    <w:r>
      <w:rPr>
        <w:rFonts w:cs="Arial"/>
        <w:color w:val="808080"/>
        <w:sz w:val="18"/>
        <w:szCs w:val="18"/>
      </w:rPr>
      <w:t>Government</w:t>
    </w:r>
    <w:r w:rsidRPr="00506737">
      <w:rPr>
        <w:rFonts w:cs="Arial"/>
        <w:color w:val="808080"/>
        <w:sz w:val="18"/>
        <w:szCs w:val="18"/>
      </w:rPr>
      <w:t xml:space="preserve"> Ac</w:t>
    </w:r>
    <w:r>
      <w:rPr>
        <w:rFonts w:cs="Arial"/>
        <w:color w:val="808080"/>
        <w:sz w:val="18"/>
        <w:szCs w:val="18"/>
      </w:rPr>
      <w:t>cess (MGA)</w:t>
    </w:r>
    <w:r w:rsidR="00CA03FF">
      <w:rPr>
        <w:rFonts w:cs="Arial"/>
        <w:color w:val="808080"/>
        <w:sz w:val="18"/>
        <w:szCs w:val="18"/>
      </w:rPr>
      <w:t xml:space="preserve"> </w:t>
    </w:r>
    <w:r w:rsidRPr="00506737">
      <w:rPr>
        <w:rFonts w:cs="Arial"/>
        <w:color w:val="808080"/>
        <w:sz w:val="18"/>
        <w:szCs w:val="18"/>
      </w:rPr>
      <w:t>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E"/>
    <w:rsid w:val="0000060D"/>
    <w:rsid w:val="00000CDE"/>
    <w:rsid w:val="000011D0"/>
    <w:rsid w:val="000014D7"/>
    <w:rsid w:val="000017C3"/>
    <w:rsid w:val="000039F0"/>
    <w:rsid w:val="00004B76"/>
    <w:rsid w:val="00005A3F"/>
    <w:rsid w:val="00007427"/>
    <w:rsid w:val="00014ED2"/>
    <w:rsid w:val="000229C7"/>
    <w:rsid w:val="00026096"/>
    <w:rsid w:val="0002617C"/>
    <w:rsid w:val="00034D5A"/>
    <w:rsid w:val="00035AE4"/>
    <w:rsid w:val="00040EAC"/>
    <w:rsid w:val="00041B82"/>
    <w:rsid w:val="00060669"/>
    <w:rsid w:val="00060DB7"/>
    <w:rsid w:val="00064209"/>
    <w:rsid w:val="000672BF"/>
    <w:rsid w:val="00070DCC"/>
    <w:rsid w:val="00072258"/>
    <w:rsid w:val="0009543F"/>
    <w:rsid w:val="000A25C5"/>
    <w:rsid w:val="000B6318"/>
    <w:rsid w:val="000B6D98"/>
    <w:rsid w:val="000C293C"/>
    <w:rsid w:val="000C62D1"/>
    <w:rsid w:val="000C7373"/>
    <w:rsid w:val="000E088D"/>
    <w:rsid w:val="000E2B9F"/>
    <w:rsid w:val="000F29A2"/>
    <w:rsid w:val="000F3DE4"/>
    <w:rsid w:val="000F45A9"/>
    <w:rsid w:val="00101A18"/>
    <w:rsid w:val="00105A1B"/>
    <w:rsid w:val="001135A8"/>
    <w:rsid w:val="00115317"/>
    <w:rsid w:val="0011566D"/>
    <w:rsid w:val="00115983"/>
    <w:rsid w:val="0011701D"/>
    <w:rsid w:val="00132E07"/>
    <w:rsid w:val="00135F89"/>
    <w:rsid w:val="00137BD3"/>
    <w:rsid w:val="001426FF"/>
    <w:rsid w:val="0014307F"/>
    <w:rsid w:val="00147776"/>
    <w:rsid w:val="0015224F"/>
    <w:rsid w:val="00156113"/>
    <w:rsid w:val="00157705"/>
    <w:rsid w:val="001578D1"/>
    <w:rsid w:val="00157F18"/>
    <w:rsid w:val="00157F38"/>
    <w:rsid w:val="00164A2D"/>
    <w:rsid w:val="001664CB"/>
    <w:rsid w:val="00173BE9"/>
    <w:rsid w:val="001B0FCF"/>
    <w:rsid w:val="001B18A5"/>
    <w:rsid w:val="001B1B2A"/>
    <w:rsid w:val="001B5057"/>
    <w:rsid w:val="001B52FA"/>
    <w:rsid w:val="001B57EE"/>
    <w:rsid w:val="001B5D73"/>
    <w:rsid w:val="001B7546"/>
    <w:rsid w:val="001C2926"/>
    <w:rsid w:val="001C4FBD"/>
    <w:rsid w:val="001D0E13"/>
    <w:rsid w:val="001E0842"/>
    <w:rsid w:val="001E3965"/>
    <w:rsid w:val="001E3D85"/>
    <w:rsid w:val="001E4934"/>
    <w:rsid w:val="001E6189"/>
    <w:rsid w:val="001E675F"/>
    <w:rsid w:val="001E75D1"/>
    <w:rsid w:val="001F13D0"/>
    <w:rsid w:val="001F34F9"/>
    <w:rsid w:val="001F4E74"/>
    <w:rsid w:val="001F56F3"/>
    <w:rsid w:val="001F77FA"/>
    <w:rsid w:val="00200DE4"/>
    <w:rsid w:val="00213E7D"/>
    <w:rsid w:val="00223655"/>
    <w:rsid w:val="00225AC8"/>
    <w:rsid w:val="00226BDA"/>
    <w:rsid w:val="00227620"/>
    <w:rsid w:val="0023084F"/>
    <w:rsid w:val="002319EC"/>
    <w:rsid w:val="00236612"/>
    <w:rsid w:val="00243747"/>
    <w:rsid w:val="00246852"/>
    <w:rsid w:val="00246F94"/>
    <w:rsid w:val="0024786D"/>
    <w:rsid w:val="0025298B"/>
    <w:rsid w:val="00255F9A"/>
    <w:rsid w:val="002578A8"/>
    <w:rsid w:val="002842C1"/>
    <w:rsid w:val="00287B42"/>
    <w:rsid w:val="002A657E"/>
    <w:rsid w:val="002A7DF3"/>
    <w:rsid w:val="002B04E7"/>
    <w:rsid w:val="002B1450"/>
    <w:rsid w:val="002B2A09"/>
    <w:rsid w:val="002C5165"/>
    <w:rsid w:val="002D1268"/>
    <w:rsid w:val="002D5633"/>
    <w:rsid w:val="002E09FF"/>
    <w:rsid w:val="002E1175"/>
    <w:rsid w:val="002E7C9F"/>
    <w:rsid w:val="00304FCB"/>
    <w:rsid w:val="003102AF"/>
    <w:rsid w:val="003176FE"/>
    <w:rsid w:val="0032454A"/>
    <w:rsid w:val="00325F19"/>
    <w:rsid w:val="00330767"/>
    <w:rsid w:val="00330B20"/>
    <w:rsid w:val="0033212A"/>
    <w:rsid w:val="00333730"/>
    <w:rsid w:val="00336BFB"/>
    <w:rsid w:val="003617D6"/>
    <w:rsid w:val="00366B84"/>
    <w:rsid w:val="00367C44"/>
    <w:rsid w:val="00386071"/>
    <w:rsid w:val="003A30C0"/>
    <w:rsid w:val="003A65FA"/>
    <w:rsid w:val="003A7F81"/>
    <w:rsid w:val="003B48CD"/>
    <w:rsid w:val="003C37C0"/>
    <w:rsid w:val="003D0146"/>
    <w:rsid w:val="003D112D"/>
    <w:rsid w:val="003E14F7"/>
    <w:rsid w:val="003E39CD"/>
    <w:rsid w:val="003E52B3"/>
    <w:rsid w:val="003E5435"/>
    <w:rsid w:val="003F5DA6"/>
    <w:rsid w:val="003F715E"/>
    <w:rsid w:val="00404EED"/>
    <w:rsid w:val="00406E80"/>
    <w:rsid w:val="0040783D"/>
    <w:rsid w:val="00412BEE"/>
    <w:rsid w:val="00424783"/>
    <w:rsid w:val="00443979"/>
    <w:rsid w:val="0044458D"/>
    <w:rsid w:val="00447680"/>
    <w:rsid w:val="00453DDE"/>
    <w:rsid w:val="00456193"/>
    <w:rsid w:val="00461E82"/>
    <w:rsid w:val="004620FA"/>
    <w:rsid w:val="004659B4"/>
    <w:rsid w:val="00466E6A"/>
    <w:rsid w:val="00470D09"/>
    <w:rsid w:val="00475350"/>
    <w:rsid w:val="00480ADC"/>
    <w:rsid w:val="00492B29"/>
    <w:rsid w:val="00493866"/>
    <w:rsid w:val="004A6181"/>
    <w:rsid w:val="004B28BD"/>
    <w:rsid w:val="004B400B"/>
    <w:rsid w:val="004B78F2"/>
    <w:rsid w:val="004D123B"/>
    <w:rsid w:val="004E3167"/>
    <w:rsid w:val="004E32F9"/>
    <w:rsid w:val="004E57C0"/>
    <w:rsid w:val="004E662C"/>
    <w:rsid w:val="004E7862"/>
    <w:rsid w:val="004F1414"/>
    <w:rsid w:val="004F3AF7"/>
    <w:rsid w:val="00502710"/>
    <w:rsid w:val="005047ED"/>
    <w:rsid w:val="00506737"/>
    <w:rsid w:val="00506E89"/>
    <w:rsid w:val="00512AF2"/>
    <w:rsid w:val="0051543F"/>
    <w:rsid w:val="00526050"/>
    <w:rsid w:val="005315A6"/>
    <w:rsid w:val="00533B7E"/>
    <w:rsid w:val="005369AB"/>
    <w:rsid w:val="005432D4"/>
    <w:rsid w:val="00543F0F"/>
    <w:rsid w:val="005566BA"/>
    <w:rsid w:val="00560368"/>
    <w:rsid w:val="00575002"/>
    <w:rsid w:val="00577AA1"/>
    <w:rsid w:val="00580D8D"/>
    <w:rsid w:val="005868EB"/>
    <w:rsid w:val="00586BF6"/>
    <w:rsid w:val="005976F9"/>
    <w:rsid w:val="005A00E6"/>
    <w:rsid w:val="005B053A"/>
    <w:rsid w:val="005D04F6"/>
    <w:rsid w:val="005D6C6B"/>
    <w:rsid w:val="005F5D6E"/>
    <w:rsid w:val="0060150F"/>
    <w:rsid w:val="00602D19"/>
    <w:rsid w:val="00604F8B"/>
    <w:rsid w:val="006118F2"/>
    <w:rsid w:val="006148CB"/>
    <w:rsid w:val="006231FD"/>
    <w:rsid w:val="00624FE4"/>
    <w:rsid w:val="00642F54"/>
    <w:rsid w:val="00663BDA"/>
    <w:rsid w:val="00671AAC"/>
    <w:rsid w:val="00674D90"/>
    <w:rsid w:val="00683602"/>
    <w:rsid w:val="00684D22"/>
    <w:rsid w:val="006871BF"/>
    <w:rsid w:val="00695FF3"/>
    <w:rsid w:val="006A33A8"/>
    <w:rsid w:val="006A75E0"/>
    <w:rsid w:val="006C5663"/>
    <w:rsid w:val="006C6285"/>
    <w:rsid w:val="006D3B9C"/>
    <w:rsid w:val="006D4A31"/>
    <w:rsid w:val="006D4A6E"/>
    <w:rsid w:val="006D5103"/>
    <w:rsid w:val="006D5B93"/>
    <w:rsid w:val="006D71E9"/>
    <w:rsid w:val="006E7948"/>
    <w:rsid w:val="006F0727"/>
    <w:rsid w:val="006F1688"/>
    <w:rsid w:val="006F6C92"/>
    <w:rsid w:val="0070067E"/>
    <w:rsid w:val="00704D85"/>
    <w:rsid w:val="007061BB"/>
    <w:rsid w:val="00711B4D"/>
    <w:rsid w:val="007166DA"/>
    <w:rsid w:val="00727B3C"/>
    <w:rsid w:val="00730E17"/>
    <w:rsid w:val="00750DC7"/>
    <w:rsid w:val="00750E7B"/>
    <w:rsid w:val="00752A53"/>
    <w:rsid w:val="00753F4B"/>
    <w:rsid w:val="0076270C"/>
    <w:rsid w:val="00762DB4"/>
    <w:rsid w:val="0076627A"/>
    <w:rsid w:val="00766B42"/>
    <w:rsid w:val="00767296"/>
    <w:rsid w:val="00770EF1"/>
    <w:rsid w:val="00774F00"/>
    <w:rsid w:val="00775ACE"/>
    <w:rsid w:val="00785E86"/>
    <w:rsid w:val="007C5BD9"/>
    <w:rsid w:val="007E75CA"/>
    <w:rsid w:val="007F095A"/>
    <w:rsid w:val="007F41B3"/>
    <w:rsid w:val="00805516"/>
    <w:rsid w:val="0081497D"/>
    <w:rsid w:val="00820AEF"/>
    <w:rsid w:val="00825614"/>
    <w:rsid w:val="00826404"/>
    <w:rsid w:val="008306C0"/>
    <w:rsid w:val="008331DA"/>
    <w:rsid w:val="0084049B"/>
    <w:rsid w:val="00840DE0"/>
    <w:rsid w:val="008415F4"/>
    <w:rsid w:val="008561E6"/>
    <w:rsid w:val="00863327"/>
    <w:rsid w:val="00866DB2"/>
    <w:rsid w:val="008742B4"/>
    <w:rsid w:val="00874EAD"/>
    <w:rsid w:val="00875045"/>
    <w:rsid w:val="008810AE"/>
    <w:rsid w:val="0088130D"/>
    <w:rsid w:val="00883539"/>
    <w:rsid w:val="008854CE"/>
    <w:rsid w:val="0089659E"/>
    <w:rsid w:val="008A65E2"/>
    <w:rsid w:val="008A7C3B"/>
    <w:rsid w:val="008B1AFD"/>
    <w:rsid w:val="008C3442"/>
    <w:rsid w:val="008D3E8B"/>
    <w:rsid w:val="008D6EFA"/>
    <w:rsid w:val="008D75F3"/>
    <w:rsid w:val="008E0F69"/>
    <w:rsid w:val="008E1342"/>
    <w:rsid w:val="008E3BDC"/>
    <w:rsid w:val="008F26FB"/>
    <w:rsid w:val="008F42A2"/>
    <w:rsid w:val="008F667A"/>
    <w:rsid w:val="008F7B64"/>
    <w:rsid w:val="009038B3"/>
    <w:rsid w:val="009151D1"/>
    <w:rsid w:val="00921642"/>
    <w:rsid w:val="00926592"/>
    <w:rsid w:val="00926AC3"/>
    <w:rsid w:val="00931DAD"/>
    <w:rsid w:val="00937030"/>
    <w:rsid w:val="00942883"/>
    <w:rsid w:val="00942BD6"/>
    <w:rsid w:val="009547D5"/>
    <w:rsid w:val="0095488A"/>
    <w:rsid w:val="009609A4"/>
    <w:rsid w:val="0096606F"/>
    <w:rsid w:val="0097060B"/>
    <w:rsid w:val="009750E2"/>
    <w:rsid w:val="00976597"/>
    <w:rsid w:val="00980CED"/>
    <w:rsid w:val="00981095"/>
    <w:rsid w:val="00985438"/>
    <w:rsid w:val="00985470"/>
    <w:rsid w:val="00987293"/>
    <w:rsid w:val="00992CAB"/>
    <w:rsid w:val="009A487D"/>
    <w:rsid w:val="009B4EBD"/>
    <w:rsid w:val="009B549E"/>
    <w:rsid w:val="009B56ED"/>
    <w:rsid w:val="009D3EFC"/>
    <w:rsid w:val="009E7DEF"/>
    <w:rsid w:val="009F2893"/>
    <w:rsid w:val="009F3AA6"/>
    <w:rsid w:val="00A02201"/>
    <w:rsid w:val="00A02A34"/>
    <w:rsid w:val="00A205DD"/>
    <w:rsid w:val="00A34494"/>
    <w:rsid w:val="00A36BD5"/>
    <w:rsid w:val="00A37B93"/>
    <w:rsid w:val="00A548E4"/>
    <w:rsid w:val="00A61400"/>
    <w:rsid w:val="00A74438"/>
    <w:rsid w:val="00A8261E"/>
    <w:rsid w:val="00A86C81"/>
    <w:rsid w:val="00AA3D86"/>
    <w:rsid w:val="00AA4AE3"/>
    <w:rsid w:val="00AA7292"/>
    <w:rsid w:val="00AB49D2"/>
    <w:rsid w:val="00AC4D5F"/>
    <w:rsid w:val="00AC623A"/>
    <w:rsid w:val="00AD058D"/>
    <w:rsid w:val="00AD094B"/>
    <w:rsid w:val="00AE583B"/>
    <w:rsid w:val="00AE69D0"/>
    <w:rsid w:val="00AF1BBF"/>
    <w:rsid w:val="00AF5D42"/>
    <w:rsid w:val="00B01F5B"/>
    <w:rsid w:val="00B05F67"/>
    <w:rsid w:val="00B17642"/>
    <w:rsid w:val="00B24DC4"/>
    <w:rsid w:val="00B41EF7"/>
    <w:rsid w:val="00B4689C"/>
    <w:rsid w:val="00B557BF"/>
    <w:rsid w:val="00B62A2F"/>
    <w:rsid w:val="00B63265"/>
    <w:rsid w:val="00B710D4"/>
    <w:rsid w:val="00B72F0B"/>
    <w:rsid w:val="00B82686"/>
    <w:rsid w:val="00B83389"/>
    <w:rsid w:val="00B85749"/>
    <w:rsid w:val="00B85AD7"/>
    <w:rsid w:val="00B86F95"/>
    <w:rsid w:val="00B87EDC"/>
    <w:rsid w:val="00B94D91"/>
    <w:rsid w:val="00B963BD"/>
    <w:rsid w:val="00BA57A3"/>
    <w:rsid w:val="00BA67D6"/>
    <w:rsid w:val="00BB5DD9"/>
    <w:rsid w:val="00BC4F26"/>
    <w:rsid w:val="00BC5688"/>
    <w:rsid w:val="00BD53BC"/>
    <w:rsid w:val="00BD6402"/>
    <w:rsid w:val="00BD6982"/>
    <w:rsid w:val="00BD6F77"/>
    <w:rsid w:val="00BF1C00"/>
    <w:rsid w:val="00BF3D08"/>
    <w:rsid w:val="00BF5428"/>
    <w:rsid w:val="00C01B42"/>
    <w:rsid w:val="00C01B88"/>
    <w:rsid w:val="00C047AB"/>
    <w:rsid w:val="00C0757F"/>
    <w:rsid w:val="00C1522A"/>
    <w:rsid w:val="00C20107"/>
    <w:rsid w:val="00C34D6F"/>
    <w:rsid w:val="00C362B0"/>
    <w:rsid w:val="00C37CFA"/>
    <w:rsid w:val="00C41C39"/>
    <w:rsid w:val="00C4548B"/>
    <w:rsid w:val="00C477CB"/>
    <w:rsid w:val="00C53206"/>
    <w:rsid w:val="00C577C9"/>
    <w:rsid w:val="00C63F04"/>
    <w:rsid w:val="00C6529F"/>
    <w:rsid w:val="00C732C9"/>
    <w:rsid w:val="00C80A70"/>
    <w:rsid w:val="00C80EC6"/>
    <w:rsid w:val="00C8350A"/>
    <w:rsid w:val="00CA03FF"/>
    <w:rsid w:val="00CA252B"/>
    <w:rsid w:val="00CA553E"/>
    <w:rsid w:val="00CA6A0D"/>
    <w:rsid w:val="00CA6F04"/>
    <w:rsid w:val="00CB08C1"/>
    <w:rsid w:val="00CB4156"/>
    <w:rsid w:val="00CD0002"/>
    <w:rsid w:val="00CD0CF0"/>
    <w:rsid w:val="00CD180B"/>
    <w:rsid w:val="00CD70C9"/>
    <w:rsid w:val="00CD7FF8"/>
    <w:rsid w:val="00CE3CAF"/>
    <w:rsid w:val="00CE6057"/>
    <w:rsid w:val="00CF038F"/>
    <w:rsid w:val="00CF713F"/>
    <w:rsid w:val="00D1436D"/>
    <w:rsid w:val="00D24DC7"/>
    <w:rsid w:val="00D32783"/>
    <w:rsid w:val="00D367CC"/>
    <w:rsid w:val="00D407D0"/>
    <w:rsid w:val="00D41BFB"/>
    <w:rsid w:val="00D42319"/>
    <w:rsid w:val="00D4767A"/>
    <w:rsid w:val="00D53DDF"/>
    <w:rsid w:val="00D54040"/>
    <w:rsid w:val="00D56504"/>
    <w:rsid w:val="00D60D31"/>
    <w:rsid w:val="00D61432"/>
    <w:rsid w:val="00D715C4"/>
    <w:rsid w:val="00D81824"/>
    <w:rsid w:val="00D8436E"/>
    <w:rsid w:val="00D87524"/>
    <w:rsid w:val="00D935B5"/>
    <w:rsid w:val="00D97CEF"/>
    <w:rsid w:val="00DA05C5"/>
    <w:rsid w:val="00DA638C"/>
    <w:rsid w:val="00DC3054"/>
    <w:rsid w:val="00DE353B"/>
    <w:rsid w:val="00DE7A84"/>
    <w:rsid w:val="00DE7CB2"/>
    <w:rsid w:val="00DF1929"/>
    <w:rsid w:val="00DF37A0"/>
    <w:rsid w:val="00DF78B6"/>
    <w:rsid w:val="00E01FEF"/>
    <w:rsid w:val="00E038B6"/>
    <w:rsid w:val="00E0580A"/>
    <w:rsid w:val="00E12C03"/>
    <w:rsid w:val="00E14EDB"/>
    <w:rsid w:val="00E2004E"/>
    <w:rsid w:val="00E20DB0"/>
    <w:rsid w:val="00E24184"/>
    <w:rsid w:val="00E24571"/>
    <w:rsid w:val="00E34407"/>
    <w:rsid w:val="00E365C1"/>
    <w:rsid w:val="00E430EC"/>
    <w:rsid w:val="00E44892"/>
    <w:rsid w:val="00E454A8"/>
    <w:rsid w:val="00E45F07"/>
    <w:rsid w:val="00E5195B"/>
    <w:rsid w:val="00E5263E"/>
    <w:rsid w:val="00E54206"/>
    <w:rsid w:val="00E578FC"/>
    <w:rsid w:val="00E6525F"/>
    <w:rsid w:val="00E6779E"/>
    <w:rsid w:val="00E711BC"/>
    <w:rsid w:val="00E73697"/>
    <w:rsid w:val="00E74AAC"/>
    <w:rsid w:val="00E75CC1"/>
    <w:rsid w:val="00E82C93"/>
    <w:rsid w:val="00E83107"/>
    <w:rsid w:val="00E846E4"/>
    <w:rsid w:val="00E906B3"/>
    <w:rsid w:val="00E90F49"/>
    <w:rsid w:val="00E94231"/>
    <w:rsid w:val="00EA12C5"/>
    <w:rsid w:val="00EA3DCA"/>
    <w:rsid w:val="00EA3EEC"/>
    <w:rsid w:val="00EA4379"/>
    <w:rsid w:val="00EA5639"/>
    <w:rsid w:val="00EA5DDE"/>
    <w:rsid w:val="00EA7497"/>
    <w:rsid w:val="00EB24CD"/>
    <w:rsid w:val="00EC1164"/>
    <w:rsid w:val="00ED02FE"/>
    <w:rsid w:val="00ED56B9"/>
    <w:rsid w:val="00ED67E4"/>
    <w:rsid w:val="00EE257A"/>
    <w:rsid w:val="00EE4BE6"/>
    <w:rsid w:val="00F00985"/>
    <w:rsid w:val="00F0537B"/>
    <w:rsid w:val="00F11573"/>
    <w:rsid w:val="00F223D0"/>
    <w:rsid w:val="00F24C2C"/>
    <w:rsid w:val="00F26EB0"/>
    <w:rsid w:val="00F31A8D"/>
    <w:rsid w:val="00F32ED4"/>
    <w:rsid w:val="00F33009"/>
    <w:rsid w:val="00F371E0"/>
    <w:rsid w:val="00F4408D"/>
    <w:rsid w:val="00F4513E"/>
    <w:rsid w:val="00F45D63"/>
    <w:rsid w:val="00F55744"/>
    <w:rsid w:val="00F63F6E"/>
    <w:rsid w:val="00F67B67"/>
    <w:rsid w:val="00F72197"/>
    <w:rsid w:val="00F7513B"/>
    <w:rsid w:val="00F77161"/>
    <w:rsid w:val="00F82F61"/>
    <w:rsid w:val="00F877C4"/>
    <w:rsid w:val="00FA1F55"/>
    <w:rsid w:val="00FB0A5B"/>
    <w:rsid w:val="00FB0EB6"/>
    <w:rsid w:val="00FB10A5"/>
    <w:rsid w:val="00FB458E"/>
    <w:rsid w:val="00FB683C"/>
    <w:rsid w:val="00FB7681"/>
    <w:rsid w:val="00FC2BF0"/>
    <w:rsid w:val="00FD0B41"/>
    <w:rsid w:val="00FD5064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3D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0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4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EA5DDE"/>
    <w:pPr>
      <w:keepNext/>
      <w:jc w:val="right"/>
      <w:outlineLvl w:val="8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06E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06E80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246F94"/>
    <w:rPr>
      <w:rFonts w:ascii="Tahoma" w:hAnsi="Tahoma" w:cs="Tahoma"/>
      <w:sz w:val="16"/>
      <w:szCs w:val="16"/>
    </w:rPr>
  </w:style>
  <w:style w:type="paragraph" w:customStyle="1" w:styleId="StyleHeaderArial11ptBold">
    <w:name w:val="Style Header + Arial 11 pt Bold"/>
    <w:basedOn w:val="Header"/>
    <w:autoRedefine/>
    <w:rsid w:val="00B17642"/>
    <w:rPr>
      <w:b/>
      <w:bCs/>
      <w:color w:val="FFFFFF"/>
    </w:rPr>
  </w:style>
  <w:style w:type="character" w:styleId="PageNumber">
    <w:name w:val="page number"/>
    <w:basedOn w:val="DefaultParagraphFont"/>
    <w:rsid w:val="003A7F81"/>
  </w:style>
  <w:style w:type="character" w:styleId="Hyperlink">
    <w:name w:val="Hyperlink"/>
    <w:basedOn w:val="DefaultParagraphFont"/>
    <w:rsid w:val="004476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5A1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0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4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EA5DDE"/>
    <w:pPr>
      <w:keepNext/>
      <w:jc w:val="right"/>
      <w:outlineLvl w:val="8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06E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06E80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246F94"/>
    <w:rPr>
      <w:rFonts w:ascii="Tahoma" w:hAnsi="Tahoma" w:cs="Tahoma"/>
      <w:sz w:val="16"/>
      <w:szCs w:val="16"/>
    </w:rPr>
  </w:style>
  <w:style w:type="paragraph" w:customStyle="1" w:styleId="StyleHeaderArial11ptBold">
    <w:name w:val="Style Header + Arial 11 pt Bold"/>
    <w:basedOn w:val="Header"/>
    <w:autoRedefine/>
    <w:rsid w:val="00B17642"/>
    <w:rPr>
      <w:b/>
      <w:bCs/>
      <w:color w:val="FFFFFF"/>
    </w:rPr>
  </w:style>
  <w:style w:type="character" w:styleId="PageNumber">
    <w:name w:val="page number"/>
    <w:basedOn w:val="DefaultParagraphFont"/>
    <w:rsid w:val="003A7F81"/>
  </w:style>
  <w:style w:type="character" w:styleId="Hyperlink">
    <w:name w:val="Hyperlink"/>
    <w:basedOn w:val="DefaultParagraphFont"/>
    <w:rsid w:val="004476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5A1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F950D6143C41AC06C4F55C88D6B5" ma:contentTypeVersion="7" ma:contentTypeDescription="Create a new document." ma:contentTypeScope="" ma:versionID="3af699c34e5e043ce6cda98e207034c3">
  <xsd:schema xmlns:xsd="http://www.w3.org/2001/XMLSchema" xmlns:xs="http://www.w3.org/2001/XMLSchema" xmlns:p="http://schemas.microsoft.com/office/2006/metadata/properties" xmlns:ns2="e38ba628-2d9d-4154-a345-d786aa632aee" targetNamespace="http://schemas.microsoft.com/office/2006/metadata/properties" ma:root="true" ma:fieldsID="50858a73f5e8a8fb5a27fe9a21156ef7" ns2:_="">
    <xsd:import namespace="e38ba628-2d9d-4154-a345-d786aa632aee"/>
    <xsd:element name="properties">
      <xsd:complexType>
        <xsd:sequence>
          <xsd:element name="documentManagement">
            <xsd:complexType>
              <xsd:all>
                <xsd:element ref="ns2:Service"/>
                <xsd:element ref="ns2:Document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a628-2d9d-4154-a345-d786aa632aee" elementFormDefault="qualified">
    <xsd:import namespace="http://schemas.microsoft.com/office/2006/documentManagement/types"/>
    <xsd:import namespace="http://schemas.microsoft.com/office/infopath/2007/PartnerControls"/>
    <xsd:element name="Service" ma:index="8" ma:displayName="Service" ma:format="Dropdown" ma:internalName="Service">
      <xsd:simpleType>
        <xsd:restriction base="dms:Choice">
          <xsd:enumeration value="AX Inactive Electronic Case Documents - 4th District"/>
          <xsd:enumeration value="I.S."/>
          <xsd:enumeration value="MNCIS - Odyssey and MPA"/>
          <xsd:enumeration value="MNJAD Extracts &amp; Reports"/>
          <xsd:enumeration value="ViBES - 4th District"/>
          <xsd:enumeration value="BCA Authorized Services"/>
          <xsd:enumeration value="All Services"/>
          <xsd:enumeration value="ViBES - 2nd District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Request Form"/>
          <xsd:enumeration value="Packet"/>
          <xsd:enumeration value="Template"/>
          <xsd:enumeration value="Email"/>
          <xsd:enumeration value="Flowchart"/>
          <xsd:enumeration value="Order"/>
          <xsd:enumeration value="Instructions"/>
          <xsd:enumeration value="P&amp;N"/>
          <xsd:enumeration value="FAQ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Final"/>
          <xsd:enumeration value="Draft"/>
          <xsd:enumeration value="O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38ba628-2d9d-4154-a345-d786aa632aee">Final</Status>
    <Document_x0020_Type xmlns="e38ba628-2d9d-4154-a345-d786aa632aee">Request Form</Document_x0020_Type>
    <Service xmlns="e38ba628-2d9d-4154-a345-d786aa632aee">MNCIS - Odyssey and MPA</Service>
  </documentManagement>
</p:properties>
</file>

<file path=customXml/itemProps1.xml><?xml version="1.0" encoding="utf-8"?>
<ds:datastoreItem xmlns:ds="http://schemas.openxmlformats.org/officeDocument/2006/customXml" ds:itemID="{E0D69BD3-811B-49EA-8CFE-221578279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a628-2d9d-4154-a345-d786aa63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3DF80-A318-41F6-AC23-5496E3AB5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3E0C-DFFC-4C5B-AC7A-F8DFCA06F09D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38ba628-2d9d-4154-a345-d786aa632a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 MGA Login (ITD_SP_0378e)</vt:lpstr>
    </vt:vector>
  </TitlesOfParts>
  <Company>MSC</Company>
  <LinksUpToDate>false</LinksUpToDate>
  <CharactersWithSpaces>3501</CharactersWithSpaces>
  <SharedDoc>false</SharedDoc>
  <HLinks>
    <vt:vector size="6" baseType="variant">
      <vt:variant>
        <vt:i4>786465</vt:i4>
      </vt:variant>
      <vt:variant>
        <vt:i4>67</vt:i4>
      </vt:variant>
      <vt:variant>
        <vt:i4>0</vt:i4>
      </vt:variant>
      <vt:variant>
        <vt:i4>5</vt:i4>
      </vt:variant>
      <vt:variant>
        <vt:lpwstr>mailto:MJCMNCISGovtAccessProcedural@courts.state.mn.us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 MGA Login (ITD_SP_0378e)</dc:title>
  <dc:creator>SCAO</dc:creator>
  <cp:lastModifiedBy>Rix, Megan</cp:lastModifiedBy>
  <cp:revision>2</cp:revision>
  <cp:lastPrinted>2005-11-07T16:28:00Z</cp:lastPrinted>
  <dcterms:created xsi:type="dcterms:W3CDTF">2013-08-08T17:30:00Z</dcterms:created>
  <dcterms:modified xsi:type="dcterms:W3CDTF">2013-08-08T17:30:00Z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0x01010057D6F950D6143C41AC06C4F55C88D6B5</vt:lpwstr>
  </property>
</Properties>
</file>