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890"/>
        <w:gridCol w:w="2423"/>
        <w:gridCol w:w="7"/>
      </w:tblGrid>
      <w:tr w:rsidR="00EA7A2B" w:rsidRPr="00CD17B1" w14:paraId="299F8264" w14:textId="77777777" w:rsidTr="001662CD">
        <w:trPr>
          <w:cantSplit/>
        </w:trPr>
        <w:tc>
          <w:tcPr>
            <w:tcW w:w="4320" w:type="dxa"/>
            <w:vAlign w:val="bottom"/>
          </w:tcPr>
          <w:p w14:paraId="7CAEF060" w14:textId="77777777" w:rsidR="00EA7A2B" w:rsidRPr="00CD17B1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CD17B1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5E48800C" w14:textId="77777777" w:rsidR="00EA7A2B" w:rsidRPr="00CD17B1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1E652740" w14:textId="77777777" w:rsidR="00EA7A2B" w:rsidRPr="00CD17B1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CD17B1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CD17B1" w14:paraId="0A5ECC65" w14:textId="77777777" w:rsidTr="00CD17B1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9FC62" w14:textId="77777777" w:rsidR="00EA7A2B" w:rsidRPr="00CD17B1" w:rsidRDefault="00EA7A2B" w:rsidP="001662CD">
            <w:pPr>
              <w:rPr>
                <w:sz w:val="20"/>
              </w:rPr>
            </w:pPr>
            <w:r w:rsidRPr="00CD17B1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2343570" w14:textId="77777777" w:rsidR="00EA7A2B" w:rsidRPr="00CD17B1" w:rsidRDefault="00EA7A2B" w:rsidP="001662CD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F2CA81" w14:textId="77777777" w:rsidR="00EA7A2B" w:rsidRPr="00CD17B1" w:rsidRDefault="00EA7A2B" w:rsidP="001662CD">
            <w:pPr>
              <w:rPr>
                <w:sz w:val="20"/>
              </w:rPr>
            </w:pPr>
            <w:r w:rsidRPr="00CD17B1">
              <w:rPr>
                <w:sz w:val="20"/>
              </w:rPr>
              <w:t>Judicial District:</w:t>
            </w: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4F6EEA" w14:textId="77777777" w:rsidR="00EA7A2B" w:rsidRPr="00CD17B1" w:rsidRDefault="00EA7A2B" w:rsidP="001662CD">
            <w:pPr>
              <w:rPr>
                <w:sz w:val="22"/>
              </w:rPr>
            </w:pPr>
          </w:p>
        </w:tc>
      </w:tr>
      <w:tr w:rsidR="00EA7A2B" w:rsidRPr="00CD17B1" w14:paraId="5BC5004F" w14:textId="77777777" w:rsidTr="00CD17B1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3F9CF" w14:textId="77777777" w:rsidR="00EA7A2B" w:rsidRPr="00CD17B1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C236019" w14:textId="77777777" w:rsidR="00EA7A2B" w:rsidRPr="00CD17B1" w:rsidRDefault="00EA7A2B" w:rsidP="001662CD">
            <w:pPr>
              <w:rPr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242AA07C" w14:textId="77777777" w:rsidR="00EA7A2B" w:rsidRPr="00CD17B1" w:rsidRDefault="00EA7A2B" w:rsidP="001662CD">
            <w:pPr>
              <w:rPr>
                <w:sz w:val="20"/>
              </w:rPr>
            </w:pPr>
            <w:r w:rsidRPr="00CD17B1">
              <w:rPr>
                <w:sz w:val="20"/>
              </w:rPr>
              <w:t>Court File Number:</w:t>
            </w: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5B8333" w14:textId="77777777" w:rsidR="00EA7A2B" w:rsidRPr="00CD17B1" w:rsidRDefault="00EA7A2B" w:rsidP="001662CD">
            <w:pPr>
              <w:rPr>
                <w:sz w:val="22"/>
              </w:rPr>
            </w:pPr>
          </w:p>
        </w:tc>
      </w:tr>
      <w:tr w:rsidR="00EA7A2B" w:rsidRPr="00CD17B1" w14:paraId="7A265477" w14:textId="77777777" w:rsidTr="00CD17B1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CD2A" w14:textId="77777777" w:rsidR="00EA7A2B" w:rsidRPr="00CD17B1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0307E68" w14:textId="77777777" w:rsidR="00EA7A2B" w:rsidRPr="00CD17B1" w:rsidRDefault="00EA7A2B" w:rsidP="001662CD">
            <w:pPr>
              <w:rPr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E0D75" w14:textId="77777777" w:rsidR="00EA7A2B" w:rsidRPr="00CD17B1" w:rsidRDefault="00EA7A2B" w:rsidP="001662CD">
            <w:pPr>
              <w:rPr>
                <w:sz w:val="20"/>
              </w:rPr>
            </w:pPr>
            <w:r w:rsidRPr="00CD17B1">
              <w:rPr>
                <w:sz w:val="20"/>
              </w:rPr>
              <w:t>Case Type: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2BC1" w14:textId="77777777" w:rsidR="00EA7A2B" w:rsidRPr="00CD17B1" w:rsidRDefault="00CD17B1" w:rsidP="001662CD">
            <w:pPr>
              <w:rPr>
                <w:sz w:val="18"/>
              </w:rPr>
            </w:pPr>
            <w:r w:rsidRPr="00CD17B1">
              <w:rPr>
                <w:sz w:val="18"/>
              </w:rPr>
              <w:t>Guardianship/Conservatorship</w:t>
            </w:r>
          </w:p>
        </w:tc>
      </w:tr>
    </w:tbl>
    <w:p w14:paraId="2B8352C4" w14:textId="77777777" w:rsidR="00EA7A2B" w:rsidRPr="00CD17B1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:rsidRPr="00CD17B1" w14:paraId="508626D0" w14:textId="77777777" w:rsidTr="00CD17B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80AF4A7" w14:textId="77777777" w:rsidR="00EA7A2B" w:rsidRPr="00CD17B1" w:rsidRDefault="00CD17B1" w:rsidP="004D3C9D">
            <w:pPr>
              <w:rPr>
                <w:b/>
              </w:rPr>
            </w:pPr>
            <w:r w:rsidRPr="00CD17B1">
              <w:rPr>
                <w:b/>
              </w:rPr>
              <w:t>In Re the</w:t>
            </w:r>
            <w:r w:rsidR="00C11AC0">
              <w:rPr>
                <w:b/>
              </w:rPr>
              <w:t xml:space="preserve"> Guardianship of: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58A781" w14:textId="77777777" w:rsidR="00EA7A2B" w:rsidRPr="00CD17B1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1EA480" w14:textId="77777777" w:rsidR="00C11AC0" w:rsidRDefault="000B6D9A" w:rsidP="004D3C9D">
            <w:pPr>
              <w:pStyle w:val="Heading1"/>
              <w:outlineLvl w:val="0"/>
              <w:rPr>
                <w:b w:val="0"/>
              </w:rPr>
            </w:pPr>
            <w:r>
              <w:t>Petition to Remove or Modify Restrictions</w:t>
            </w:r>
          </w:p>
          <w:p w14:paraId="0599BBE3" w14:textId="77777777" w:rsidR="00C11AC0" w:rsidRDefault="00C11AC0" w:rsidP="00C11AC0"/>
          <w:p w14:paraId="75C9B0D4" w14:textId="77777777" w:rsidR="00EA7A2B" w:rsidRPr="00C11AC0" w:rsidRDefault="00C11AC0" w:rsidP="00C11AC0">
            <w:pPr>
              <w:jc w:val="center"/>
            </w:pPr>
            <w:r>
              <w:t>Minn. Stat. § 524.5-120 (10)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91AC27" w14:textId="77777777" w:rsidR="00EA7A2B" w:rsidRPr="00CD17B1" w:rsidRDefault="00EA7A2B" w:rsidP="004D3C9D"/>
        </w:tc>
      </w:tr>
      <w:tr w:rsidR="00EA7A2B" w:rsidRPr="00CD17B1" w14:paraId="1460EDD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58BE0D0" w14:textId="77777777" w:rsidR="00EA7A2B" w:rsidRPr="00CD17B1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3C70F1" w14:textId="77777777" w:rsidR="00EA7A2B" w:rsidRPr="00CD17B1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03C59E2D" w14:textId="77777777" w:rsidR="00EA7A2B" w:rsidRPr="00CD17B1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51E8E8" w14:textId="77777777" w:rsidR="00EA7A2B" w:rsidRPr="00CD17B1" w:rsidRDefault="00EA7A2B" w:rsidP="004D3C9D"/>
        </w:tc>
      </w:tr>
      <w:tr w:rsidR="00EA7A2B" w:rsidRPr="00CD17B1" w14:paraId="4D46AF11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1179C" w14:textId="77777777" w:rsidR="00EA7A2B" w:rsidRPr="00CD17B1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43B8F5" w14:textId="77777777" w:rsidR="00EA7A2B" w:rsidRPr="00CD17B1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31B3717" w14:textId="77777777" w:rsidR="00EA7A2B" w:rsidRPr="00CD17B1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1D4E04" w14:textId="77777777" w:rsidR="00EA7A2B" w:rsidRPr="00CD17B1" w:rsidRDefault="00EA7A2B" w:rsidP="004D3C9D"/>
        </w:tc>
      </w:tr>
      <w:tr w:rsidR="00EA7A2B" w:rsidRPr="00CD17B1" w14:paraId="43E1EA2F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7012F" w14:textId="77777777" w:rsidR="00EA7A2B" w:rsidRPr="00CD17B1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B53208" w14:textId="77777777" w:rsidR="00EA7A2B" w:rsidRPr="00CD17B1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04D1B1A" w14:textId="77777777" w:rsidR="00EA7A2B" w:rsidRPr="00CD17B1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155EC7" w14:textId="77777777" w:rsidR="00EA7A2B" w:rsidRPr="00CD17B1" w:rsidRDefault="00EA7A2B" w:rsidP="004D3C9D"/>
        </w:tc>
      </w:tr>
    </w:tbl>
    <w:p w14:paraId="4CE1EA82" w14:textId="77777777" w:rsidR="00F313D6" w:rsidRDefault="009243C0" w:rsidP="00EA7A2B">
      <w:pPr>
        <w:ind w:right="-180"/>
      </w:pPr>
      <w:r>
        <w:pict w14:anchorId="2A833C15">
          <v:rect id="_x0000_i1025" style="width:0;height:1.5pt" o:hralign="center" o:hrstd="t" o:hr="t" fillcolor="#a0a0a0" stroked="f"/>
        </w:pict>
      </w:r>
    </w:p>
    <w:p w14:paraId="604B3626" w14:textId="77777777" w:rsidR="00525C02" w:rsidRDefault="00C11AC0" w:rsidP="00B50E88">
      <w:pPr>
        <w:pStyle w:val="ListParagraph"/>
        <w:numPr>
          <w:ilvl w:val="0"/>
          <w:numId w:val="2"/>
        </w:numPr>
        <w:spacing w:before="160" w:line="360" w:lineRule="auto"/>
        <w:contextualSpacing w:val="0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and I am the</w:t>
      </w:r>
      <w:r w:rsidR="00525C02">
        <w:t>:</w:t>
      </w:r>
      <w:r>
        <w:t xml:space="preserve"> </w:t>
      </w:r>
      <w:r w:rsidR="000B6D9A">
        <w:br/>
      </w:r>
      <w:r w:rsidR="000B6D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B6D9A">
        <w:instrText xml:space="preserve"> FORMCHECKBOX </w:instrText>
      </w:r>
      <w:r w:rsidR="009243C0">
        <w:fldChar w:fldCharType="separate"/>
      </w:r>
      <w:r w:rsidR="000B6D9A">
        <w:fldChar w:fldCharType="end"/>
      </w:r>
      <w:bookmarkEnd w:id="0"/>
      <w:r w:rsidR="000B6D9A">
        <w:t xml:space="preserve"> Person </w:t>
      </w:r>
      <w:r w:rsidR="007D4F0D">
        <w:t>subject to</w:t>
      </w:r>
      <w:r w:rsidR="000B6D9A">
        <w:t xml:space="preserve"> guardianship</w:t>
      </w:r>
      <w:r w:rsidR="00B266B4">
        <w:t>.</w:t>
      </w:r>
      <w:r w:rsidR="000B6D9A">
        <w:tab/>
      </w:r>
    </w:p>
    <w:p w14:paraId="406934CF" w14:textId="77777777" w:rsidR="00525C02" w:rsidRDefault="000B6D9A" w:rsidP="00525C02">
      <w:pPr>
        <w:pStyle w:val="ListParagraph"/>
        <w:spacing w:before="160" w:line="360" w:lineRule="auto"/>
        <w:contextualSpacing w:val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9243C0">
        <w:fldChar w:fldCharType="separate"/>
      </w:r>
      <w:r>
        <w:fldChar w:fldCharType="end"/>
      </w:r>
      <w:bookmarkEnd w:id="1"/>
      <w:r>
        <w:t xml:space="preserve"> Person subject to the restrictions</w:t>
      </w:r>
      <w:r w:rsidR="00B266B4">
        <w:t>.</w:t>
      </w:r>
      <w:r w:rsidR="00525C02">
        <w:t xml:space="preserve">  </w:t>
      </w:r>
    </w:p>
    <w:p w14:paraId="1F1BBD59" w14:textId="77777777" w:rsidR="00053F08" w:rsidRDefault="00525C02" w:rsidP="00525C02">
      <w:pPr>
        <w:spacing w:before="160" w:line="360" w:lineRule="auto"/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9243C0">
        <w:fldChar w:fldCharType="separate"/>
      </w:r>
      <w:r>
        <w:fldChar w:fldCharType="end"/>
      </w:r>
      <w:bookmarkEnd w:id="2"/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63BB223" w14:textId="77777777" w:rsidR="00C11AC0" w:rsidRPr="000B6D9A" w:rsidRDefault="000B6D9A" w:rsidP="00F313D6">
      <w:pPr>
        <w:pStyle w:val="ListParagraph"/>
        <w:numPr>
          <w:ilvl w:val="0"/>
          <w:numId w:val="2"/>
        </w:numPr>
        <w:spacing w:before="160" w:line="360" w:lineRule="auto"/>
        <w:rPr>
          <w:b/>
        </w:rPr>
      </w:pPr>
      <w:r>
        <w:t xml:space="preserve">The guardian placed the following restrictions on the </w:t>
      </w:r>
      <w:r w:rsidR="00B266B4">
        <w:t xml:space="preserve">right of the </w:t>
      </w:r>
      <w:r>
        <w:t>per</w:t>
      </w:r>
      <w:r w:rsidR="00B266B4">
        <w:t xml:space="preserve">son </w:t>
      </w:r>
      <w:r w:rsidR="007D4F0D">
        <w:t>subject to</w:t>
      </w:r>
      <w:r w:rsidR="00B266B4">
        <w:t xml:space="preserve"> guardianship</w:t>
      </w:r>
      <w:r>
        <w:t xml:space="preserve"> </w:t>
      </w:r>
      <w:r w:rsidR="00C11AC0">
        <w:t xml:space="preserve">to </w:t>
      </w:r>
      <w:r w:rsidR="00C11AC0" w:rsidRPr="00C11AC0">
        <w:rPr>
          <w:color w:val="000000"/>
          <w:lang w:val="en"/>
        </w:rPr>
        <w:t>communicate, visit, or interact with others</w:t>
      </w:r>
      <w:r>
        <w:rPr>
          <w:color w:val="000000"/>
          <w:lang w:val="en"/>
        </w:rPr>
        <w:t>:</w:t>
      </w:r>
      <w:r w:rsidR="00C11AC0" w:rsidRPr="000B6D9A">
        <w:rPr>
          <w:u w:val="single"/>
        </w:rPr>
        <w:tab/>
      </w:r>
      <w:r w:rsidR="00C11AC0" w:rsidRPr="000B6D9A">
        <w:rPr>
          <w:u w:val="single"/>
        </w:rPr>
        <w:tab/>
      </w:r>
      <w:r w:rsidR="00C11AC0" w:rsidRPr="000B6D9A">
        <w:rPr>
          <w:u w:val="single"/>
        </w:rPr>
        <w:tab/>
      </w:r>
      <w:r w:rsidR="00C11AC0" w:rsidRPr="000B6D9A">
        <w:rPr>
          <w:u w:val="single"/>
        </w:rPr>
        <w:tab/>
      </w:r>
      <w:r w:rsidR="00B50E88" w:rsidRPr="000B6D9A">
        <w:rPr>
          <w:u w:val="single"/>
        </w:rPr>
        <w:tab/>
      </w:r>
      <w:r w:rsidR="00B50E88" w:rsidRPr="000B6D9A">
        <w:rPr>
          <w:u w:val="single"/>
        </w:rPr>
        <w:tab/>
      </w:r>
      <w:r w:rsidR="00B50E88" w:rsidRPr="000B6D9A">
        <w:rPr>
          <w:u w:val="single"/>
        </w:rPr>
        <w:tab/>
      </w:r>
      <w:r w:rsidR="00B266B4">
        <w:rPr>
          <w:u w:val="single"/>
        </w:rPr>
        <w:tab/>
      </w:r>
      <w:r w:rsidR="00B266B4">
        <w:rPr>
          <w:u w:val="single"/>
        </w:rPr>
        <w:tab/>
      </w:r>
      <w:r w:rsidR="00B266B4">
        <w:rPr>
          <w:u w:val="single"/>
        </w:rPr>
        <w:tab/>
      </w:r>
      <w:r w:rsidR="00B266B4">
        <w:rPr>
          <w:u w:val="single"/>
        </w:rPr>
        <w:tab/>
      </w:r>
      <w:r w:rsidR="00B266B4">
        <w:rPr>
          <w:u w:val="single"/>
        </w:rPr>
        <w:tab/>
      </w:r>
      <w:r w:rsidR="00B266B4">
        <w:rPr>
          <w:u w:val="single"/>
        </w:rPr>
        <w:tab/>
      </w:r>
      <w:r w:rsidR="00B266B4">
        <w:rPr>
          <w:u w:val="single"/>
        </w:rPr>
        <w:tab/>
      </w:r>
      <w:r w:rsidR="00B266B4">
        <w:rPr>
          <w:u w:val="single"/>
        </w:rPr>
        <w:tab/>
      </w:r>
      <w:r w:rsidR="00B266B4">
        <w:rPr>
          <w:u w:val="single"/>
        </w:rPr>
        <w:tab/>
      </w:r>
      <w:r w:rsidR="00B266B4">
        <w:rPr>
          <w:u w:val="single"/>
        </w:rPr>
        <w:tab/>
      </w:r>
    </w:p>
    <w:p w14:paraId="3B2DA209" w14:textId="77777777" w:rsidR="00C11AC0" w:rsidRDefault="00C11AC0" w:rsidP="00F313D6">
      <w:pPr>
        <w:pStyle w:val="ListParagraph"/>
        <w:spacing w:before="16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F79FD2" w14:textId="7E8A2A29" w:rsidR="00B266B4" w:rsidRDefault="00B266B4" w:rsidP="00B266B4">
      <w:pPr>
        <w:pStyle w:val="ListParagraph"/>
        <w:numPr>
          <w:ilvl w:val="0"/>
          <w:numId w:val="2"/>
        </w:numPr>
        <w:spacing w:before="160" w:line="360" w:lineRule="auto"/>
      </w:pPr>
      <w:bookmarkStart w:id="3" w:name="_GoBack"/>
      <w:bookmarkEnd w:id="3"/>
      <w:r>
        <w:t>I disagree with the restrictions because: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243C0">
        <w:rPr>
          <w:u w:val="single"/>
        </w:rPr>
        <w:tab/>
      </w:r>
      <w:r w:rsidR="009243C0">
        <w:rPr>
          <w:u w:val="single"/>
        </w:rPr>
        <w:tab/>
      </w:r>
      <w:r w:rsidR="009243C0">
        <w:rPr>
          <w:u w:val="single"/>
        </w:rPr>
        <w:tab/>
      </w:r>
      <w:r w:rsidR="009243C0">
        <w:rPr>
          <w:u w:val="single"/>
        </w:rPr>
        <w:tab/>
      </w:r>
      <w:r w:rsidR="009243C0">
        <w:rPr>
          <w:u w:val="single"/>
        </w:rPr>
        <w:tab/>
      </w:r>
      <w:r w:rsidR="009243C0">
        <w:rPr>
          <w:u w:val="single"/>
        </w:rPr>
        <w:tab/>
      </w:r>
      <w:r w:rsidR="009243C0">
        <w:rPr>
          <w:u w:val="single"/>
        </w:rPr>
        <w:tab/>
      </w:r>
    </w:p>
    <w:p w14:paraId="4EBFED12" w14:textId="77777777" w:rsidR="00B266B4" w:rsidRDefault="00B266B4" w:rsidP="00B266B4">
      <w:pPr>
        <w:pStyle w:val="ListParagraph"/>
        <w:spacing w:before="16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27CC6E" w14:textId="77777777" w:rsidR="00C11AC0" w:rsidRDefault="00C11AC0" w:rsidP="00B50E88">
      <w:pPr>
        <w:pStyle w:val="ListParagraph"/>
        <w:numPr>
          <w:ilvl w:val="0"/>
          <w:numId w:val="2"/>
        </w:numPr>
        <w:spacing w:before="160" w:line="360" w:lineRule="auto"/>
        <w:contextualSpacing w:val="0"/>
      </w:pPr>
      <w:r>
        <w:t xml:space="preserve">I </w:t>
      </w:r>
      <w:r w:rsidR="000B6D9A">
        <w:t xml:space="preserve">ask the court to remove or modify the restrictions by ordering: </w:t>
      </w:r>
      <w:r w:rsidR="000B6D9A">
        <w:rPr>
          <w:u w:val="single"/>
        </w:rPr>
        <w:tab/>
      </w:r>
      <w:r w:rsidR="000B6D9A">
        <w:rPr>
          <w:u w:val="single"/>
        </w:rPr>
        <w:tab/>
      </w:r>
      <w:r w:rsidR="000B6D9A">
        <w:rPr>
          <w:u w:val="single"/>
        </w:rPr>
        <w:tab/>
      </w:r>
      <w:r w:rsidR="000B6D9A">
        <w:rPr>
          <w:u w:val="single"/>
        </w:rPr>
        <w:tab/>
      </w:r>
    </w:p>
    <w:p w14:paraId="49DA5B79" w14:textId="77777777" w:rsidR="000B6D9A" w:rsidRDefault="000B6D9A" w:rsidP="00F313D6">
      <w:pPr>
        <w:pStyle w:val="ListParagraph"/>
        <w:spacing w:before="16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F3FDAF" w14:textId="77777777" w:rsidR="000B6D9A" w:rsidRDefault="000B6D9A" w:rsidP="00F313D6">
      <w:pPr>
        <w:pStyle w:val="ListParagraph"/>
        <w:spacing w:before="16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7B402F" w14:textId="77777777" w:rsidR="007B7471" w:rsidRPr="00CD17B1" w:rsidRDefault="007B7471" w:rsidP="00DE7049">
      <w:pPr>
        <w:pStyle w:val="BodyText"/>
        <w:jc w:val="left"/>
        <w:rPr>
          <w:sz w:val="22"/>
          <w:szCs w:val="22"/>
        </w:rPr>
      </w:pPr>
    </w:p>
    <w:p w14:paraId="7059FE19" w14:textId="77777777" w:rsidR="00DE7049" w:rsidRPr="00CD17B1" w:rsidRDefault="00DE7049" w:rsidP="00DE704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835"/>
        <w:gridCol w:w="4140"/>
      </w:tblGrid>
      <w:tr w:rsidR="00DE7049" w:rsidRPr="00CD17B1" w14:paraId="11F4D755" w14:textId="77777777" w:rsidTr="00B50E88"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5F9AC" w14:textId="77777777" w:rsidR="00DE7049" w:rsidRPr="00CD17B1" w:rsidRDefault="00DE7049" w:rsidP="002D20A8">
            <w:pPr>
              <w:rPr>
                <w:sz w:val="20"/>
                <w:szCs w:val="22"/>
              </w:rPr>
            </w:pPr>
            <w:r w:rsidRPr="00CD17B1">
              <w:rPr>
                <w:sz w:val="20"/>
                <w:szCs w:val="22"/>
              </w:rPr>
              <w:t>Dated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3F812C7" w14:textId="77777777" w:rsidR="00DE7049" w:rsidRPr="00CD17B1" w:rsidRDefault="00DE7049" w:rsidP="002D20A8">
            <w:pPr>
              <w:rPr>
                <w:sz w:val="20"/>
                <w:szCs w:val="22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52739" w14:textId="77777777" w:rsidR="00DE7049" w:rsidRPr="00CD17B1" w:rsidRDefault="002E5A0A" w:rsidP="002D20A8">
            <w:pPr>
              <w:rPr>
                <w:sz w:val="20"/>
                <w:szCs w:val="22"/>
              </w:rPr>
            </w:pPr>
            <w:r w:rsidRPr="00CD17B1">
              <w:rPr>
                <w:sz w:val="20"/>
                <w:szCs w:val="22"/>
              </w:rPr>
              <w:t>Signature</w:t>
            </w:r>
            <w:r w:rsidR="00C11AC0">
              <w:rPr>
                <w:sz w:val="20"/>
                <w:szCs w:val="22"/>
              </w:rPr>
              <w:t xml:space="preserve"> </w:t>
            </w:r>
          </w:p>
          <w:p w14:paraId="0DEE81C3" w14:textId="77777777" w:rsidR="00DE7049" w:rsidRPr="00CD17B1" w:rsidRDefault="00DE7049" w:rsidP="002D20A8">
            <w:pPr>
              <w:rPr>
                <w:sz w:val="20"/>
                <w:szCs w:val="22"/>
              </w:rPr>
            </w:pPr>
          </w:p>
        </w:tc>
      </w:tr>
      <w:tr w:rsidR="00DC3441" w:rsidRPr="00CD17B1" w14:paraId="084992E8" w14:textId="77777777" w:rsidTr="00DC3441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78F581E9" w14:textId="77777777" w:rsidR="00DC3441" w:rsidRPr="00CD17B1" w:rsidRDefault="00DC3441" w:rsidP="002D20A8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5C406" w14:textId="77777777" w:rsidR="00DC3441" w:rsidRPr="00CD17B1" w:rsidRDefault="00DC3441" w:rsidP="00DC3441">
            <w:pPr>
              <w:jc w:val="right"/>
              <w:rPr>
                <w:sz w:val="20"/>
                <w:szCs w:val="22"/>
              </w:rPr>
            </w:pPr>
            <w:r w:rsidRPr="00CD17B1">
              <w:rPr>
                <w:sz w:val="20"/>
                <w:szCs w:val="22"/>
              </w:rPr>
              <w:t>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E081A" w14:textId="77777777" w:rsidR="00DC3441" w:rsidRPr="00CD17B1" w:rsidRDefault="00DC3441" w:rsidP="002D20A8">
            <w:pPr>
              <w:rPr>
                <w:sz w:val="22"/>
                <w:szCs w:val="22"/>
              </w:rPr>
            </w:pPr>
          </w:p>
        </w:tc>
      </w:tr>
      <w:tr w:rsidR="00DC3441" w:rsidRPr="00CD17B1" w14:paraId="617F6BED" w14:textId="77777777" w:rsidTr="00DC3441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0995905F" w14:textId="77777777" w:rsidR="00DC3441" w:rsidRPr="00CD17B1" w:rsidRDefault="00DC3441" w:rsidP="002D20A8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047EE" w14:textId="77777777" w:rsidR="00DC3441" w:rsidRPr="00CD17B1" w:rsidRDefault="00DC3441" w:rsidP="00DC3441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Address: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450DF" w14:textId="77777777" w:rsidR="00DC3441" w:rsidRPr="00CD17B1" w:rsidRDefault="00DC3441" w:rsidP="002D20A8">
            <w:pPr>
              <w:rPr>
                <w:sz w:val="22"/>
                <w:szCs w:val="22"/>
              </w:rPr>
            </w:pPr>
          </w:p>
        </w:tc>
      </w:tr>
      <w:tr w:rsidR="00DC3441" w:rsidRPr="00CD17B1" w14:paraId="66324832" w14:textId="77777777" w:rsidTr="00DC3441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705C5908" w14:textId="77777777" w:rsidR="00DC3441" w:rsidRDefault="00DC3441" w:rsidP="002D20A8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0845D" w14:textId="77777777" w:rsidR="00DC3441" w:rsidRPr="00CD17B1" w:rsidRDefault="00DC3441" w:rsidP="00DC3441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City/State/Zip: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2B262" w14:textId="77777777" w:rsidR="00DC3441" w:rsidRDefault="00DC3441" w:rsidP="002D20A8">
            <w:pPr>
              <w:rPr>
                <w:sz w:val="22"/>
                <w:szCs w:val="22"/>
              </w:rPr>
            </w:pPr>
          </w:p>
        </w:tc>
      </w:tr>
      <w:tr w:rsidR="00DC3441" w:rsidRPr="00CD17B1" w14:paraId="2CABCE2A" w14:textId="77777777" w:rsidTr="00DC3441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320883E7" w14:textId="77777777" w:rsidR="00DC3441" w:rsidRDefault="00DC3441" w:rsidP="002D20A8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8F150" w14:textId="77777777" w:rsidR="00DC3441" w:rsidRPr="00CD17B1" w:rsidRDefault="00DC3441" w:rsidP="00DC3441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Telephone: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E4CF9" w14:textId="77777777" w:rsidR="00DC3441" w:rsidRDefault="00DC3441" w:rsidP="002D20A8">
            <w:pPr>
              <w:rPr>
                <w:sz w:val="22"/>
                <w:szCs w:val="22"/>
              </w:rPr>
            </w:pPr>
          </w:p>
        </w:tc>
      </w:tr>
      <w:tr w:rsidR="00DC3441" w:rsidRPr="00CD17B1" w14:paraId="7CD21C7C" w14:textId="77777777" w:rsidTr="00DC3441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5610F5B3" w14:textId="77777777" w:rsidR="00DC3441" w:rsidRDefault="00DC3441" w:rsidP="002D20A8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EC910" w14:textId="77777777" w:rsidR="00DC3441" w:rsidRPr="00CD17B1" w:rsidRDefault="00DC3441" w:rsidP="00DC3441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</w:tcPr>
          <w:p w14:paraId="43646060" w14:textId="77777777" w:rsidR="00DC3441" w:rsidRDefault="00DC3441" w:rsidP="002D20A8">
            <w:pPr>
              <w:rPr>
                <w:sz w:val="22"/>
                <w:szCs w:val="22"/>
              </w:rPr>
            </w:pPr>
          </w:p>
        </w:tc>
      </w:tr>
    </w:tbl>
    <w:p w14:paraId="239BCA8B" w14:textId="77777777" w:rsidR="00EA7A2B" w:rsidRPr="00CD17B1" w:rsidRDefault="00EA7A2B" w:rsidP="00F03109">
      <w:pPr>
        <w:pStyle w:val="Header"/>
        <w:tabs>
          <w:tab w:val="clear" w:pos="4320"/>
          <w:tab w:val="clear" w:pos="8640"/>
        </w:tabs>
      </w:pPr>
    </w:p>
    <w:sectPr w:rsidR="00EA7A2B" w:rsidRPr="00CD17B1" w:rsidSect="007E6790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0818D" w14:textId="77777777" w:rsidR="00CE6822" w:rsidRDefault="00CE6822" w:rsidP="00EA7A2B">
      <w:r>
        <w:separator/>
      </w:r>
    </w:p>
  </w:endnote>
  <w:endnote w:type="continuationSeparator" w:id="0">
    <w:p w14:paraId="5CF6A136" w14:textId="77777777" w:rsidR="00CE6822" w:rsidRDefault="00CE6822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2474226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832933"/>
          <w:docPartObj>
            <w:docPartGallery w:val="Page Numbers (Top of Page)"/>
            <w:docPartUnique/>
          </w:docPartObj>
        </w:sdtPr>
        <w:sdtEndPr/>
        <w:sdtContent>
          <w:p w14:paraId="21A9B270" w14:textId="77777777" w:rsidR="007B7471" w:rsidRPr="007B7471" w:rsidRDefault="000B6D9A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Petition to Remove or Modify Restrictions</w:t>
            </w:r>
          </w:p>
          <w:p w14:paraId="062F44E3" w14:textId="77777777" w:rsidR="00AB7A25" w:rsidRPr="00EA7A2B" w:rsidRDefault="00CD17B1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GAC11</w:t>
            </w:r>
            <w:r w:rsidR="000B6D9A">
              <w:rPr>
                <w:rFonts w:ascii="Arial" w:hAnsi="Arial" w:cs="Arial"/>
                <w:sz w:val="18"/>
                <w:szCs w:val="18"/>
              </w:rPr>
              <w:t>7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State       ENG        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A7A2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243C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243C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64A47" w14:textId="77777777" w:rsidR="00CE6822" w:rsidRDefault="00CE6822" w:rsidP="00EA7A2B">
      <w:r>
        <w:separator/>
      </w:r>
    </w:p>
  </w:footnote>
  <w:footnote w:type="continuationSeparator" w:id="0">
    <w:p w14:paraId="455C499A" w14:textId="77777777" w:rsidR="00CE6822" w:rsidRDefault="00CE6822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4029"/>
    <w:multiLevelType w:val="hybridMultilevel"/>
    <w:tmpl w:val="31FE5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6B33F1"/>
    <w:multiLevelType w:val="hybridMultilevel"/>
    <w:tmpl w:val="5822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F40A2"/>
    <w:multiLevelType w:val="hybridMultilevel"/>
    <w:tmpl w:val="6EE0FF2E"/>
    <w:lvl w:ilvl="0" w:tplc="3F2C0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053F08"/>
    <w:rsid w:val="000B6D9A"/>
    <w:rsid w:val="002C1A83"/>
    <w:rsid w:val="002E5A0A"/>
    <w:rsid w:val="00363A5C"/>
    <w:rsid w:val="00477294"/>
    <w:rsid w:val="004D3C9D"/>
    <w:rsid w:val="00525C02"/>
    <w:rsid w:val="00627887"/>
    <w:rsid w:val="006F5C3E"/>
    <w:rsid w:val="007B2BA8"/>
    <w:rsid w:val="007B7471"/>
    <w:rsid w:val="007D4F0D"/>
    <w:rsid w:val="007E6790"/>
    <w:rsid w:val="00823078"/>
    <w:rsid w:val="008425B1"/>
    <w:rsid w:val="00886DC7"/>
    <w:rsid w:val="009243C0"/>
    <w:rsid w:val="00973A0D"/>
    <w:rsid w:val="00B266B4"/>
    <w:rsid w:val="00B50E88"/>
    <w:rsid w:val="00BF45FE"/>
    <w:rsid w:val="00C11AC0"/>
    <w:rsid w:val="00C22562"/>
    <w:rsid w:val="00CB5160"/>
    <w:rsid w:val="00CD17B1"/>
    <w:rsid w:val="00CE6822"/>
    <w:rsid w:val="00DC3441"/>
    <w:rsid w:val="00DE7049"/>
    <w:rsid w:val="00EA7A2B"/>
    <w:rsid w:val="00EB6A24"/>
    <w:rsid w:val="00EC10AC"/>
    <w:rsid w:val="00F03109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B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7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C34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344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25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C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MNSCA-608628582-777</_dlc_DocId>
    <_dlc_DocIdUrl xmlns="744ceb61-5b2b-4f94-bf2a-253dcbf4a3c4">
      <Url>https://sp.courts.state.mn.us/SCA/mjbcollab/COAG/_layouts/15/DocIdRedir.aspx?ID=MNSCA-608628582-777</Url>
      <Description>MNSCA-608628582-777</Description>
    </_dlc_DocIdUrl>
    <Comments xmlns="9e7283f3-495d-428d-b2da-c5795bf88ee6">Ready for publication on 8/1 - VK</Comments>
    <Author0 xmlns="9e7283f3-495d-428d-b2da-c5795bf88e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4F9A18-2E08-4098-B606-5BCBAFF502A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44ceb61-5b2b-4f94-bf2a-253dcbf4a3c4"/>
    <ds:schemaRef ds:uri="http://purl.org/dc/elements/1.1/"/>
    <ds:schemaRef ds:uri="http://schemas.microsoft.com/office/2006/metadata/properties"/>
    <ds:schemaRef ds:uri="9e7283f3-495d-428d-b2da-c5795bf88e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12CA43-0A4F-4E05-AAA3-F66AB5F4D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Remove or Modify Restrictions</dc:title>
  <dc:subject/>
  <dc:creator>Kuberski, Virginia</dc:creator>
  <cp:keywords/>
  <dc:description/>
  <cp:lastModifiedBy>Kuberski, Virginia</cp:lastModifiedBy>
  <cp:revision>2</cp:revision>
  <dcterms:created xsi:type="dcterms:W3CDTF">2020-07-31T13:27:00Z</dcterms:created>
  <dcterms:modified xsi:type="dcterms:W3CDTF">2020-07-31T13:27:00Z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44ff6539-a8f8-4ad8-92ba-6dbd9a046509</vt:lpwstr>
  </property>
</Properties>
</file>