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Look w:val="0000" w:firstRow="0" w:lastRow="0" w:firstColumn="0" w:lastColumn="0" w:noHBand="0" w:noVBand="0"/>
      </w:tblPr>
      <w:tblGrid>
        <w:gridCol w:w="4320"/>
        <w:gridCol w:w="720"/>
        <w:gridCol w:w="2160"/>
        <w:gridCol w:w="2153"/>
        <w:gridCol w:w="7"/>
      </w:tblGrid>
      <w:tr w:rsidR="00FE67C3" w:rsidRPr="00225616" w14:paraId="7543C75E" w14:textId="77777777" w:rsidTr="005523E3">
        <w:trPr>
          <w:cantSplit/>
        </w:trPr>
        <w:tc>
          <w:tcPr>
            <w:tcW w:w="9360" w:type="dxa"/>
            <w:gridSpan w:val="5"/>
            <w:vAlign w:val="bottom"/>
          </w:tcPr>
          <w:p w14:paraId="5AC35912" w14:textId="77777777" w:rsidR="00FE67C3" w:rsidRPr="00225616" w:rsidRDefault="00FE67C3" w:rsidP="00FE67C3">
            <w:pPr>
              <w:jc w:val="right"/>
              <w:rPr>
                <w:b/>
                <w:bCs/>
                <w:sz w:val="20"/>
              </w:rPr>
            </w:pPr>
            <w:r w:rsidRPr="00225616">
              <w:rPr>
                <w:b/>
                <w:bCs/>
                <w:sz w:val="20"/>
              </w:rPr>
              <w:t>THIS FORM MUST BE COMPLETED IN ENGLISH</w:t>
            </w:r>
          </w:p>
          <w:p w14:paraId="1FC8CBEB" w14:textId="133CE26E" w:rsidR="00FE67C3" w:rsidRPr="00225616" w:rsidRDefault="00FE67C3" w:rsidP="00FE67C3">
            <w:pPr>
              <w:jc w:val="right"/>
              <w:rPr>
                <w:sz w:val="20"/>
              </w:rPr>
            </w:pPr>
            <w:r w:rsidRPr="00225616">
              <w:rPr>
                <w:b/>
                <w:sz w:val="20"/>
              </w:rPr>
              <w:t>FOOMKAN WAA KHASAB IN LAGU BUUXIYO AF INGIRIIS</w:t>
            </w:r>
          </w:p>
        </w:tc>
      </w:tr>
      <w:tr w:rsidR="001F1F93" w:rsidRPr="00225616" w14:paraId="098CC21D" w14:textId="77777777" w:rsidTr="00914ACF">
        <w:trPr>
          <w:cantSplit/>
        </w:trPr>
        <w:tc>
          <w:tcPr>
            <w:tcW w:w="4320" w:type="dxa"/>
            <w:vAlign w:val="bottom"/>
          </w:tcPr>
          <w:p w14:paraId="3731BC38" w14:textId="77777777" w:rsidR="00E95E5D" w:rsidRPr="00225616" w:rsidRDefault="001F1F93" w:rsidP="00914ACF">
            <w:pPr>
              <w:pStyle w:val="MaslonTxSngL"/>
              <w:spacing w:after="0"/>
              <w:rPr>
                <w:b/>
                <w:bCs/>
                <w:sz w:val="28"/>
              </w:rPr>
            </w:pPr>
            <w:r w:rsidRPr="00225616">
              <w:rPr>
                <w:b/>
                <w:bCs/>
                <w:sz w:val="28"/>
              </w:rPr>
              <w:t>State of Minnesota</w:t>
            </w:r>
          </w:p>
          <w:p w14:paraId="4F9982D1" w14:textId="638317B7" w:rsidR="001F1F93" w:rsidRPr="00225616" w:rsidRDefault="000639D5" w:rsidP="00914ACF">
            <w:pPr>
              <w:pStyle w:val="MaslonTxSngL"/>
              <w:spacing w:after="0"/>
              <w:rPr>
                <w:b/>
                <w:bCs/>
                <w:sz w:val="28"/>
              </w:rPr>
            </w:pPr>
            <w:r w:rsidRPr="00225616">
              <w:rPr>
                <w:b/>
                <w:sz w:val="28"/>
              </w:rPr>
              <w:t>Gobolka Minnesota</w:t>
            </w:r>
          </w:p>
        </w:tc>
        <w:tc>
          <w:tcPr>
            <w:tcW w:w="720" w:type="dxa"/>
            <w:vAlign w:val="bottom"/>
          </w:tcPr>
          <w:p w14:paraId="4F3C795C" w14:textId="77777777" w:rsidR="001F1F93" w:rsidRPr="00225616" w:rsidRDefault="001F1F93" w:rsidP="00914ACF">
            <w:pPr>
              <w:rPr>
                <w:b/>
                <w:smallCaps/>
                <w:sz w:val="28"/>
              </w:rPr>
            </w:pPr>
          </w:p>
        </w:tc>
        <w:tc>
          <w:tcPr>
            <w:tcW w:w="4320" w:type="dxa"/>
            <w:gridSpan w:val="3"/>
            <w:vAlign w:val="bottom"/>
          </w:tcPr>
          <w:p w14:paraId="5E089018" w14:textId="0A0E8A09" w:rsidR="001F1F93" w:rsidRPr="00225616" w:rsidRDefault="001F1F93" w:rsidP="00914ACF">
            <w:pPr>
              <w:pStyle w:val="MaslonTxSngL"/>
              <w:spacing w:after="0"/>
              <w:jc w:val="right"/>
              <w:rPr>
                <w:b/>
                <w:bCs/>
                <w:sz w:val="28"/>
              </w:rPr>
            </w:pPr>
            <w:r w:rsidRPr="00225616">
              <w:rPr>
                <w:b/>
                <w:sz w:val="28"/>
              </w:rPr>
              <w:t>District Court/</w:t>
            </w:r>
            <w:r w:rsidR="000639D5" w:rsidRPr="00225616">
              <w:rPr>
                <w:b/>
                <w:bCs/>
                <w:sz w:val="28"/>
              </w:rPr>
              <w:t>Maxkamadda Degmada</w:t>
            </w:r>
          </w:p>
        </w:tc>
      </w:tr>
      <w:tr w:rsidR="001F1F93" w:rsidRPr="00225616" w14:paraId="5B9FEFFE" w14:textId="77777777" w:rsidTr="00914ACF">
        <w:trPr>
          <w:gridAfter w:val="1"/>
          <w:wAfter w:w="7" w:type="dxa"/>
        </w:trPr>
        <w:tc>
          <w:tcPr>
            <w:tcW w:w="4320" w:type="dxa"/>
            <w:tcBorders>
              <w:top w:val="single" w:sz="4" w:space="0" w:color="auto"/>
              <w:left w:val="single" w:sz="4" w:space="0" w:color="auto"/>
              <w:right w:val="single" w:sz="4" w:space="0" w:color="auto"/>
            </w:tcBorders>
            <w:vAlign w:val="center"/>
          </w:tcPr>
          <w:p w14:paraId="77FF7A65" w14:textId="6AD23F01" w:rsidR="001F1F93" w:rsidRPr="00225616" w:rsidRDefault="001F1F93" w:rsidP="00914ACF">
            <w:pPr>
              <w:rPr>
                <w:sz w:val="20"/>
              </w:rPr>
            </w:pPr>
            <w:r w:rsidRPr="00225616">
              <w:rPr>
                <w:sz w:val="20"/>
              </w:rPr>
              <w:t>County/</w:t>
            </w:r>
            <w:r w:rsidR="000639D5" w:rsidRPr="00225616">
              <w:rPr>
                <w:sz w:val="20"/>
              </w:rPr>
              <w:t>Deegaanka</w:t>
            </w:r>
          </w:p>
        </w:tc>
        <w:tc>
          <w:tcPr>
            <w:tcW w:w="720" w:type="dxa"/>
            <w:tcBorders>
              <w:left w:val="nil"/>
            </w:tcBorders>
            <w:vAlign w:val="center"/>
          </w:tcPr>
          <w:p w14:paraId="1F0766CF" w14:textId="77777777" w:rsidR="001F1F93" w:rsidRPr="00225616" w:rsidRDefault="001F1F93" w:rsidP="00914ACF">
            <w:pPr>
              <w:rPr>
                <w:sz w:val="22"/>
              </w:rPr>
            </w:pPr>
          </w:p>
        </w:tc>
        <w:tc>
          <w:tcPr>
            <w:tcW w:w="2160" w:type="dxa"/>
            <w:tcBorders>
              <w:top w:val="single" w:sz="4" w:space="0" w:color="auto"/>
              <w:left w:val="single" w:sz="4" w:space="0" w:color="auto"/>
            </w:tcBorders>
            <w:vAlign w:val="center"/>
          </w:tcPr>
          <w:p w14:paraId="79FFDF40" w14:textId="61A8284D" w:rsidR="001F1F93" w:rsidRPr="00225616" w:rsidRDefault="001F1F93" w:rsidP="00914ACF">
            <w:pPr>
              <w:rPr>
                <w:sz w:val="20"/>
              </w:rPr>
            </w:pPr>
            <w:r w:rsidRPr="00225616">
              <w:rPr>
                <w:sz w:val="20"/>
              </w:rPr>
              <w:t>Judicial District:</w:t>
            </w:r>
            <w:r w:rsidR="000639D5" w:rsidRPr="00225616">
              <w:rPr>
                <w:sz w:val="20"/>
              </w:rPr>
              <w:br/>
              <w:t>Garsoorka Degmada:</w:t>
            </w:r>
          </w:p>
        </w:tc>
        <w:tc>
          <w:tcPr>
            <w:tcW w:w="2153" w:type="dxa"/>
            <w:tcBorders>
              <w:top w:val="single" w:sz="4" w:space="0" w:color="auto"/>
              <w:right w:val="single" w:sz="4" w:space="0" w:color="auto"/>
            </w:tcBorders>
            <w:vAlign w:val="center"/>
          </w:tcPr>
          <w:p w14:paraId="68248219" w14:textId="77777777" w:rsidR="001F1F93" w:rsidRPr="00225616" w:rsidRDefault="001F1F93" w:rsidP="00914ACF">
            <w:pPr>
              <w:rPr>
                <w:sz w:val="22"/>
              </w:rPr>
            </w:pPr>
          </w:p>
        </w:tc>
      </w:tr>
      <w:tr w:rsidR="001F1F93" w:rsidRPr="00225616" w14:paraId="129CF131" w14:textId="77777777" w:rsidTr="00914ACF">
        <w:trPr>
          <w:gridAfter w:val="1"/>
          <w:wAfter w:w="7" w:type="dxa"/>
        </w:trPr>
        <w:tc>
          <w:tcPr>
            <w:tcW w:w="4320" w:type="dxa"/>
            <w:tcBorders>
              <w:left w:val="single" w:sz="4" w:space="0" w:color="auto"/>
              <w:right w:val="single" w:sz="4" w:space="0" w:color="auto"/>
            </w:tcBorders>
            <w:vAlign w:val="center"/>
          </w:tcPr>
          <w:p w14:paraId="21C6C73B" w14:textId="77777777" w:rsidR="001F1F93" w:rsidRPr="00225616" w:rsidRDefault="001F1F93" w:rsidP="00914ACF">
            <w:pPr>
              <w:rPr>
                <w:sz w:val="22"/>
              </w:rPr>
            </w:pPr>
          </w:p>
        </w:tc>
        <w:tc>
          <w:tcPr>
            <w:tcW w:w="720" w:type="dxa"/>
            <w:tcBorders>
              <w:left w:val="nil"/>
            </w:tcBorders>
            <w:vAlign w:val="center"/>
          </w:tcPr>
          <w:p w14:paraId="61D5E1BF" w14:textId="77777777" w:rsidR="001F1F93" w:rsidRPr="00225616" w:rsidRDefault="001F1F93" w:rsidP="00914ACF">
            <w:pPr>
              <w:rPr>
                <w:sz w:val="22"/>
              </w:rPr>
            </w:pPr>
          </w:p>
        </w:tc>
        <w:tc>
          <w:tcPr>
            <w:tcW w:w="2160" w:type="dxa"/>
            <w:tcBorders>
              <w:left w:val="single" w:sz="4" w:space="0" w:color="auto"/>
            </w:tcBorders>
            <w:vAlign w:val="center"/>
          </w:tcPr>
          <w:p w14:paraId="654248E2" w14:textId="40FAE62D" w:rsidR="001F1F93" w:rsidRPr="00225616" w:rsidRDefault="001F1F93" w:rsidP="00914ACF">
            <w:pPr>
              <w:rPr>
                <w:sz w:val="20"/>
              </w:rPr>
            </w:pPr>
            <w:r w:rsidRPr="00225616">
              <w:rPr>
                <w:sz w:val="20"/>
              </w:rPr>
              <w:t>Court File Number:</w:t>
            </w:r>
            <w:r w:rsidR="000639D5" w:rsidRPr="00225616">
              <w:rPr>
                <w:sz w:val="20"/>
              </w:rPr>
              <w:br/>
              <w:t>Lambarka Feylka Maxkamadda:</w:t>
            </w:r>
          </w:p>
        </w:tc>
        <w:tc>
          <w:tcPr>
            <w:tcW w:w="2153" w:type="dxa"/>
            <w:tcBorders>
              <w:top w:val="single" w:sz="4" w:space="0" w:color="auto"/>
              <w:right w:val="single" w:sz="4" w:space="0" w:color="auto"/>
            </w:tcBorders>
            <w:vAlign w:val="center"/>
          </w:tcPr>
          <w:p w14:paraId="3AF2E08A" w14:textId="77777777" w:rsidR="001F1F93" w:rsidRPr="00225616" w:rsidRDefault="001F1F93" w:rsidP="00914ACF">
            <w:pPr>
              <w:rPr>
                <w:sz w:val="22"/>
              </w:rPr>
            </w:pPr>
          </w:p>
        </w:tc>
      </w:tr>
      <w:tr w:rsidR="001F1F93" w:rsidRPr="00225616" w14:paraId="0059B805" w14:textId="77777777" w:rsidTr="00914ACF">
        <w:trPr>
          <w:gridAfter w:val="1"/>
          <w:wAfter w:w="7" w:type="dxa"/>
        </w:trPr>
        <w:tc>
          <w:tcPr>
            <w:tcW w:w="4320" w:type="dxa"/>
            <w:tcBorders>
              <w:left w:val="single" w:sz="4" w:space="0" w:color="auto"/>
              <w:bottom w:val="single" w:sz="4" w:space="0" w:color="auto"/>
              <w:right w:val="single" w:sz="4" w:space="0" w:color="auto"/>
            </w:tcBorders>
            <w:vAlign w:val="center"/>
          </w:tcPr>
          <w:p w14:paraId="29DD9D39" w14:textId="77777777" w:rsidR="001F1F93" w:rsidRPr="00225616" w:rsidRDefault="001F1F93" w:rsidP="00914ACF">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35E564EE" w14:textId="77777777" w:rsidR="001F1F93" w:rsidRPr="00225616" w:rsidRDefault="001F1F93" w:rsidP="00914ACF">
            <w:pPr>
              <w:rPr>
                <w:sz w:val="22"/>
              </w:rPr>
            </w:pPr>
          </w:p>
        </w:tc>
        <w:tc>
          <w:tcPr>
            <w:tcW w:w="2160" w:type="dxa"/>
            <w:tcBorders>
              <w:left w:val="single" w:sz="4" w:space="0" w:color="auto"/>
              <w:bottom w:val="single" w:sz="4" w:space="0" w:color="auto"/>
            </w:tcBorders>
            <w:vAlign w:val="center"/>
          </w:tcPr>
          <w:p w14:paraId="3C5DD467" w14:textId="350D4B6C" w:rsidR="001F1F93" w:rsidRPr="00225616" w:rsidRDefault="001F1F93" w:rsidP="00914ACF">
            <w:pPr>
              <w:rPr>
                <w:sz w:val="20"/>
              </w:rPr>
            </w:pPr>
            <w:r w:rsidRPr="00225616">
              <w:rPr>
                <w:sz w:val="20"/>
              </w:rPr>
              <w:t>Case Type:</w:t>
            </w:r>
            <w:r w:rsidR="000639D5" w:rsidRPr="00225616">
              <w:rPr>
                <w:sz w:val="20"/>
              </w:rPr>
              <w:br/>
              <w:t>Nooca Kiiska:</w:t>
            </w:r>
          </w:p>
        </w:tc>
        <w:tc>
          <w:tcPr>
            <w:tcW w:w="2153" w:type="dxa"/>
            <w:tcBorders>
              <w:top w:val="single" w:sz="4" w:space="0" w:color="auto"/>
              <w:bottom w:val="single" w:sz="4" w:space="0" w:color="auto"/>
              <w:right w:val="single" w:sz="4" w:space="0" w:color="auto"/>
            </w:tcBorders>
            <w:vAlign w:val="center"/>
          </w:tcPr>
          <w:p w14:paraId="76AA5A5E" w14:textId="77777777" w:rsidR="001F1F93" w:rsidRPr="00225616" w:rsidRDefault="001F1F93" w:rsidP="00914ACF">
            <w:pPr>
              <w:rPr>
                <w:sz w:val="22"/>
              </w:rPr>
            </w:pPr>
          </w:p>
        </w:tc>
      </w:tr>
    </w:tbl>
    <w:p w14:paraId="0CF552A3" w14:textId="77777777" w:rsidR="001F1F93" w:rsidRPr="00225616" w:rsidRDefault="001F1F93" w:rsidP="001F1F93">
      <w:pPr>
        <w:pStyle w:val="ListParagraph"/>
        <w:ind w:left="0"/>
      </w:pPr>
    </w:p>
    <w:tbl>
      <w:tblPr>
        <w:tblStyle w:val="TableGrid"/>
        <w:tblW w:w="0" w:type="auto"/>
        <w:tblLook w:val="04A0" w:firstRow="1" w:lastRow="0" w:firstColumn="1" w:lastColumn="0" w:noHBand="0" w:noVBand="1"/>
      </w:tblPr>
      <w:tblGrid>
        <w:gridCol w:w="1890"/>
        <w:gridCol w:w="2430"/>
        <w:gridCol w:w="270"/>
        <w:gridCol w:w="4500"/>
        <w:gridCol w:w="270"/>
      </w:tblGrid>
      <w:tr w:rsidR="001F1F93" w:rsidRPr="00225616" w14:paraId="088D676B" w14:textId="77777777" w:rsidTr="00B80B40">
        <w:tc>
          <w:tcPr>
            <w:tcW w:w="4320" w:type="dxa"/>
            <w:gridSpan w:val="2"/>
            <w:tcBorders>
              <w:top w:val="nil"/>
              <w:left w:val="nil"/>
              <w:bottom w:val="nil"/>
              <w:right w:val="nil"/>
            </w:tcBorders>
          </w:tcPr>
          <w:p w14:paraId="3A70013F" w14:textId="00EBED95" w:rsidR="001F1F93" w:rsidRPr="00225616" w:rsidRDefault="001F1F93" w:rsidP="00914ACF">
            <w:pPr>
              <w:rPr>
                <w:sz w:val="20"/>
              </w:rPr>
            </w:pPr>
            <w:r w:rsidRPr="00225616">
              <w:rPr>
                <w:sz w:val="20"/>
              </w:rPr>
              <w:t>In the Matter of the Welfare of the Child(ren) of:</w:t>
            </w:r>
            <w:r w:rsidR="000639D5" w:rsidRPr="00225616">
              <w:rPr>
                <w:sz w:val="20"/>
              </w:rPr>
              <w:br/>
            </w:r>
            <w:r w:rsidRPr="00225616">
              <w:rPr>
                <w:sz w:val="20"/>
              </w:rPr>
              <w:t>Sida ay Dantu ugu Jirto Ilma(ha) uu Waalidka u Yahay:</w:t>
            </w:r>
          </w:p>
        </w:tc>
        <w:tc>
          <w:tcPr>
            <w:tcW w:w="270" w:type="dxa"/>
            <w:tcBorders>
              <w:top w:val="nil"/>
              <w:left w:val="nil"/>
              <w:bottom w:val="nil"/>
              <w:right w:val="nil"/>
            </w:tcBorders>
          </w:tcPr>
          <w:p w14:paraId="75ECA16B" w14:textId="77777777" w:rsidR="001F1F93" w:rsidRPr="00225616" w:rsidRDefault="001F1F93" w:rsidP="00914ACF"/>
        </w:tc>
        <w:tc>
          <w:tcPr>
            <w:tcW w:w="4500" w:type="dxa"/>
            <w:vMerge w:val="restart"/>
            <w:tcBorders>
              <w:top w:val="nil"/>
              <w:left w:val="nil"/>
              <w:right w:val="nil"/>
            </w:tcBorders>
            <w:vAlign w:val="center"/>
          </w:tcPr>
          <w:p w14:paraId="11F98B19" w14:textId="77777777" w:rsidR="001F1F93" w:rsidRPr="00225616" w:rsidRDefault="00B80B40" w:rsidP="00E5780E">
            <w:pPr>
              <w:pStyle w:val="Heading1"/>
              <w:spacing w:after="0"/>
              <w:jc w:val="center"/>
              <w:outlineLvl w:val="0"/>
              <w:rPr>
                <w:rFonts w:ascii="Times New Roman" w:hAnsi="Times New Roman" w:cs="Times New Roman"/>
              </w:rPr>
            </w:pPr>
            <w:r w:rsidRPr="00225616">
              <w:rPr>
                <w:rFonts w:ascii="Times New Roman" w:hAnsi="Times New Roman"/>
              </w:rPr>
              <w:t>Affidavit for Court-Appointed Attorney</w:t>
            </w:r>
          </w:p>
          <w:p w14:paraId="341DEFA0" w14:textId="77777777" w:rsidR="00E5780E" w:rsidRPr="00225616" w:rsidRDefault="00E5780E" w:rsidP="00E5780E">
            <w:pPr>
              <w:pStyle w:val="Heading1"/>
              <w:spacing w:before="0"/>
              <w:jc w:val="center"/>
              <w:outlineLvl w:val="0"/>
              <w:rPr>
                <w:rFonts w:ascii="Times New Roman" w:hAnsi="Times New Roman" w:cs="Times New Roman"/>
              </w:rPr>
            </w:pPr>
            <w:r w:rsidRPr="00225616">
              <w:rPr>
                <w:rFonts w:ascii="Times New Roman" w:hAnsi="Times New Roman"/>
              </w:rPr>
              <w:t>Foomka Markhaatikaca Qareenka Maxkamaddu Qabato</w:t>
            </w:r>
          </w:p>
          <w:p w14:paraId="2D59F010" w14:textId="77777777" w:rsidR="001F1F93" w:rsidRPr="00225616" w:rsidRDefault="001F1F93" w:rsidP="001F1F93">
            <w:pPr>
              <w:jc w:val="center"/>
            </w:pPr>
          </w:p>
          <w:p w14:paraId="43FED9EF" w14:textId="77777777" w:rsidR="001F1F93" w:rsidRPr="00225616" w:rsidRDefault="001F1F93" w:rsidP="001F1F93">
            <w:pPr>
              <w:jc w:val="center"/>
            </w:pPr>
            <w:r w:rsidRPr="00225616">
              <w:t>Minn. Stat. § 260C.163, subd. 3</w:t>
            </w:r>
          </w:p>
          <w:p w14:paraId="6E5B4F34" w14:textId="22FB757A" w:rsidR="00E5780E" w:rsidRPr="00225616" w:rsidRDefault="00E5780E" w:rsidP="001F1F93">
            <w:pPr>
              <w:jc w:val="center"/>
              <w:rPr>
                <w:spacing w:val="-2"/>
              </w:rPr>
            </w:pPr>
            <w:r w:rsidRPr="00225616">
              <w:rPr>
                <w:spacing w:val="-2"/>
              </w:rPr>
              <w:t>Sharciga Minn. Stat. § 260C.163, farqadda. 3</w:t>
            </w:r>
          </w:p>
        </w:tc>
        <w:tc>
          <w:tcPr>
            <w:tcW w:w="270" w:type="dxa"/>
            <w:tcBorders>
              <w:top w:val="nil"/>
              <w:left w:val="nil"/>
              <w:bottom w:val="nil"/>
              <w:right w:val="nil"/>
            </w:tcBorders>
          </w:tcPr>
          <w:p w14:paraId="3FFA8357" w14:textId="77777777" w:rsidR="001F1F93" w:rsidRPr="00225616" w:rsidRDefault="001F1F93" w:rsidP="00914ACF"/>
        </w:tc>
      </w:tr>
      <w:tr w:rsidR="001F1F93" w:rsidRPr="00225616" w14:paraId="0447A650" w14:textId="77777777" w:rsidTr="00B80B40">
        <w:tc>
          <w:tcPr>
            <w:tcW w:w="4320" w:type="dxa"/>
            <w:gridSpan w:val="2"/>
            <w:tcBorders>
              <w:top w:val="nil"/>
              <w:left w:val="nil"/>
              <w:bottom w:val="nil"/>
              <w:right w:val="nil"/>
            </w:tcBorders>
          </w:tcPr>
          <w:p w14:paraId="33C519F0" w14:textId="77777777" w:rsidR="001F1F93" w:rsidRPr="00225616" w:rsidRDefault="001F1F93" w:rsidP="00914ACF">
            <w:pPr>
              <w:rPr>
                <w:sz w:val="20"/>
              </w:rPr>
            </w:pPr>
          </w:p>
        </w:tc>
        <w:tc>
          <w:tcPr>
            <w:tcW w:w="270" w:type="dxa"/>
            <w:tcBorders>
              <w:top w:val="nil"/>
              <w:left w:val="nil"/>
              <w:bottom w:val="nil"/>
              <w:right w:val="nil"/>
            </w:tcBorders>
          </w:tcPr>
          <w:p w14:paraId="2B80CA28" w14:textId="77777777" w:rsidR="001F1F93" w:rsidRPr="00225616" w:rsidRDefault="001F1F93" w:rsidP="00914ACF"/>
        </w:tc>
        <w:tc>
          <w:tcPr>
            <w:tcW w:w="4500" w:type="dxa"/>
            <w:vMerge/>
            <w:tcBorders>
              <w:left w:val="nil"/>
              <w:right w:val="nil"/>
            </w:tcBorders>
          </w:tcPr>
          <w:p w14:paraId="06D81C54" w14:textId="77777777" w:rsidR="001F1F93" w:rsidRPr="00225616" w:rsidRDefault="001F1F93" w:rsidP="00914ACF"/>
        </w:tc>
        <w:tc>
          <w:tcPr>
            <w:tcW w:w="270" w:type="dxa"/>
            <w:tcBorders>
              <w:top w:val="nil"/>
              <w:left w:val="nil"/>
              <w:bottom w:val="nil"/>
              <w:right w:val="nil"/>
            </w:tcBorders>
          </w:tcPr>
          <w:p w14:paraId="2BC3740B" w14:textId="77777777" w:rsidR="001F1F93" w:rsidRPr="00225616" w:rsidRDefault="001F1F93" w:rsidP="00914ACF"/>
        </w:tc>
      </w:tr>
      <w:tr w:rsidR="001F1F93" w:rsidRPr="00225616" w14:paraId="76A26A08" w14:textId="77777777" w:rsidTr="00B80B40">
        <w:tc>
          <w:tcPr>
            <w:tcW w:w="4320" w:type="dxa"/>
            <w:gridSpan w:val="2"/>
            <w:tcBorders>
              <w:top w:val="nil"/>
              <w:left w:val="nil"/>
              <w:bottom w:val="single" w:sz="4" w:space="0" w:color="auto"/>
              <w:right w:val="nil"/>
            </w:tcBorders>
          </w:tcPr>
          <w:p w14:paraId="4BC3F625" w14:textId="77777777" w:rsidR="001F1F93" w:rsidRPr="00225616" w:rsidRDefault="001F1F93" w:rsidP="00914ACF">
            <w:pPr>
              <w:rPr>
                <w:sz w:val="20"/>
              </w:rPr>
            </w:pPr>
          </w:p>
        </w:tc>
        <w:tc>
          <w:tcPr>
            <w:tcW w:w="270" w:type="dxa"/>
            <w:tcBorders>
              <w:top w:val="nil"/>
              <w:left w:val="nil"/>
              <w:bottom w:val="nil"/>
              <w:right w:val="nil"/>
            </w:tcBorders>
          </w:tcPr>
          <w:p w14:paraId="37C6D44A" w14:textId="77777777" w:rsidR="001F1F93" w:rsidRPr="00225616" w:rsidRDefault="001F1F93" w:rsidP="00914ACF"/>
        </w:tc>
        <w:tc>
          <w:tcPr>
            <w:tcW w:w="4500" w:type="dxa"/>
            <w:vMerge/>
            <w:tcBorders>
              <w:left w:val="nil"/>
              <w:right w:val="nil"/>
            </w:tcBorders>
          </w:tcPr>
          <w:p w14:paraId="61CAF578" w14:textId="77777777" w:rsidR="001F1F93" w:rsidRPr="00225616" w:rsidRDefault="001F1F93" w:rsidP="00914ACF"/>
        </w:tc>
        <w:tc>
          <w:tcPr>
            <w:tcW w:w="270" w:type="dxa"/>
            <w:tcBorders>
              <w:top w:val="nil"/>
              <w:left w:val="nil"/>
              <w:bottom w:val="nil"/>
              <w:right w:val="nil"/>
            </w:tcBorders>
          </w:tcPr>
          <w:p w14:paraId="4237ED96" w14:textId="77777777" w:rsidR="001F1F93" w:rsidRPr="00225616" w:rsidRDefault="001F1F93" w:rsidP="00914ACF"/>
        </w:tc>
      </w:tr>
      <w:tr w:rsidR="00E95E5D" w:rsidRPr="00225616" w14:paraId="295E6D7D" w14:textId="77777777" w:rsidTr="00B80B40">
        <w:tc>
          <w:tcPr>
            <w:tcW w:w="1890" w:type="dxa"/>
            <w:tcBorders>
              <w:top w:val="single" w:sz="4" w:space="0" w:color="auto"/>
              <w:left w:val="nil"/>
              <w:bottom w:val="nil"/>
              <w:right w:val="nil"/>
            </w:tcBorders>
          </w:tcPr>
          <w:p w14:paraId="4FCAAD3E" w14:textId="63DB5DC5" w:rsidR="00E95E5D" w:rsidRPr="00225616" w:rsidRDefault="00EA0FE9" w:rsidP="00E95E5D">
            <w:pPr>
              <w:rPr>
                <w:sz w:val="20"/>
              </w:rPr>
            </w:pPr>
            <w:sdt>
              <w:sdtPr>
                <w:rPr>
                  <w:sz w:val="20"/>
                </w:rPr>
                <w:id w:val="-899203151"/>
                <w14:checkbox>
                  <w14:checked w14:val="0"/>
                  <w14:checkedState w14:val="2612" w14:font="MS Gothic"/>
                  <w14:uncheckedState w14:val="2610" w14:font="MS Gothic"/>
                </w14:checkbox>
              </w:sdtPr>
              <w:sdtEndPr/>
              <w:sdtContent>
                <w:r w:rsidR="00E95E5D" w:rsidRPr="00225616">
                  <w:rPr>
                    <w:rFonts w:ascii="MS Gothic" w:hAnsi="MS Gothic"/>
                    <w:sz w:val="20"/>
                  </w:rPr>
                  <w:t>☐</w:t>
                </w:r>
              </w:sdtContent>
            </w:sdt>
            <w:r w:rsidR="00E95E5D" w:rsidRPr="00225616">
              <w:rPr>
                <w:sz w:val="20"/>
              </w:rPr>
              <w:t xml:space="preserve"> Parent/Waalid</w:t>
            </w:r>
          </w:p>
        </w:tc>
        <w:tc>
          <w:tcPr>
            <w:tcW w:w="2430" w:type="dxa"/>
            <w:tcBorders>
              <w:top w:val="single" w:sz="4" w:space="0" w:color="auto"/>
              <w:left w:val="nil"/>
              <w:bottom w:val="nil"/>
              <w:right w:val="nil"/>
            </w:tcBorders>
          </w:tcPr>
          <w:p w14:paraId="2D64F293" w14:textId="00B19AA3" w:rsidR="00E95E5D" w:rsidRPr="00225616" w:rsidRDefault="00EA0FE9" w:rsidP="00E95E5D">
            <w:pPr>
              <w:ind w:left="341" w:hanging="341"/>
              <w:rPr>
                <w:sz w:val="20"/>
              </w:rPr>
            </w:pPr>
            <w:sdt>
              <w:sdtPr>
                <w:rPr>
                  <w:sz w:val="20"/>
                </w:rPr>
                <w:id w:val="249174563"/>
                <w14:checkbox>
                  <w14:checked w14:val="0"/>
                  <w14:checkedState w14:val="2612" w14:font="MS Gothic"/>
                  <w14:uncheckedState w14:val="2610" w14:font="MS Gothic"/>
                </w14:checkbox>
              </w:sdtPr>
              <w:sdtEndPr/>
              <w:sdtContent>
                <w:r w:rsidR="00801E8A">
                  <w:rPr>
                    <w:rFonts w:ascii="MS Gothic" w:eastAsia="MS Gothic" w:hAnsi="MS Gothic" w:hint="eastAsia"/>
                    <w:sz w:val="20"/>
                  </w:rPr>
                  <w:t>☐</w:t>
                </w:r>
              </w:sdtContent>
            </w:sdt>
            <w:r w:rsidR="00E95E5D" w:rsidRPr="00225616">
              <w:tab/>
            </w:r>
            <w:r w:rsidR="00E95E5D" w:rsidRPr="00225616">
              <w:rPr>
                <w:sz w:val="20"/>
              </w:rPr>
              <w:t>Legal Custodian</w:t>
            </w:r>
            <w:r w:rsidR="00E95E5D" w:rsidRPr="00225616">
              <w:rPr>
                <w:sz w:val="20"/>
              </w:rPr>
              <w:br/>
              <w:t>Ilaaliye Sharciyeysan</w:t>
            </w:r>
          </w:p>
        </w:tc>
        <w:tc>
          <w:tcPr>
            <w:tcW w:w="270" w:type="dxa"/>
            <w:tcBorders>
              <w:top w:val="nil"/>
              <w:left w:val="nil"/>
              <w:bottom w:val="nil"/>
              <w:right w:val="nil"/>
            </w:tcBorders>
          </w:tcPr>
          <w:p w14:paraId="14BABD15" w14:textId="77777777" w:rsidR="00E95E5D" w:rsidRPr="00225616" w:rsidRDefault="00E95E5D" w:rsidP="00E95E5D"/>
        </w:tc>
        <w:tc>
          <w:tcPr>
            <w:tcW w:w="4500" w:type="dxa"/>
            <w:vMerge/>
            <w:tcBorders>
              <w:left w:val="nil"/>
              <w:right w:val="nil"/>
            </w:tcBorders>
          </w:tcPr>
          <w:p w14:paraId="5AF493A3" w14:textId="77777777" w:rsidR="00E95E5D" w:rsidRPr="00225616" w:rsidRDefault="00E95E5D" w:rsidP="00E95E5D"/>
        </w:tc>
        <w:tc>
          <w:tcPr>
            <w:tcW w:w="270" w:type="dxa"/>
            <w:tcBorders>
              <w:top w:val="nil"/>
              <w:left w:val="nil"/>
              <w:bottom w:val="nil"/>
              <w:right w:val="nil"/>
            </w:tcBorders>
          </w:tcPr>
          <w:p w14:paraId="73D0B937" w14:textId="77777777" w:rsidR="00E95E5D" w:rsidRPr="00225616" w:rsidRDefault="00E95E5D" w:rsidP="00E95E5D"/>
        </w:tc>
      </w:tr>
      <w:tr w:rsidR="001F1F93" w:rsidRPr="00225616" w14:paraId="479A15FF" w14:textId="77777777" w:rsidTr="00B80B40">
        <w:tc>
          <w:tcPr>
            <w:tcW w:w="4320" w:type="dxa"/>
            <w:gridSpan w:val="2"/>
            <w:tcBorders>
              <w:top w:val="nil"/>
              <w:left w:val="nil"/>
              <w:bottom w:val="nil"/>
              <w:right w:val="nil"/>
            </w:tcBorders>
          </w:tcPr>
          <w:p w14:paraId="269B2DA7" w14:textId="77777777" w:rsidR="001F1F93" w:rsidRPr="00225616" w:rsidRDefault="001F1F93" w:rsidP="00914ACF">
            <w:pPr>
              <w:rPr>
                <w:sz w:val="20"/>
              </w:rPr>
            </w:pPr>
          </w:p>
        </w:tc>
        <w:tc>
          <w:tcPr>
            <w:tcW w:w="270" w:type="dxa"/>
            <w:tcBorders>
              <w:top w:val="nil"/>
              <w:left w:val="nil"/>
              <w:bottom w:val="nil"/>
              <w:right w:val="nil"/>
            </w:tcBorders>
          </w:tcPr>
          <w:p w14:paraId="2A331FF5" w14:textId="77777777" w:rsidR="001F1F93" w:rsidRPr="00225616" w:rsidRDefault="001F1F93" w:rsidP="00914ACF"/>
        </w:tc>
        <w:tc>
          <w:tcPr>
            <w:tcW w:w="4500" w:type="dxa"/>
            <w:vMerge/>
            <w:tcBorders>
              <w:left w:val="nil"/>
              <w:right w:val="nil"/>
            </w:tcBorders>
          </w:tcPr>
          <w:p w14:paraId="065DCE01" w14:textId="77777777" w:rsidR="001F1F93" w:rsidRPr="00225616" w:rsidRDefault="001F1F93" w:rsidP="00914ACF"/>
        </w:tc>
        <w:tc>
          <w:tcPr>
            <w:tcW w:w="270" w:type="dxa"/>
            <w:tcBorders>
              <w:top w:val="nil"/>
              <w:left w:val="nil"/>
              <w:bottom w:val="nil"/>
              <w:right w:val="nil"/>
            </w:tcBorders>
          </w:tcPr>
          <w:p w14:paraId="57B4A13A" w14:textId="77777777" w:rsidR="001F1F93" w:rsidRPr="00225616" w:rsidRDefault="001F1F93" w:rsidP="00914ACF"/>
        </w:tc>
      </w:tr>
      <w:tr w:rsidR="001F1F93" w:rsidRPr="00225616" w14:paraId="6781F003" w14:textId="77777777" w:rsidTr="00B80B40">
        <w:tc>
          <w:tcPr>
            <w:tcW w:w="4320" w:type="dxa"/>
            <w:gridSpan w:val="2"/>
            <w:tcBorders>
              <w:top w:val="nil"/>
              <w:left w:val="nil"/>
              <w:bottom w:val="nil"/>
              <w:right w:val="nil"/>
            </w:tcBorders>
          </w:tcPr>
          <w:p w14:paraId="7D4AAF00" w14:textId="6D77DE42" w:rsidR="001F1F93" w:rsidRPr="00225616" w:rsidRDefault="00107D4B" w:rsidP="00914ACF">
            <w:pPr>
              <w:rPr>
                <w:sz w:val="22"/>
              </w:rPr>
            </w:pPr>
            <w:r w:rsidRPr="00225616">
              <w:rPr>
                <w:sz w:val="20"/>
              </w:rPr>
              <w:t>and/iyo</w:t>
            </w:r>
          </w:p>
        </w:tc>
        <w:tc>
          <w:tcPr>
            <w:tcW w:w="270" w:type="dxa"/>
            <w:tcBorders>
              <w:top w:val="nil"/>
              <w:left w:val="nil"/>
              <w:bottom w:val="nil"/>
              <w:right w:val="nil"/>
            </w:tcBorders>
          </w:tcPr>
          <w:p w14:paraId="35288B43" w14:textId="77777777" w:rsidR="001F1F93" w:rsidRPr="00225616" w:rsidRDefault="001F1F93" w:rsidP="00914ACF"/>
        </w:tc>
        <w:tc>
          <w:tcPr>
            <w:tcW w:w="4500" w:type="dxa"/>
            <w:vMerge/>
            <w:tcBorders>
              <w:left w:val="nil"/>
              <w:right w:val="nil"/>
            </w:tcBorders>
          </w:tcPr>
          <w:p w14:paraId="6F735158" w14:textId="77777777" w:rsidR="001F1F93" w:rsidRPr="00225616" w:rsidRDefault="001F1F93" w:rsidP="00914ACF"/>
        </w:tc>
        <w:tc>
          <w:tcPr>
            <w:tcW w:w="270" w:type="dxa"/>
            <w:tcBorders>
              <w:top w:val="nil"/>
              <w:left w:val="nil"/>
              <w:bottom w:val="nil"/>
              <w:right w:val="nil"/>
            </w:tcBorders>
          </w:tcPr>
          <w:p w14:paraId="36048C2A" w14:textId="77777777" w:rsidR="001F1F93" w:rsidRPr="00225616" w:rsidRDefault="001F1F93" w:rsidP="00914ACF"/>
        </w:tc>
      </w:tr>
      <w:tr w:rsidR="001F1F93" w:rsidRPr="00225616" w14:paraId="34B6285F" w14:textId="77777777" w:rsidTr="00B80B40">
        <w:tc>
          <w:tcPr>
            <w:tcW w:w="4320" w:type="dxa"/>
            <w:gridSpan w:val="2"/>
            <w:tcBorders>
              <w:top w:val="nil"/>
              <w:left w:val="nil"/>
              <w:bottom w:val="nil"/>
              <w:right w:val="nil"/>
            </w:tcBorders>
          </w:tcPr>
          <w:p w14:paraId="7EE18B3D" w14:textId="77777777" w:rsidR="001F1F93" w:rsidRPr="00225616" w:rsidRDefault="001F1F93" w:rsidP="00914ACF"/>
        </w:tc>
        <w:tc>
          <w:tcPr>
            <w:tcW w:w="270" w:type="dxa"/>
            <w:tcBorders>
              <w:top w:val="nil"/>
              <w:left w:val="nil"/>
              <w:bottom w:val="nil"/>
              <w:right w:val="nil"/>
            </w:tcBorders>
          </w:tcPr>
          <w:p w14:paraId="2DA78F6F" w14:textId="77777777" w:rsidR="001F1F93" w:rsidRPr="00225616" w:rsidRDefault="001F1F93" w:rsidP="00914ACF"/>
        </w:tc>
        <w:tc>
          <w:tcPr>
            <w:tcW w:w="4500" w:type="dxa"/>
            <w:vMerge/>
            <w:tcBorders>
              <w:left w:val="nil"/>
              <w:right w:val="nil"/>
            </w:tcBorders>
          </w:tcPr>
          <w:p w14:paraId="10365AF0" w14:textId="77777777" w:rsidR="001F1F93" w:rsidRPr="00225616" w:rsidRDefault="001F1F93" w:rsidP="00914ACF"/>
        </w:tc>
        <w:tc>
          <w:tcPr>
            <w:tcW w:w="270" w:type="dxa"/>
            <w:tcBorders>
              <w:top w:val="nil"/>
              <w:left w:val="nil"/>
              <w:bottom w:val="nil"/>
              <w:right w:val="nil"/>
            </w:tcBorders>
          </w:tcPr>
          <w:p w14:paraId="104B52DA" w14:textId="77777777" w:rsidR="001F1F93" w:rsidRPr="00225616" w:rsidRDefault="001F1F93" w:rsidP="00914ACF"/>
        </w:tc>
      </w:tr>
      <w:tr w:rsidR="001F1F93" w:rsidRPr="00225616" w14:paraId="1F2CE09E" w14:textId="77777777" w:rsidTr="00B80B40">
        <w:tc>
          <w:tcPr>
            <w:tcW w:w="4320" w:type="dxa"/>
            <w:gridSpan w:val="2"/>
            <w:tcBorders>
              <w:top w:val="nil"/>
              <w:left w:val="nil"/>
              <w:bottom w:val="single" w:sz="4" w:space="0" w:color="auto"/>
              <w:right w:val="nil"/>
            </w:tcBorders>
          </w:tcPr>
          <w:p w14:paraId="4B37A0AC" w14:textId="77777777" w:rsidR="001F1F93" w:rsidRPr="00225616" w:rsidRDefault="001F1F93" w:rsidP="00914ACF"/>
        </w:tc>
        <w:tc>
          <w:tcPr>
            <w:tcW w:w="270" w:type="dxa"/>
            <w:tcBorders>
              <w:top w:val="nil"/>
              <w:left w:val="nil"/>
              <w:bottom w:val="nil"/>
              <w:right w:val="nil"/>
            </w:tcBorders>
          </w:tcPr>
          <w:p w14:paraId="301BD05C" w14:textId="77777777" w:rsidR="001F1F93" w:rsidRPr="00225616" w:rsidRDefault="001F1F93" w:rsidP="00914ACF"/>
        </w:tc>
        <w:tc>
          <w:tcPr>
            <w:tcW w:w="4500" w:type="dxa"/>
            <w:vMerge/>
            <w:tcBorders>
              <w:left w:val="nil"/>
              <w:right w:val="nil"/>
            </w:tcBorders>
          </w:tcPr>
          <w:p w14:paraId="36152626" w14:textId="77777777" w:rsidR="001F1F93" w:rsidRPr="00225616" w:rsidRDefault="001F1F93" w:rsidP="00914ACF"/>
        </w:tc>
        <w:tc>
          <w:tcPr>
            <w:tcW w:w="270" w:type="dxa"/>
            <w:tcBorders>
              <w:top w:val="nil"/>
              <w:left w:val="nil"/>
              <w:bottom w:val="nil"/>
              <w:right w:val="nil"/>
            </w:tcBorders>
          </w:tcPr>
          <w:p w14:paraId="646559A4" w14:textId="77777777" w:rsidR="001F1F93" w:rsidRPr="00225616" w:rsidRDefault="001F1F93" w:rsidP="00914ACF"/>
        </w:tc>
      </w:tr>
      <w:tr w:rsidR="00B80B40" w:rsidRPr="00225616" w14:paraId="1C6A72F2" w14:textId="77777777" w:rsidTr="00B80B40">
        <w:tc>
          <w:tcPr>
            <w:tcW w:w="1890" w:type="dxa"/>
            <w:tcBorders>
              <w:top w:val="single" w:sz="4" w:space="0" w:color="auto"/>
              <w:left w:val="nil"/>
              <w:bottom w:val="nil"/>
              <w:right w:val="nil"/>
            </w:tcBorders>
          </w:tcPr>
          <w:p w14:paraId="17B1C06D" w14:textId="5507B029" w:rsidR="00B80B40" w:rsidRPr="00225616" w:rsidRDefault="00EA0FE9" w:rsidP="00914ACF">
            <w:sdt>
              <w:sdtPr>
                <w:rPr>
                  <w:sz w:val="20"/>
                </w:rPr>
                <w:id w:val="-2074726402"/>
                <w14:checkbox>
                  <w14:checked w14:val="0"/>
                  <w14:checkedState w14:val="2612" w14:font="MS Gothic"/>
                  <w14:uncheckedState w14:val="2610" w14:font="MS Gothic"/>
                </w14:checkbox>
              </w:sdtPr>
              <w:sdtEndPr/>
              <w:sdtContent>
                <w:r w:rsidR="008F7393" w:rsidRPr="00225616">
                  <w:rPr>
                    <w:rFonts w:ascii="MS Gothic" w:hAnsi="MS Gothic"/>
                    <w:sz w:val="20"/>
                  </w:rPr>
                  <w:t>☐</w:t>
                </w:r>
              </w:sdtContent>
            </w:sdt>
            <w:r w:rsidR="008F7393" w:rsidRPr="00225616">
              <w:rPr>
                <w:sz w:val="20"/>
              </w:rPr>
              <w:t xml:space="preserve"> Parent/</w:t>
            </w:r>
            <w:r w:rsidR="00107D4B" w:rsidRPr="00225616">
              <w:rPr>
                <w:sz w:val="20"/>
              </w:rPr>
              <w:t>Waalid</w:t>
            </w:r>
          </w:p>
        </w:tc>
        <w:tc>
          <w:tcPr>
            <w:tcW w:w="2430" w:type="dxa"/>
            <w:tcBorders>
              <w:top w:val="single" w:sz="4" w:space="0" w:color="auto"/>
              <w:left w:val="nil"/>
              <w:bottom w:val="nil"/>
              <w:right w:val="nil"/>
            </w:tcBorders>
          </w:tcPr>
          <w:p w14:paraId="192FE3D3" w14:textId="09DE499C" w:rsidR="00B80B40" w:rsidRPr="00225616" w:rsidRDefault="00EA0FE9" w:rsidP="00801E8A">
            <w:pPr>
              <w:ind w:left="348" w:hanging="348"/>
              <w:rPr>
                <w:sz w:val="20"/>
              </w:rPr>
            </w:pPr>
            <w:sdt>
              <w:sdtPr>
                <w:rPr>
                  <w:sz w:val="20"/>
                </w:rPr>
                <w:id w:val="-158619611"/>
                <w14:checkbox>
                  <w14:checked w14:val="0"/>
                  <w14:checkedState w14:val="2612" w14:font="MS Gothic"/>
                  <w14:uncheckedState w14:val="2610" w14:font="MS Gothic"/>
                </w14:checkbox>
              </w:sdtPr>
              <w:sdtEndPr/>
              <w:sdtContent>
                <w:r w:rsidR="00801E8A">
                  <w:rPr>
                    <w:rFonts w:ascii="MS Gothic" w:eastAsia="MS Gothic" w:hAnsi="MS Gothic" w:hint="eastAsia"/>
                    <w:sz w:val="20"/>
                  </w:rPr>
                  <w:t>☐</w:t>
                </w:r>
              </w:sdtContent>
            </w:sdt>
            <w:r w:rsidR="00E95E5D" w:rsidRPr="00225616">
              <w:tab/>
            </w:r>
            <w:r w:rsidR="00B80B40" w:rsidRPr="00225616">
              <w:rPr>
                <w:sz w:val="20"/>
              </w:rPr>
              <w:t>Legal Custodian</w:t>
            </w:r>
            <w:r w:rsidR="00E95E5D" w:rsidRPr="00225616">
              <w:rPr>
                <w:sz w:val="20"/>
              </w:rPr>
              <w:br/>
            </w:r>
            <w:r w:rsidR="00E5780E" w:rsidRPr="00225616">
              <w:rPr>
                <w:sz w:val="20"/>
              </w:rPr>
              <w:t>Ilaaliye Sharciyeysan</w:t>
            </w:r>
          </w:p>
        </w:tc>
        <w:tc>
          <w:tcPr>
            <w:tcW w:w="270" w:type="dxa"/>
            <w:tcBorders>
              <w:top w:val="nil"/>
              <w:left w:val="nil"/>
              <w:bottom w:val="nil"/>
              <w:right w:val="nil"/>
            </w:tcBorders>
          </w:tcPr>
          <w:p w14:paraId="5D43E167" w14:textId="77777777" w:rsidR="00B80B40" w:rsidRPr="00225616" w:rsidRDefault="00B80B40" w:rsidP="00914ACF"/>
        </w:tc>
        <w:tc>
          <w:tcPr>
            <w:tcW w:w="4500" w:type="dxa"/>
            <w:vMerge/>
            <w:tcBorders>
              <w:left w:val="nil"/>
              <w:bottom w:val="nil"/>
              <w:right w:val="nil"/>
            </w:tcBorders>
          </w:tcPr>
          <w:p w14:paraId="102B1EC3" w14:textId="77777777" w:rsidR="00B80B40" w:rsidRPr="00225616" w:rsidRDefault="00B80B40" w:rsidP="00914ACF"/>
        </w:tc>
        <w:tc>
          <w:tcPr>
            <w:tcW w:w="270" w:type="dxa"/>
            <w:tcBorders>
              <w:top w:val="nil"/>
              <w:left w:val="nil"/>
              <w:bottom w:val="nil"/>
              <w:right w:val="nil"/>
            </w:tcBorders>
          </w:tcPr>
          <w:p w14:paraId="6147D95B" w14:textId="77777777" w:rsidR="00B80B40" w:rsidRPr="00225616" w:rsidRDefault="00B80B40" w:rsidP="00914ACF"/>
        </w:tc>
      </w:tr>
    </w:tbl>
    <w:p w14:paraId="3AC85D32" w14:textId="77777777" w:rsidR="001F1F93" w:rsidRPr="00225616" w:rsidRDefault="001F1F93" w:rsidP="001F1F93">
      <w:pPr>
        <w:pStyle w:val="ListParagraph"/>
        <w:ind w:left="0"/>
      </w:pPr>
    </w:p>
    <w:p w14:paraId="3A75939F" w14:textId="4B74B8AD" w:rsidR="00E82BFF" w:rsidRPr="00225616" w:rsidRDefault="00D25748" w:rsidP="00E82BFF">
      <w:pPr>
        <w:pStyle w:val="ListParagraph"/>
        <w:ind w:left="1080"/>
        <w:jc w:val="center"/>
        <w:rPr>
          <w:b/>
        </w:rPr>
      </w:pPr>
      <w:r w:rsidRPr="00225616">
        <w:rPr>
          <w:b/>
        </w:rPr>
        <w:t>Section 1 – Personal Information/</w:t>
      </w:r>
      <w:r w:rsidR="00E82BFF" w:rsidRPr="00225616">
        <w:rPr>
          <w:b/>
        </w:rPr>
        <w:t>Qeybta 1-aad – Macluumaadka Shakhsiga</w:t>
      </w:r>
    </w:p>
    <w:p w14:paraId="6B44AE83" w14:textId="77777777" w:rsidR="00D25748" w:rsidRPr="00225616" w:rsidRDefault="00D25748" w:rsidP="00D25748">
      <w:pPr>
        <w:pStyle w:val="ListParagraph"/>
        <w:ind w:left="1080"/>
        <w:jc w:val="center"/>
        <w:rPr>
          <w:b/>
        </w:rPr>
      </w:pPr>
    </w:p>
    <w:p w14:paraId="39886F35" w14:textId="77777777" w:rsidR="00E95E5D" w:rsidRPr="00225616" w:rsidRDefault="00EA09A4" w:rsidP="001F1F93">
      <w:pPr>
        <w:pStyle w:val="ListParagraph"/>
        <w:numPr>
          <w:ilvl w:val="0"/>
          <w:numId w:val="4"/>
        </w:numPr>
        <w:ind w:hanging="1080"/>
      </w:pPr>
      <w:r w:rsidRPr="00225616">
        <w:t>I am a parent, guardian, or legal custodian in this action. I want the court to appoint an attorney to represent me.</w:t>
      </w:r>
    </w:p>
    <w:p w14:paraId="44E7B733" w14:textId="2E778079" w:rsidR="00D25748" w:rsidRPr="00225616" w:rsidRDefault="00E82BFF" w:rsidP="00E95E5D">
      <w:pPr>
        <w:pStyle w:val="ListParagraph"/>
        <w:ind w:left="1080"/>
      </w:pPr>
      <w:r w:rsidRPr="00225616">
        <w:t xml:space="preserve">Anigoo ah waalidka, masuulka, ama ilaaliyaha sharciyeysan ee dacwadan. Waxaan maxkamadda ka rabaa in ay noo qabato qareen wakiil naga noqda. </w:t>
      </w:r>
    </w:p>
    <w:p w14:paraId="086BF0AE" w14:textId="77777777" w:rsidR="00653A09" w:rsidRPr="00225616" w:rsidRDefault="00653A09" w:rsidP="001F1F93">
      <w:pPr>
        <w:pStyle w:val="ListParagraph"/>
        <w:ind w:left="1080"/>
      </w:pPr>
    </w:p>
    <w:p w14:paraId="059E6486" w14:textId="77777777" w:rsidR="00E95E5D" w:rsidRPr="00225616" w:rsidRDefault="00EF3DED" w:rsidP="001F1F93">
      <w:pPr>
        <w:pStyle w:val="ListParagraph"/>
        <w:numPr>
          <w:ilvl w:val="0"/>
          <w:numId w:val="4"/>
        </w:numPr>
        <w:ind w:hanging="1080"/>
      </w:pPr>
      <w:r w:rsidRPr="00225616">
        <w:t>I am receiving public assistance or a legal dependent in my household is receiving public assistance.</w:t>
      </w:r>
    </w:p>
    <w:p w14:paraId="2FFCEBD3" w14:textId="4061DE6A" w:rsidR="00CB5A5D" w:rsidRPr="00225616" w:rsidRDefault="00E82BFF" w:rsidP="00E95E5D">
      <w:pPr>
        <w:pStyle w:val="ListParagraph"/>
        <w:ind w:left="1080"/>
      </w:pPr>
      <w:r w:rsidRPr="00225616">
        <w:t xml:space="preserve">Waxaan qaataa kaalmo dowladeed ama waxaa kaalmo dowladeed qaata ilma aan gurigeyga ku koriyo.  </w:t>
      </w:r>
      <w:r w:rsidR="00CB5A5D" w:rsidRPr="00225616">
        <w:fldChar w:fldCharType="begin">
          <w:ffData>
            <w:name w:val="Check1"/>
            <w:enabled/>
            <w:calcOnExit w:val="0"/>
            <w:checkBox>
              <w:sizeAuto/>
              <w:default w:val="0"/>
            </w:checkBox>
          </w:ffData>
        </w:fldChar>
      </w:r>
      <w:r w:rsidR="00CB5A5D" w:rsidRPr="00225616">
        <w:instrText xml:space="preserve"> FORMCHECKBOX </w:instrText>
      </w:r>
      <w:r w:rsidR="00EA0FE9">
        <w:fldChar w:fldCharType="separate"/>
      </w:r>
      <w:r w:rsidR="00CB5A5D" w:rsidRPr="00225616">
        <w:fldChar w:fldCharType="end"/>
      </w:r>
      <w:r w:rsidRPr="00225616">
        <w:t xml:space="preserve"> Yes/Haa  </w:t>
      </w:r>
      <w:r w:rsidR="00CB5A5D" w:rsidRPr="00225616">
        <w:fldChar w:fldCharType="begin">
          <w:ffData>
            <w:name w:val="Check1"/>
            <w:enabled/>
            <w:calcOnExit w:val="0"/>
            <w:checkBox>
              <w:sizeAuto/>
              <w:default w:val="0"/>
            </w:checkBox>
          </w:ffData>
        </w:fldChar>
      </w:r>
      <w:r w:rsidR="00CB5A5D" w:rsidRPr="00225616">
        <w:instrText xml:space="preserve"> FORMCHECKBOX </w:instrText>
      </w:r>
      <w:r w:rsidR="00EA0FE9">
        <w:fldChar w:fldCharType="separate"/>
      </w:r>
      <w:r w:rsidR="00CB5A5D" w:rsidRPr="00225616">
        <w:fldChar w:fldCharType="end"/>
      </w:r>
      <w:r w:rsidRPr="00225616">
        <w:t xml:space="preserve"> No/Maya</w:t>
      </w:r>
    </w:p>
    <w:p w14:paraId="14EFC25D" w14:textId="77777777" w:rsidR="00CB5A5D" w:rsidRPr="00225616" w:rsidRDefault="00CB5A5D" w:rsidP="001F1F93">
      <w:pPr>
        <w:pStyle w:val="ListParagraph"/>
      </w:pPr>
    </w:p>
    <w:p w14:paraId="000CCE10" w14:textId="77777777" w:rsidR="00E95E5D" w:rsidRPr="00225616" w:rsidRDefault="00CB5A5D" w:rsidP="001F1F93">
      <w:pPr>
        <w:pStyle w:val="ListParagraph"/>
        <w:ind w:left="1080"/>
        <w:rPr>
          <w:rFonts w:eastAsiaTheme="minorHAnsi"/>
        </w:rPr>
      </w:pPr>
      <w:r w:rsidRPr="00225616">
        <w:t>(Examples of public assistance include means-tested government benefits like Minnesota Supplemental Assistance (MSA) Programs; Minnesota Family Investment Program (MFIP); Food Stamps (EBT Card); General Assistance; MinnesotaCare, Medical Assistance; Energy Assistance; and Supplemental Security Income (SSI).)</w:t>
      </w:r>
    </w:p>
    <w:p w14:paraId="4D0032EA" w14:textId="5BF9203E" w:rsidR="007F3BB6" w:rsidRPr="008E0A50" w:rsidRDefault="008E0A50" w:rsidP="001F1F93">
      <w:pPr>
        <w:pStyle w:val="ListParagraph"/>
        <w:ind w:left="1080"/>
        <w:rPr>
          <w:rFonts w:eastAsiaTheme="minorHAnsi"/>
          <w:lang w:val="en-US"/>
        </w:rPr>
      </w:pPr>
      <w:r>
        <w:rPr>
          <w:lang w:val="en-US"/>
        </w:rPr>
        <w:t>(</w:t>
      </w:r>
      <w:r w:rsidR="00772D1E" w:rsidRPr="00225616">
        <w:t>Tusaaleyaasha kaalmada dowladeed waxaa ka mid ah kuwa lagu helo manaafacaad oo xaq loo yeesho sida Barnaamijyada Minnesota Supplemental Assistance (MSA); Minnesota Family Investment Program (MFIP); Food Stamps (Kaarka EBT); General Assistance; MinnesotaCare; Medical Assistance; Kaalmada Korontada; iyo Gunnada Dadka Hawlgabay (SSI).</w:t>
      </w:r>
      <w:r>
        <w:rPr>
          <w:lang w:val="en-US"/>
        </w:rPr>
        <w:t>)</w:t>
      </w:r>
    </w:p>
    <w:p w14:paraId="1BAE1FA4" w14:textId="77777777" w:rsidR="001311F5" w:rsidRPr="00225616" w:rsidRDefault="001311F5" w:rsidP="001F1F93">
      <w:pPr>
        <w:tabs>
          <w:tab w:val="left" w:pos="1881"/>
        </w:tabs>
        <w:kinsoku w:val="0"/>
        <w:overflowPunct w:val="0"/>
        <w:autoSpaceDE w:val="0"/>
        <w:autoSpaceDN w:val="0"/>
        <w:adjustRightInd w:val="0"/>
        <w:ind w:right="386"/>
        <w:rPr>
          <w:rFonts w:eastAsiaTheme="minorHAnsi"/>
        </w:rPr>
      </w:pPr>
    </w:p>
    <w:p w14:paraId="56249EF2" w14:textId="77777777" w:rsidR="00E95E5D" w:rsidRPr="00225616" w:rsidRDefault="007F3BB6" w:rsidP="001F1F93">
      <w:pPr>
        <w:pStyle w:val="ListParagraph"/>
        <w:numPr>
          <w:ilvl w:val="0"/>
          <w:numId w:val="4"/>
        </w:numPr>
        <w:tabs>
          <w:tab w:val="left" w:pos="1881"/>
        </w:tabs>
        <w:kinsoku w:val="0"/>
        <w:overflowPunct w:val="0"/>
        <w:autoSpaceDE w:val="0"/>
        <w:autoSpaceDN w:val="0"/>
        <w:adjustRightInd w:val="0"/>
        <w:ind w:right="386" w:hanging="1080"/>
        <w:rPr>
          <w:rFonts w:eastAsiaTheme="minorHAnsi"/>
          <w:b/>
        </w:rPr>
      </w:pPr>
      <w:r w:rsidRPr="00225616">
        <w:lastRenderedPageBreak/>
        <w:t>I live in Section 8 Housing or other publicly funded housing.</w:t>
      </w:r>
    </w:p>
    <w:p w14:paraId="020087E3" w14:textId="7F56C376" w:rsidR="00B23B86" w:rsidRDefault="00B815E9" w:rsidP="00E95E5D">
      <w:pPr>
        <w:pStyle w:val="ListParagraph"/>
        <w:tabs>
          <w:tab w:val="left" w:pos="1881"/>
        </w:tabs>
        <w:kinsoku w:val="0"/>
        <w:overflowPunct w:val="0"/>
        <w:autoSpaceDE w:val="0"/>
        <w:autoSpaceDN w:val="0"/>
        <w:adjustRightInd w:val="0"/>
        <w:ind w:left="1080" w:right="386"/>
      </w:pPr>
      <w:r w:rsidRPr="00225616">
        <w:t xml:space="preserve">Waxaan guriga ku deggenahay shahaadada Section 8 ama kabis ah dowladda.  </w:t>
      </w:r>
      <w:r w:rsidR="005B40C4">
        <w:br/>
      </w:r>
      <w:r w:rsidR="00D25748" w:rsidRPr="00225616">
        <w:fldChar w:fldCharType="begin">
          <w:ffData>
            <w:name w:val="Check1"/>
            <w:enabled/>
            <w:calcOnExit w:val="0"/>
            <w:checkBox>
              <w:sizeAuto/>
              <w:default w:val="0"/>
            </w:checkBox>
          </w:ffData>
        </w:fldChar>
      </w:r>
      <w:r w:rsidR="00D25748" w:rsidRPr="00225616">
        <w:instrText xml:space="preserve"> FORMCHECKBOX </w:instrText>
      </w:r>
      <w:r w:rsidR="00EA0FE9">
        <w:fldChar w:fldCharType="separate"/>
      </w:r>
      <w:r w:rsidR="00D25748" w:rsidRPr="00225616">
        <w:fldChar w:fldCharType="end"/>
      </w:r>
      <w:r w:rsidRPr="00225616">
        <w:t xml:space="preserve"> Yes/Haa  </w:t>
      </w:r>
      <w:r w:rsidR="00D25748" w:rsidRPr="00225616">
        <w:fldChar w:fldCharType="begin">
          <w:ffData>
            <w:name w:val="Check1"/>
            <w:enabled/>
            <w:calcOnExit w:val="0"/>
            <w:checkBox>
              <w:sizeAuto/>
              <w:default w:val="0"/>
            </w:checkBox>
          </w:ffData>
        </w:fldChar>
      </w:r>
      <w:r w:rsidR="00D25748" w:rsidRPr="00225616">
        <w:instrText xml:space="preserve"> FORMCHECKBOX </w:instrText>
      </w:r>
      <w:r w:rsidR="00EA0FE9">
        <w:fldChar w:fldCharType="separate"/>
      </w:r>
      <w:r w:rsidR="00D25748" w:rsidRPr="00225616">
        <w:fldChar w:fldCharType="end"/>
      </w:r>
      <w:r w:rsidRPr="00225616">
        <w:t xml:space="preserve"> No/Maya</w:t>
      </w:r>
    </w:p>
    <w:p w14:paraId="3E957702" w14:textId="77777777" w:rsidR="008E0A50" w:rsidRPr="008E0A50" w:rsidRDefault="008E0A50" w:rsidP="00E95E5D">
      <w:pPr>
        <w:pStyle w:val="ListParagraph"/>
        <w:tabs>
          <w:tab w:val="left" w:pos="1881"/>
        </w:tabs>
        <w:kinsoku w:val="0"/>
        <w:overflowPunct w:val="0"/>
        <w:autoSpaceDE w:val="0"/>
        <w:autoSpaceDN w:val="0"/>
        <w:adjustRightInd w:val="0"/>
        <w:ind w:left="1080" w:right="386"/>
        <w:rPr>
          <w:rFonts w:eastAsiaTheme="minorHAnsi"/>
          <w:b/>
          <w:lang w:val="en-US"/>
        </w:rPr>
      </w:pPr>
    </w:p>
    <w:p w14:paraId="4D40AF53" w14:textId="77777777" w:rsidR="00AF18F2" w:rsidRPr="00225616" w:rsidRDefault="00F1733A" w:rsidP="001F1F93">
      <w:pPr>
        <w:pStyle w:val="ListParagraph"/>
        <w:numPr>
          <w:ilvl w:val="0"/>
          <w:numId w:val="4"/>
        </w:numPr>
        <w:tabs>
          <w:tab w:val="left" w:pos="1530"/>
        </w:tabs>
        <w:ind w:hanging="1080"/>
      </w:pPr>
      <w:r w:rsidRPr="00225616">
        <w:t>I am represented by a public defender in another Minnesota court case, based on my financial circumstances.</w:t>
      </w:r>
    </w:p>
    <w:p w14:paraId="16A5490B" w14:textId="60418964" w:rsidR="00F1733A" w:rsidRPr="00225616" w:rsidRDefault="00B815E9" w:rsidP="00AF18F2">
      <w:pPr>
        <w:pStyle w:val="ListParagraph"/>
        <w:tabs>
          <w:tab w:val="left" w:pos="1530"/>
        </w:tabs>
        <w:ind w:left="1080"/>
      </w:pPr>
      <w:r w:rsidRPr="00225616">
        <w:t xml:space="preserve">Waxaa kiis maxkamad kale oo ah Minnesota wakiil iga ah qareen la ii qabtay, oo la iigu oggolaaday xaalkeyga dhaqaalaha awgiis.  </w:t>
      </w:r>
      <w:r w:rsidR="00D25748" w:rsidRPr="00225616">
        <w:fldChar w:fldCharType="begin">
          <w:ffData>
            <w:name w:val="Check1"/>
            <w:enabled/>
            <w:calcOnExit w:val="0"/>
            <w:checkBox>
              <w:sizeAuto/>
              <w:default w:val="0"/>
            </w:checkBox>
          </w:ffData>
        </w:fldChar>
      </w:r>
      <w:r w:rsidR="00D25748" w:rsidRPr="00225616">
        <w:instrText xml:space="preserve"> FORMCHECKBOX </w:instrText>
      </w:r>
      <w:r w:rsidR="00EA0FE9">
        <w:fldChar w:fldCharType="separate"/>
      </w:r>
      <w:r w:rsidR="00D25748" w:rsidRPr="00225616">
        <w:fldChar w:fldCharType="end"/>
      </w:r>
      <w:r w:rsidRPr="00225616">
        <w:t xml:space="preserve"> </w:t>
      </w:r>
      <w:bookmarkStart w:id="0" w:name="_Hlk92113407"/>
      <w:r w:rsidR="00D25748" w:rsidRPr="00225616">
        <w:t>Yes</w:t>
      </w:r>
      <w:bookmarkEnd w:id="0"/>
      <w:r w:rsidRPr="00225616">
        <w:t xml:space="preserve">/Haa  </w:t>
      </w:r>
      <w:r w:rsidR="00D25748" w:rsidRPr="00225616">
        <w:fldChar w:fldCharType="begin">
          <w:ffData>
            <w:name w:val="Check1"/>
            <w:enabled/>
            <w:calcOnExit w:val="0"/>
            <w:checkBox>
              <w:sizeAuto/>
              <w:default w:val="0"/>
            </w:checkBox>
          </w:ffData>
        </w:fldChar>
      </w:r>
      <w:r w:rsidR="00D25748" w:rsidRPr="00225616">
        <w:instrText xml:space="preserve"> FORMCHECKBOX </w:instrText>
      </w:r>
      <w:r w:rsidR="00EA0FE9">
        <w:fldChar w:fldCharType="separate"/>
      </w:r>
      <w:r w:rsidR="00D25748" w:rsidRPr="00225616">
        <w:fldChar w:fldCharType="end"/>
      </w:r>
      <w:r w:rsidRPr="00225616">
        <w:t xml:space="preserve"> No/Maya</w:t>
      </w:r>
    </w:p>
    <w:p w14:paraId="5DEFDEFF" w14:textId="77777777" w:rsidR="00D25748" w:rsidRPr="00225616" w:rsidRDefault="00D25748" w:rsidP="00D25748">
      <w:pPr>
        <w:pStyle w:val="ListParagraph"/>
        <w:rPr>
          <w:bCs/>
        </w:rPr>
      </w:pPr>
    </w:p>
    <w:p w14:paraId="314B21FC" w14:textId="77777777" w:rsidR="00AF18F2" w:rsidRPr="00225616" w:rsidRDefault="00D25748" w:rsidP="00D25748">
      <w:pPr>
        <w:pStyle w:val="ListParagraph"/>
        <w:tabs>
          <w:tab w:val="left" w:pos="1530"/>
        </w:tabs>
        <w:ind w:left="1080"/>
        <w:jc w:val="center"/>
        <w:rPr>
          <w:bCs/>
          <w:i/>
        </w:rPr>
      </w:pPr>
      <w:r w:rsidRPr="00225616">
        <w:rPr>
          <w:i/>
        </w:rPr>
        <w:t>If you checked “Yes” to any statement above, skip to Section 3.</w:t>
      </w:r>
    </w:p>
    <w:p w14:paraId="564AB8B9" w14:textId="72D02A77" w:rsidR="00D25748" w:rsidRPr="005B40C4" w:rsidRDefault="007A4D73" w:rsidP="00D25748">
      <w:pPr>
        <w:pStyle w:val="ListParagraph"/>
        <w:tabs>
          <w:tab w:val="left" w:pos="1530"/>
        </w:tabs>
        <w:ind w:left="1080"/>
        <w:jc w:val="center"/>
        <w:rPr>
          <w:bCs/>
          <w:i/>
        </w:rPr>
      </w:pPr>
      <w:r w:rsidRPr="005B40C4">
        <w:rPr>
          <w:i/>
        </w:rPr>
        <w:t xml:space="preserve">Haddii aad mid ka mid ah waxyaabaha kore ku jawaabtay "Haa", u gudub Qeybta </w:t>
      </w:r>
      <w:r w:rsidR="005B40C4">
        <w:rPr>
          <w:i/>
        </w:rPr>
        <w:br/>
      </w:r>
      <w:r w:rsidRPr="005B40C4">
        <w:rPr>
          <w:i/>
        </w:rPr>
        <w:t xml:space="preserve">3-aad. </w:t>
      </w:r>
    </w:p>
    <w:p w14:paraId="0B9D741E" w14:textId="77777777" w:rsidR="00D25748" w:rsidRPr="00225616" w:rsidRDefault="00D25748" w:rsidP="00D25748">
      <w:pPr>
        <w:pStyle w:val="ListParagraph"/>
        <w:tabs>
          <w:tab w:val="left" w:pos="1530"/>
        </w:tabs>
        <w:ind w:left="1080"/>
        <w:jc w:val="center"/>
        <w:rPr>
          <w:bCs/>
          <w:i/>
        </w:rPr>
      </w:pPr>
    </w:p>
    <w:p w14:paraId="327C4D62" w14:textId="4F4989C4" w:rsidR="00D25748" w:rsidRPr="00225616" w:rsidRDefault="00D25748" w:rsidP="00D25748">
      <w:pPr>
        <w:pStyle w:val="ListParagraph"/>
        <w:tabs>
          <w:tab w:val="left" w:pos="1530"/>
        </w:tabs>
        <w:ind w:left="1080"/>
        <w:jc w:val="center"/>
        <w:rPr>
          <w:b/>
          <w:bCs/>
        </w:rPr>
      </w:pPr>
      <w:r w:rsidRPr="00225616">
        <w:rPr>
          <w:b/>
        </w:rPr>
        <w:t>Section 2 – Financial Information/</w:t>
      </w:r>
      <w:r w:rsidR="007A4D73" w:rsidRPr="00225616">
        <w:rPr>
          <w:b/>
          <w:bCs/>
        </w:rPr>
        <w:t>Qeybta 2-aad – Macluumaadka Dhaqaalaha</w:t>
      </w:r>
    </w:p>
    <w:p w14:paraId="65B18210" w14:textId="77777777" w:rsidR="00F1733A" w:rsidRPr="00225616" w:rsidRDefault="00F1733A" w:rsidP="00D25748">
      <w:pPr>
        <w:tabs>
          <w:tab w:val="left" w:pos="720"/>
        </w:tabs>
        <w:ind w:left="1080" w:hanging="1080"/>
        <w:jc w:val="center"/>
      </w:pPr>
    </w:p>
    <w:p w14:paraId="6B5A08FE" w14:textId="77777777" w:rsidR="00AF18F2" w:rsidRPr="00225616" w:rsidRDefault="00F1733A" w:rsidP="001F1F93">
      <w:pPr>
        <w:pStyle w:val="ListParagraph"/>
        <w:numPr>
          <w:ilvl w:val="0"/>
          <w:numId w:val="4"/>
        </w:numPr>
        <w:tabs>
          <w:tab w:val="left" w:pos="1530"/>
        </w:tabs>
        <w:ind w:hanging="1080"/>
      </w:pPr>
      <w:r w:rsidRPr="00225616">
        <w:t>I am represented by an attorney from a legal aid organization in another Minnesota court case.</w:t>
      </w:r>
    </w:p>
    <w:p w14:paraId="65D79B5E" w14:textId="49CD7DA5" w:rsidR="000B0D02" w:rsidRPr="00225616" w:rsidRDefault="00F255A9" w:rsidP="00AF18F2">
      <w:pPr>
        <w:pStyle w:val="ListParagraph"/>
        <w:tabs>
          <w:tab w:val="left" w:pos="1530"/>
        </w:tabs>
        <w:ind w:left="1080"/>
      </w:pPr>
      <w:r w:rsidRPr="00225616">
        <w:t xml:space="preserve">Waxaa kiis maxkamad kale oo ah Minnesota wakiil iga ah qareen ka socda urur ah kaalmada sharciga.  </w:t>
      </w:r>
      <w:r w:rsidR="000B0D02" w:rsidRPr="00225616">
        <w:fldChar w:fldCharType="begin">
          <w:ffData>
            <w:name w:val="Check1"/>
            <w:enabled/>
            <w:calcOnExit w:val="0"/>
            <w:checkBox>
              <w:sizeAuto/>
              <w:default w:val="0"/>
            </w:checkBox>
          </w:ffData>
        </w:fldChar>
      </w:r>
      <w:r w:rsidR="000B0D02" w:rsidRPr="00225616">
        <w:instrText xml:space="preserve"> FORMCHECKBOX </w:instrText>
      </w:r>
      <w:r w:rsidR="00EA0FE9">
        <w:fldChar w:fldCharType="separate"/>
      </w:r>
      <w:r w:rsidR="000B0D02" w:rsidRPr="00225616">
        <w:fldChar w:fldCharType="end"/>
      </w:r>
      <w:r w:rsidRPr="00225616">
        <w:t xml:space="preserve"> Yes/Haa  </w:t>
      </w:r>
      <w:r w:rsidR="000B0D02" w:rsidRPr="00225616">
        <w:fldChar w:fldCharType="begin">
          <w:ffData>
            <w:name w:val="Check1"/>
            <w:enabled/>
            <w:calcOnExit w:val="0"/>
            <w:checkBox>
              <w:sizeAuto/>
              <w:default w:val="0"/>
            </w:checkBox>
          </w:ffData>
        </w:fldChar>
      </w:r>
      <w:r w:rsidR="000B0D02" w:rsidRPr="00225616">
        <w:instrText xml:space="preserve"> FORMCHECKBOX </w:instrText>
      </w:r>
      <w:r w:rsidR="00EA0FE9">
        <w:fldChar w:fldCharType="separate"/>
      </w:r>
      <w:r w:rsidR="000B0D02" w:rsidRPr="00225616">
        <w:fldChar w:fldCharType="end"/>
      </w:r>
      <w:r w:rsidRPr="00225616">
        <w:t xml:space="preserve"> No/Maya</w:t>
      </w:r>
    </w:p>
    <w:p w14:paraId="1B705325" w14:textId="77777777" w:rsidR="000B0D02" w:rsidRPr="00225616" w:rsidRDefault="000B0D02" w:rsidP="001F1F93">
      <w:pPr>
        <w:pStyle w:val="ListParagraph"/>
        <w:tabs>
          <w:tab w:val="left" w:pos="1530"/>
        </w:tabs>
        <w:ind w:left="1080"/>
      </w:pPr>
    </w:p>
    <w:p w14:paraId="0EDD5C82" w14:textId="55D9B0F4" w:rsidR="00AF18F2" w:rsidRPr="00801E8A" w:rsidRDefault="007F3BB6" w:rsidP="00801E8A">
      <w:pPr>
        <w:pStyle w:val="ListParagraph"/>
        <w:numPr>
          <w:ilvl w:val="0"/>
          <w:numId w:val="4"/>
        </w:numPr>
        <w:tabs>
          <w:tab w:val="left" w:pos="1080"/>
        </w:tabs>
        <w:kinsoku w:val="0"/>
        <w:overflowPunct w:val="0"/>
        <w:ind w:hanging="1080"/>
        <w:rPr>
          <w:lang w:val="en-US"/>
        </w:rPr>
      </w:pPr>
      <w:bookmarkStart w:id="1" w:name="_Hlk92113717"/>
      <w:r w:rsidRPr="00225616">
        <w:t>My family size is</w:t>
      </w:r>
      <w:bookmarkEnd w:id="1"/>
      <w:r w:rsidRPr="00225616">
        <w:t>/</w:t>
      </w:r>
      <w:proofErr w:type="spellStart"/>
      <w:r w:rsidR="00801E8A" w:rsidRPr="00801E8A">
        <w:rPr>
          <w:lang w:val="en-US"/>
        </w:rPr>
        <w:t>Tirada</w:t>
      </w:r>
      <w:proofErr w:type="spellEnd"/>
      <w:r w:rsidR="00801E8A" w:rsidRPr="00801E8A">
        <w:rPr>
          <w:lang w:val="en-US"/>
        </w:rPr>
        <w:t xml:space="preserve"> </w:t>
      </w:r>
      <w:proofErr w:type="spellStart"/>
      <w:r w:rsidR="00801E8A" w:rsidRPr="00801E8A">
        <w:rPr>
          <w:lang w:val="en-US"/>
        </w:rPr>
        <w:t>qoyskeygu</w:t>
      </w:r>
      <w:proofErr w:type="spellEnd"/>
      <w:r w:rsidR="00801E8A" w:rsidRPr="00801E8A">
        <w:rPr>
          <w:lang w:val="en-US"/>
        </w:rPr>
        <w:t xml:space="preserve"> </w:t>
      </w:r>
      <w:proofErr w:type="spellStart"/>
      <w:r w:rsidR="00801E8A" w:rsidRPr="00801E8A">
        <w:rPr>
          <w:lang w:val="en-US"/>
        </w:rPr>
        <w:t>waa</w:t>
      </w:r>
      <w:proofErr w:type="spellEnd"/>
      <w:r w:rsidR="00801E8A">
        <w:rPr>
          <w:lang w:val="en-US"/>
        </w:rPr>
        <w:t xml:space="preserve"> </w:t>
      </w:r>
      <w:r w:rsidRPr="00225616">
        <w:t>___________. (Include yourself, your spouse, your minor children, and other dependents in your household.)</w:t>
      </w:r>
    </w:p>
    <w:p w14:paraId="3F327ECB" w14:textId="6EB7986B" w:rsidR="00E6241B" w:rsidRPr="00225616" w:rsidRDefault="00F255A9" w:rsidP="00AF18F2">
      <w:pPr>
        <w:pStyle w:val="ListParagraph"/>
        <w:tabs>
          <w:tab w:val="left" w:pos="1080"/>
        </w:tabs>
        <w:kinsoku w:val="0"/>
        <w:overflowPunct w:val="0"/>
        <w:autoSpaceDE w:val="0"/>
        <w:autoSpaceDN w:val="0"/>
        <w:adjustRightInd w:val="0"/>
        <w:ind w:left="1080"/>
        <w:rPr>
          <w:rFonts w:eastAsiaTheme="minorHAnsi"/>
        </w:rPr>
      </w:pPr>
      <w:r w:rsidRPr="00225616">
        <w:t>(</w:t>
      </w:r>
      <w:r w:rsidR="00623404">
        <w:rPr>
          <w:lang w:val="en-US"/>
        </w:rPr>
        <w:t>S</w:t>
      </w:r>
      <w:r w:rsidRPr="00225616">
        <w:t>ida adiga, qofka aad isu dhaxdeen, ilmaha idiin jooga, iyo dadka kale ee aad korisaan ee guriga idin kula nool.)</w:t>
      </w:r>
    </w:p>
    <w:p w14:paraId="0F370F1C" w14:textId="77777777" w:rsidR="003B0D26" w:rsidRPr="00225616" w:rsidRDefault="003B0D26" w:rsidP="003B0D26">
      <w:pPr>
        <w:pStyle w:val="ListParagraph"/>
      </w:pPr>
    </w:p>
    <w:p w14:paraId="4E4B6516" w14:textId="2960B6BA" w:rsidR="003B0D26" w:rsidRPr="00225616" w:rsidRDefault="003B0D26" w:rsidP="00AF18F2">
      <w:pPr>
        <w:pStyle w:val="ListParagraph"/>
        <w:numPr>
          <w:ilvl w:val="0"/>
          <w:numId w:val="4"/>
        </w:numPr>
        <w:tabs>
          <w:tab w:val="left" w:pos="1881"/>
        </w:tabs>
        <w:kinsoku w:val="0"/>
        <w:overflowPunct w:val="0"/>
        <w:autoSpaceDE w:val="0"/>
        <w:autoSpaceDN w:val="0"/>
        <w:adjustRightInd w:val="0"/>
        <w:ind w:right="386" w:hanging="1080"/>
        <w:rPr>
          <w:rFonts w:eastAsiaTheme="minorHAnsi"/>
          <w:b/>
        </w:rPr>
      </w:pPr>
      <w:r w:rsidRPr="00225616">
        <w:t xml:space="preserve">I/Waxaan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pay or/bixiyaa ama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receive court ordered child support in </w:t>
      </w:r>
      <w:r w:rsidR="005B40C4">
        <w:br/>
      </w:r>
      <w:r w:rsidRPr="00225616">
        <w:t xml:space="preserve">the amount of $/qaataa masruufka carruurta oo ay maxkamad soo amartay </w:t>
      </w:r>
      <w:r w:rsidR="005B40C4">
        <w:br/>
      </w:r>
      <w:r w:rsidRPr="00225616">
        <w:t xml:space="preserve">oo lacagtaasi waa $ ____________ each/toddobaad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week/kasta / </w:t>
      </w:r>
      <w:r w:rsidR="005B40C4">
        <w:br/>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month/bishii /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year/sannadkii. </w:t>
      </w:r>
    </w:p>
    <w:p w14:paraId="3D71D482" w14:textId="77777777" w:rsidR="003B0D26" w:rsidRPr="00225616" w:rsidRDefault="003B0D26" w:rsidP="001F1F93">
      <w:pPr>
        <w:pStyle w:val="ListParagraph"/>
        <w:rPr>
          <w:rFonts w:eastAsiaTheme="minorHAnsi"/>
          <w:b/>
        </w:rPr>
      </w:pPr>
    </w:p>
    <w:p w14:paraId="610AB886" w14:textId="77777777" w:rsidR="00AF18F2" w:rsidRPr="00225616" w:rsidRDefault="003B0D26" w:rsidP="001F1F93">
      <w:pPr>
        <w:pStyle w:val="ListParagraph"/>
        <w:tabs>
          <w:tab w:val="left" w:pos="1881"/>
        </w:tabs>
        <w:kinsoku w:val="0"/>
        <w:overflowPunct w:val="0"/>
        <w:autoSpaceDE w:val="0"/>
        <w:autoSpaceDN w:val="0"/>
        <w:adjustRightInd w:val="0"/>
        <w:ind w:left="1881" w:right="386"/>
        <w:rPr>
          <w:rFonts w:eastAsiaTheme="minorHAnsi"/>
        </w:rPr>
      </w:pPr>
      <w:r w:rsidRPr="00225616">
        <w:t xml:space="preserve">If I am supposed to receive child support, I am receiving the payments </w:t>
      </w:r>
      <w:r w:rsidRPr="00225616">
        <w:rPr>
          <w:b/>
        </w:rPr>
        <w:t>as ordered</w:t>
      </w:r>
      <w:r w:rsidRPr="00225616">
        <w:t>?</w:t>
      </w:r>
    </w:p>
    <w:p w14:paraId="52F25F0F" w14:textId="77ED2E00" w:rsidR="003B0D26" w:rsidRPr="00225616" w:rsidRDefault="00CE7FBB" w:rsidP="001F1F93">
      <w:pPr>
        <w:pStyle w:val="ListParagraph"/>
        <w:tabs>
          <w:tab w:val="left" w:pos="1881"/>
        </w:tabs>
        <w:kinsoku w:val="0"/>
        <w:overflowPunct w:val="0"/>
        <w:autoSpaceDE w:val="0"/>
        <w:autoSpaceDN w:val="0"/>
        <w:adjustRightInd w:val="0"/>
        <w:ind w:left="1881" w:right="386"/>
      </w:pPr>
      <w:r w:rsidRPr="00225616">
        <w:t xml:space="preserve">Marka aan qaadanayo masruufka carruurta, waxaa lacagta ku helaa </w:t>
      </w:r>
      <w:r w:rsidRPr="00225616">
        <w:rPr>
          <w:b/>
        </w:rPr>
        <w:t>sida loo soo amray</w:t>
      </w:r>
      <w:r w:rsidRPr="00225616">
        <w:t xml:space="preserve">?  </w:t>
      </w:r>
      <w:r w:rsidR="003B0D26" w:rsidRPr="00225616">
        <w:fldChar w:fldCharType="begin">
          <w:ffData>
            <w:name w:val="Check1"/>
            <w:enabled/>
            <w:calcOnExit w:val="0"/>
            <w:checkBox>
              <w:sizeAuto/>
              <w:default w:val="0"/>
            </w:checkBox>
          </w:ffData>
        </w:fldChar>
      </w:r>
      <w:r w:rsidR="003B0D26" w:rsidRPr="00225616">
        <w:instrText xml:space="preserve"> FORMCHECKBOX </w:instrText>
      </w:r>
      <w:r w:rsidR="00EA0FE9">
        <w:fldChar w:fldCharType="separate"/>
      </w:r>
      <w:r w:rsidR="003B0D26" w:rsidRPr="00225616">
        <w:fldChar w:fldCharType="end"/>
      </w:r>
      <w:r w:rsidRPr="00225616">
        <w:t xml:space="preserve"> Yes/Haa  </w:t>
      </w:r>
      <w:r w:rsidR="003B0D26" w:rsidRPr="00225616">
        <w:fldChar w:fldCharType="begin">
          <w:ffData>
            <w:name w:val="Check1"/>
            <w:enabled/>
            <w:calcOnExit w:val="0"/>
            <w:checkBox>
              <w:sizeAuto/>
              <w:default w:val="0"/>
            </w:checkBox>
          </w:ffData>
        </w:fldChar>
      </w:r>
      <w:r w:rsidR="003B0D26" w:rsidRPr="00225616">
        <w:instrText xml:space="preserve"> FORMCHECKBOX </w:instrText>
      </w:r>
      <w:r w:rsidR="00EA0FE9">
        <w:fldChar w:fldCharType="separate"/>
      </w:r>
      <w:r w:rsidR="003B0D26" w:rsidRPr="00225616">
        <w:fldChar w:fldCharType="end"/>
      </w:r>
      <w:r w:rsidRPr="00225616">
        <w:t xml:space="preserve"> No/Maya</w:t>
      </w:r>
    </w:p>
    <w:p w14:paraId="3735A881" w14:textId="77777777" w:rsidR="003B0D26" w:rsidRPr="00225616" w:rsidRDefault="003B0D26" w:rsidP="001F1F93">
      <w:pPr>
        <w:pStyle w:val="ListParagraph"/>
        <w:tabs>
          <w:tab w:val="left" w:pos="1881"/>
        </w:tabs>
        <w:kinsoku w:val="0"/>
        <w:overflowPunct w:val="0"/>
        <w:autoSpaceDE w:val="0"/>
        <w:autoSpaceDN w:val="0"/>
        <w:adjustRightInd w:val="0"/>
        <w:ind w:left="1881" w:right="386"/>
      </w:pPr>
    </w:p>
    <w:p w14:paraId="208E1F7A" w14:textId="6136895D" w:rsidR="003B0D26" w:rsidRPr="008E0A50" w:rsidRDefault="003B0D26" w:rsidP="008E0A50">
      <w:pPr>
        <w:pStyle w:val="ListParagraph"/>
        <w:numPr>
          <w:ilvl w:val="0"/>
          <w:numId w:val="4"/>
        </w:numPr>
        <w:tabs>
          <w:tab w:val="left" w:pos="1881"/>
        </w:tabs>
        <w:kinsoku w:val="0"/>
        <w:overflowPunct w:val="0"/>
        <w:autoSpaceDE w:val="0"/>
        <w:autoSpaceDN w:val="0"/>
        <w:adjustRightInd w:val="0"/>
        <w:ind w:right="386" w:hanging="1080"/>
        <w:rPr>
          <w:rFonts w:eastAsiaTheme="minorHAnsi"/>
          <w:b/>
        </w:rPr>
      </w:pPr>
      <w:r w:rsidRPr="00225616">
        <w:t xml:space="preserve">I/Waxaan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pay or/bixiyaa ama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receive court ordered spousal maintenance (alimony) in the amount of $/masruuf ka qaataa qof aan isu dhaxnay (kharashka nolosha) oo waa $ ____________ each/toddobaad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week/kasta / </w:t>
      </w:r>
      <w:r w:rsidR="008E0A50">
        <w:br/>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month/bishii /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year/sannadkii. </w:t>
      </w:r>
    </w:p>
    <w:p w14:paraId="075A5128" w14:textId="77777777" w:rsidR="003B0D26" w:rsidRPr="00225616" w:rsidRDefault="003B0D26" w:rsidP="003B0D26">
      <w:pPr>
        <w:pStyle w:val="ListParagraph"/>
        <w:rPr>
          <w:rFonts w:eastAsiaTheme="minorHAnsi"/>
          <w:b/>
        </w:rPr>
      </w:pPr>
    </w:p>
    <w:p w14:paraId="3DFA6FBD" w14:textId="77777777" w:rsidR="00AF18F2" w:rsidRPr="00225616" w:rsidRDefault="003B0D26" w:rsidP="001F1F93">
      <w:pPr>
        <w:pStyle w:val="ListParagraph"/>
        <w:tabs>
          <w:tab w:val="left" w:pos="1881"/>
        </w:tabs>
        <w:kinsoku w:val="0"/>
        <w:overflowPunct w:val="0"/>
        <w:autoSpaceDE w:val="0"/>
        <w:autoSpaceDN w:val="0"/>
        <w:adjustRightInd w:val="0"/>
        <w:ind w:left="1881" w:right="386"/>
        <w:rPr>
          <w:rFonts w:eastAsiaTheme="minorHAnsi"/>
        </w:rPr>
      </w:pPr>
      <w:r w:rsidRPr="00225616">
        <w:t xml:space="preserve">If I am supposed to receive spousal maintenance, I am receiving the payments </w:t>
      </w:r>
      <w:r w:rsidRPr="00225616">
        <w:rPr>
          <w:b/>
        </w:rPr>
        <w:t>as ordered</w:t>
      </w:r>
      <w:r w:rsidRPr="00225616">
        <w:t>?</w:t>
      </w:r>
    </w:p>
    <w:p w14:paraId="2EE82A19" w14:textId="7961F4D4" w:rsidR="003B0D26" w:rsidRPr="00225616" w:rsidRDefault="00822232" w:rsidP="001F1F93">
      <w:pPr>
        <w:pStyle w:val="ListParagraph"/>
        <w:tabs>
          <w:tab w:val="left" w:pos="1881"/>
        </w:tabs>
        <w:kinsoku w:val="0"/>
        <w:overflowPunct w:val="0"/>
        <w:autoSpaceDE w:val="0"/>
        <w:autoSpaceDN w:val="0"/>
        <w:adjustRightInd w:val="0"/>
        <w:ind w:left="1881" w:right="386"/>
      </w:pPr>
      <w:r w:rsidRPr="00225616">
        <w:t xml:space="preserve">Marka aan ka qaadanayo masruufka qofka aan isu dhaxnay, waxaa lacagta ku helaa </w:t>
      </w:r>
      <w:r w:rsidRPr="00225616">
        <w:rPr>
          <w:b/>
        </w:rPr>
        <w:t>sida loo soo amray</w:t>
      </w:r>
      <w:r w:rsidRPr="00225616">
        <w:t xml:space="preserve">?  </w:t>
      </w:r>
      <w:r w:rsidR="003B0D26" w:rsidRPr="00225616">
        <w:fldChar w:fldCharType="begin">
          <w:ffData>
            <w:name w:val="Check1"/>
            <w:enabled/>
            <w:calcOnExit w:val="0"/>
            <w:checkBox>
              <w:sizeAuto/>
              <w:default w:val="0"/>
            </w:checkBox>
          </w:ffData>
        </w:fldChar>
      </w:r>
      <w:r w:rsidR="003B0D26" w:rsidRPr="00225616">
        <w:instrText xml:space="preserve"> FORMCHECKBOX </w:instrText>
      </w:r>
      <w:r w:rsidR="00EA0FE9">
        <w:fldChar w:fldCharType="separate"/>
      </w:r>
      <w:r w:rsidR="003B0D26" w:rsidRPr="00225616">
        <w:fldChar w:fldCharType="end"/>
      </w:r>
      <w:r w:rsidRPr="00225616">
        <w:t xml:space="preserve"> Yes/Haa  </w:t>
      </w:r>
      <w:r w:rsidR="003B0D26" w:rsidRPr="00225616">
        <w:fldChar w:fldCharType="begin">
          <w:ffData>
            <w:name w:val="Check1"/>
            <w:enabled/>
            <w:calcOnExit w:val="0"/>
            <w:checkBox>
              <w:sizeAuto/>
              <w:default w:val="0"/>
            </w:checkBox>
          </w:ffData>
        </w:fldChar>
      </w:r>
      <w:r w:rsidR="003B0D26" w:rsidRPr="00225616">
        <w:instrText xml:space="preserve"> FORMCHECKBOX </w:instrText>
      </w:r>
      <w:r w:rsidR="00EA0FE9">
        <w:fldChar w:fldCharType="separate"/>
      </w:r>
      <w:r w:rsidR="003B0D26" w:rsidRPr="00225616">
        <w:fldChar w:fldCharType="end"/>
      </w:r>
      <w:r w:rsidRPr="00225616">
        <w:t xml:space="preserve"> No/Maya</w:t>
      </w:r>
    </w:p>
    <w:p w14:paraId="1BA3CE43" w14:textId="77777777" w:rsidR="006F503C" w:rsidRPr="00225616" w:rsidRDefault="006F503C" w:rsidP="001F1F93">
      <w:pPr>
        <w:pStyle w:val="ListParagraph"/>
        <w:tabs>
          <w:tab w:val="left" w:pos="1881"/>
        </w:tabs>
        <w:kinsoku w:val="0"/>
        <w:overflowPunct w:val="0"/>
        <w:autoSpaceDE w:val="0"/>
        <w:autoSpaceDN w:val="0"/>
        <w:adjustRightInd w:val="0"/>
        <w:ind w:left="1881" w:right="386"/>
      </w:pPr>
    </w:p>
    <w:p w14:paraId="02E91F1F" w14:textId="77777777" w:rsidR="00AF18F2" w:rsidRPr="00225616" w:rsidRDefault="006F503C" w:rsidP="00C37496">
      <w:pPr>
        <w:pStyle w:val="ListParagraph"/>
        <w:keepNext/>
        <w:keepLines/>
        <w:tabs>
          <w:tab w:val="left" w:pos="1881"/>
        </w:tabs>
        <w:kinsoku w:val="0"/>
        <w:overflowPunct w:val="0"/>
        <w:autoSpaceDE w:val="0"/>
        <w:autoSpaceDN w:val="0"/>
        <w:adjustRightInd w:val="0"/>
        <w:ind w:left="1886" w:right="389"/>
      </w:pPr>
      <w:bookmarkStart w:id="2" w:name="_Hlk92114277"/>
      <w:r w:rsidRPr="00225616">
        <w:lastRenderedPageBreak/>
        <w:t>The spousal maintenance payments will end</w:t>
      </w:r>
      <w:bookmarkEnd w:id="2"/>
    </w:p>
    <w:p w14:paraId="762C9742" w14:textId="40210C4F" w:rsidR="006F503C" w:rsidRPr="00225616" w:rsidRDefault="005E6B79" w:rsidP="001F1F93">
      <w:pPr>
        <w:pStyle w:val="ListParagraph"/>
        <w:tabs>
          <w:tab w:val="left" w:pos="1881"/>
        </w:tabs>
        <w:kinsoku w:val="0"/>
        <w:overflowPunct w:val="0"/>
        <w:autoSpaceDE w:val="0"/>
        <w:autoSpaceDN w:val="0"/>
        <w:adjustRightInd w:val="0"/>
        <w:ind w:left="1881" w:right="386"/>
      </w:pPr>
      <w:r w:rsidRPr="00225616">
        <w:t>Masruufka aan ka qaato qofka aan isu dhaxnay waxa uu ku eg yahay</w:t>
      </w:r>
      <w:r w:rsidR="00097B55" w:rsidRPr="00225616">
        <w:br/>
      </w:r>
      <w:r w:rsidRPr="00225616">
        <w:t xml:space="preserve">________________________________________. </w:t>
      </w:r>
    </w:p>
    <w:p w14:paraId="27B3C4A7" w14:textId="77777777" w:rsidR="003B0D26" w:rsidRPr="00225616" w:rsidRDefault="003B0D26" w:rsidP="006F503C">
      <w:pPr>
        <w:pStyle w:val="ListParagraph"/>
        <w:tabs>
          <w:tab w:val="left" w:pos="1881"/>
        </w:tabs>
        <w:kinsoku w:val="0"/>
        <w:overflowPunct w:val="0"/>
        <w:autoSpaceDE w:val="0"/>
        <w:autoSpaceDN w:val="0"/>
        <w:adjustRightInd w:val="0"/>
        <w:ind w:left="1080" w:right="386"/>
        <w:jc w:val="both"/>
        <w:rPr>
          <w:rFonts w:eastAsiaTheme="minorHAnsi"/>
          <w:b/>
        </w:rPr>
      </w:pPr>
    </w:p>
    <w:p w14:paraId="368BEFF1" w14:textId="4CE9F49D" w:rsidR="006F503C" w:rsidRPr="00225616" w:rsidRDefault="006F503C" w:rsidP="005B40C4">
      <w:pPr>
        <w:pStyle w:val="ListParagraph"/>
        <w:numPr>
          <w:ilvl w:val="0"/>
          <w:numId w:val="4"/>
        </w:numPr>
        <w:tabs>
          <w:tab w:val="left" w:pos="1881"/>
        </w:tabs>
        <w:kinsoku w:val="0"/>
        <w:overflowPunct w:val="0"/>
        <w:autoSpaceDE w:val="0"/>
        <w:autoSpaceDN w:val="0"/>
        <w:adjustRightInd w:val="0"/>
        <w:ind w:right="386" w:hanging="1080"/>
        <w:rPr>
          <w:rFonts w:eastAsiaTheme="minorHAnsi"/>
          <w:b/>
        </w:rPr>
      </w:pPr>
      <w:r w:rsidRPr="00225616">
        <w:t xml:space="preserve">I am currently working./Hadda anigu waan shaqeeyaa.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Yes/Haa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No/Maya  I work multiple jobs/Waxaan ka shaqeeyaa dhowr meelood. </w:t>
      </w:r>
      <w:r w:rsidR="00C262CE" w:rsidRPr="00225616">
        <w:fldChar w:fldCharType="begin">
          <w:ffData>
            <w:name w:val="Check1"/>
            <w:enabled/>
            <w:calcOnExit w:val="0"/>
            <w:checkBox>
              <w:sizeAuto/>
              <w:default w:val="0"/>
            </w:checkBox>
          </w:ffData>
        </w:fldChar>
      </w:r>
      <w:r w:rsidR="00C262CE" w:rsidRPr="00225616">
        <w:instrText xml:space="preserve"> FORMCHECKBOX </w:instrText>
      </w:r>
      <w:r w:rsidR="00EA0FE9">
        <w:fldChar w:fldCharType="separate"/>
      </w:r>
      <w:r w:rsidR="00C262CE" w:rsidRPr="00225616">
        <w:fldChar w:fldCharType="end"/>
      </w:r>
      <w:r w:rsidRPr="00225616">
        <w:t xml:space="preserve"> Yes/</w:t>
      </w:r>
      <w:r w:rsidR="00E33774" w:rsidRPr="00225616">
        <w:t xml:space="preserve">Haa  </w:t>
      </w:r>
      <w:r w:rsidR="005B40C4">
        <w:br/>
      </w:r>
      <w:r w:rsidR="00C262CE" w:rsidRPr="00225616">
        <w:fldChar w:fldCharType="begin">
          <w:ffData>
            <w:name w:val="Check1"/>
            <w:enabled/>
            <w:calcOnExit w:val="0"/>
            <w:checkBox>
              <w:sizeAuto/>
              <w:default w:val="0"/>
            </w:checkBox>
          </w:ffData>
        </w:fldChar>
      </w:r>
      <w:r w:rsidR="00C262CE" w:rsidRPr="00225616">
        <w:instrText xml:space="preserve"> FORMCHECKBOX </w:instrText>
      </w:r>
      <w:r w:rsidR="00EA0FE9">
        <w:fldChar w:fldCharType="separate"/>
      </w:r>
      <w:r w:rsidR="00C262CE" w:rsidRPr="00225616">
        <w:fldChar w:fldCharType="end"/>
      </w:r>
      <w:r w:rsidRPr="00225616">
        <w:t xml:space="preserve"> No/</w:t>
      </w:r>
      <w:r w:rsidR="00E33774" w:rsidRPr="00225616">
        <w:t xml:space="preserve">Maya  </w:t>
      </w:r>
      <w:r w:rsidRPr="00225616">
        <w:t>(please include income from all jobs)/</w:t>
      </w:r>
      <w:r w:rsidR="003C5811" w:rsidRPr="00225616">
        <w:t>(fadlan sheeg dakhligaaga shaqooyinka oo dhan)</w:t>
      </w:r>
    </w:p>
    <w:p w14:paraId="3180D003" w14:textId="77777777" w:rsidR="006F503C" w:rsidRPr="008E0A50" w:rsidRDefault="006F503C" w:rsidP="005B40C4">
      <w:pPr>
        <w:pStyle w:val="ListParagraph"/>
        <w:tabs>
          <w:tab w:val="left" w:pos="1881"/>
        </w:tabs>
        <w:kinsoku w:val="0"/>
        <w:overflowPunct w:val="0"/>
        <w:autoSpaceDE w:val="0"/>
        <w:autoSpaceDN w:val="0"/>
        <w:adjustRightInd w:val="0"/>
        <w:ind w:left="1080" w:right="386"/>
        <w:rPr>
          <w:rFonts w:eastAsiaTheme="minorHAnsi"/>
          <w:sz w:val="20"/>
          <w:szCs w:val="20"/>
        </w:rPr>
      </w:pPr>
    </w:p>
    <w:p w14:paraId="35B8C64D" w14:textId="62F0353A" w:rsidR="006F503C" w:rsidRPr="00225616" w:rsidRDefault="006F503C" w:rsidP="005B40C4">
      <w:pPr>
        <w:pStyle w:val="ListParagraph"/>
        <w:tabs>
          <w:tab w:val="left" w:pos="1881"/>
        </w:tabs>
        <w:kinsoku w:val="0"/>
        <w:overflowPunct w:val="0"/>
        <w:autoSpaceDE w:val="0"/>
        <w:autoSpaceDN w:val="0"/>
        <w:adjustRightInd w:val="0"/>
        <w:spacing w:after="120"/>
        <w:ind w:left="1080" w:right="389"/>
      </w:pPr>
      <w:r w:rsidRPr="00225616">
        <w:tab/>
        <w:t xml:space="preserve">If working, I started/Haddii aad shaqeyso, waxaan bilaabay __________. </w:t>
      </w:r>
    </w:p>
    <w:p w14:paraId="0C9C4F31" w14:textId="77777777" w:rsidR="00530538" w:rsidRPr="008E0A50" w:rsidRDefault="00530538" w:rsidP="005B40C4">
      <w:pPr>
        <w:pStyle w:val="ListParagraph"/>
        <w:tabs>
          <w:tab w:val="left" w:pos="1881"/>
        </w:tabs>
        <w:kinsoku w:val="0"/>
        <w:overflowPunct w:val="0"/>
        <w:autoSpaceDE w:val="0"/>
        <w:autoSpaceDN w:val="0"/>
        <w:adjustRightInd w:val="0"/>
        <w:spacing w:after="120"/>
        <w:ind w:left="1080" w:right="389"/>
        <w:rPr>
          <w:sz w:val="20"/>
          <w:szCs w:val="20"/>
        </w:rPr>
      </w:pPr>
    </w:p>
    <w:p w14:paraId="6396CEC2" w14:textId="73112A04" w:rsidR="006F503C" w:rsidRPr="00225616" w:rsidRDefault="006F503C" w:rsidP="008E0A50">
      <w:pPr>
        <w:pStyle w:val="ListParagraph"/>
        <w:tabs>
          <w:tab w:val="left" w:pos="1881"/>
        </w:tabs>
        <w:kinsoku w:val="0"/>
        <w:overflowPunct w:val="0"/>
        <w:autoSpaceDE w:val="0"/>
        <w:autoSpaceDN w:val="0"/>
        <w:adjustRightInd w:val="0"/>
        <w:spacing w:after="120"/>
        <w:ind w:left="1890" w:right="389" w:hanging="810"/>
      </w:pPr>
      <w:r w:rsidRPr="00225616">
        <w:tab/>
        <w:t xml:space="preserve">I work a total of/Waxaan shaqeeyaa ______________ hours per week/saacadood toddobaadkii. </w:t>
      </w:r>
    </w:p>
    <w:p w14:paraId="2B86DF04" w14:textId="77777777" w:rsidR="00530538" w:rsidRPr="008E0A50" w:rsidRDefault="00530538" w:rsidP="005B40C4">
      <w:pPr>
        <w:pStyle w:val="ListParagraph"/>
        <w:tabs>
          <w:tab w:val="left" w:pos="1881"/>
        </w:tabs>
        <w:kinsoku w:val="0"/>
        <w:overflowPunct w:val="0"/>
        <w:autoSpaceDE w:val="0"/>
        <w:autoSpaceDN w:val="0"/>
        <w:adjustRightInd w:val="0"/>
        <w:spacing w:after="120"/>
        <w:ind w:left="1080" w:right="389"/>
        <w:rPr>
          <w:sz w:val="20"/>
          <w:szCs w:val="20"/>
        </w:rPr>
      </w:pPr>
    </w:p>
    <w:p w14:paraId="70265D90" w14:textId="6AC55B5D" w:rsidR="006F503C" w:rsidRPr="008E0A50" w:rsidRDefault="006F503C" w:rsidP="005B40C4">
      <w:pPr>
        <w:pStyle w:val="ListParagraph"/>
        <w:tabs>
          <w:tab w:val="left" w:pos="1881"/>
        </w:tabs>
        <w:kinsoku w:val="0"/>
        <w:overflowPunct w:val="0"/>
        <w:autoSpaceDE w:val="0"/>
        <w:autoSpaceDN w:val="0"/>
        <w:adjustRightInd w:val="0"/>
        <w:spacing w:after="120"/>
        <w:ind w:left="1890" w:right="389"/>
        <w:rPr>
          <w:lang w:val="en-US"/>
        </w:rPr>
      </w:pPr>
      <w:r w:rsidRPr="00225616">
        <w:t xml:space="preserve">Before taxes are taken out, I am paid a total of $/Canshuurta intaan la </w:t>
      </w:r>
      <w:r w:rsidR="00C37496">
        <w:br/>
      </w:r>
      <w:r w:rsidRPr="00225616">
        <w:t xml:space="preserve">iga jarin ka hor, waxaan guud ahaan qaataa $______________ per/halkii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hour/saac /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week/toddobaadkii /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month/bishii / </w:t>
      </w:r>
      <w:r w:rsidR="008E0A50">
        <w:br/>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year/</w:t>
      </w:r>
      <w:r w:rsidR="00995F66" w:rsidRPr="00225616">
        <w:t>sannadkii</w:t>
      </w:r>
    </w:p>
    <w:p w14:paraId="0AE05799" w14:textId="77777777" w:rsidR="00850E00" w:rsidRPr="008E0A50" w:rsidRDefault="00850E00" w:rsidP="005B40C4">
      <w:pPr>
        <w:pStyle w:val="ListParagraph"/>
        <w:tabs>
          <w:tab w:val="left" w:pos="1881"/>
        </w:tabs>
        <w:kinsoku w:val="0"/>
        <w:overflowPunct w:val="0"/>
        <w:autoSpaceDE w:val="0"/>
        <w:autoSpaceDN w:val="0"/>
        <w:adjustRightInd w:val="0"/>
        <w:spacing w:after="120"/>
        <w:ind w:left="1080" w:right="389"/>
        <w:rPr>
          <w:sz w:val="20"/>
          <w:szCs w:val="20"/>
        </w:rPr>
      </w:pPr>
    </w:p>
    <w:p w14:paraId="5B8D4CD7" w14:textId="7D7A0A99" w:rsidR="00850E00" w:rsidRPr="00225616" w:rsidRDefault="00850E00" w:rsidP="005B40C4">
      <w:pPr>
        <w:pStyle w:val="ListParagraph"/>
        <w:tabs>
          <w:tab w:val="left" w:pos="1881"/>
        </w:tabs>
        <w:kinsoku w:val="0"/>
        <w:overflowPunct w:val="0"/>
        <w:autoSpaceDE w:val="0"/>
        <w:autoSpaceDN w:val="0"/>
        <w:adjustRightInd w:val="0"/>
        <w:spacing w:after="120"/>
        <w:ind w:left="1080" w:right="389"/>
      </w:pPr>
      <w:r w:rsidRPr="00225616">
        <w:t xml:space="preserve">I work seasonally./Waxaan shaqeeyaa xilliyo keliya.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Yes/Haa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No/</w:t>
      </w:r>
      <w:r w:rsidR="00995F66" w:rsidRPr="00225616">
        <w:t>Maya</w:t>
      </w:r>
    </w:p>
    <w:p w14:paraId="56C9C027" w14:textId="5CA457DD" w:rsidR="00850E00" w:rsidRPr="008E0A50" w:rsidRDefault="00850E00" w:rsidP="005B40C4">
      <w:pPr>
        <w:pStyle w:val="ListParagraph"/>
        <w:tabs>
          <w:tab w:val="left" w:pos="1881"/>
        </w:tabs>
        <w:kinsoku w:val="0"/>
        <w:overflowPunct w:val="0"/>
        <w:autoSpaceDE w:val="0"/>
        <w:autoSpaceDN w:val="0"/>
        <w:adjustRightInd w:val="0"/>
        <w:spacing w:after="120"/>
        <w:ind w:left="1080" w:right="389"/>
        <w:rPr>
          <w:sz w:val="20"/>
          <w:szCs w:val="20"/>
        </w:rPr>
      </w:pPr>
    </w:p>
    <w:p w14:paraId="14DD6F2A" w14:textId="4AE06F53" w:rsidR="00850E00" w:rsidRPr="00225616" w:rsidRDefault="00850E00" w:rsidP="008E0A50">
      <w:pPr>
        <w:pStyle w:val="ListParagraph"/>
        <w:tabs>
          <w:tab w:val="left" w:pos="1881"/>
        </w:tabs>
        <w:kinsoku w:val="0"/>
        <w:overflowPunct w:val="0"/>
        <w:autoSpaceDE w:val="0"/>
        <w:autoSpaceDN w:val="0"/>
        <w:adjustRightInd w:val="0"/>
        <w:spacing w:after="120"/>
        <w:ind w:left="1890" w:right="389" w:hanging="720"/>
      </w:pPr>
      <w:r w:rsidRPr="00225616">
        <w:tab/>
        <w:t>If yes, my income from seasonal work is $/Haddii aad haa tiri, lacagta shaqada xilliga waa $______________ per year/sannadkii.</w:t>
      </w:r>
    </w:p>
    <w:p w14:paraId="0DFE4D51" w14:textId="265CEF4D" w:rsidR="003B0D26" w:rsidRPr="00225616" w:rsidRDefault="003B0D26" w:rsidP="005B40C4">
      <w:pPr>
        <w:pStyle w:val="ListParagraph"/>
        <w:tabs>
          <w:tab w:val="left" w:pos="1881"/>
        </w:tabs>
        <w:kinsoku w:val="0"/>
        <w:overflowPunct w:val="0"/>
        <w:autoSpaceDE w:val="0"/>
        <w:autoSpaceDN w:val="0"/>
        <w:adjustRightInd w:val="0"/>
        <w:ind w:left="1080" w:right="386"/>
        <w:rPr>
          <w:rFonts w:eastAsiaTheme="minorHAnsi"/>
          <w:b/>
        </w:rPr>
      </w:pPr>
    </w:p>
    <w:p w14:paraId="6FE8D299" w14:textId="45196677" w:rsidR="006F503C" w:rsidRPr="00225616" w:rsidRDefault="006F503C" w:rsidP="005B40C4">
      <w:pPr>
        <w:pStyle w:val="ListParagraph"/>
        <w:numPr>
          <w:ilvl w:val="0"/>
          <w:numId w:val="4"/>
        </w:numPr>
        <w:tabs>
          <w:tab w:val="left" w:pos="1881"/>
        </w:tabs>
        <w:kinsoku w:val="0"/>
        <w:overflowPunct w:val="0"/>
        <w:autoSpaceDE w:val="0"/>
        <w:autoSpaceDN w:val="0"/>
        <w:adjustRightInd w:val="0"/>
        <w:ind w:right="386" w:hanging="1080"/>
        <w:rPr>
          <w:rFonts w:eastAsiaTheme="minorHAnsi"/>
          <w:b/>
        </w:rPr>
      </w:pPr>
      <w:r w:rsidRPr="00225616">
        <w:t>I have the following other sources of income (such as, tribal payments, unemployment compensation, other household income available to me, etc.):</w:t>
      </w:r>
      <w:r w:rsidR="00006963" w:rsidRPr="00225616">
        <w:br/>
      </w:r>
      <w:r w:rsidRPr="00225616">
        <w:t>Waxaa i soo gala dakhliyada hoos ku qoran (sida, lacag qabiileed, lacagta ceymiska shaqa-la'aanta, lacago kale oo qoyska ah oo aan helo, iwm.): ___________________________________________________________________________________________________________________________________________________________________________________________________.</w:t>
      </w:r>
    </w:p>
    <w:p w14:paraId="51E41DEF" w14:textId="77777777" w:rsidR="003B0D26" w:rsidRPr="00225616" w:rsidRDefault="002B2B3E" w:rsidP="002B2B3E">
      <w:pPr>
        <w:pStyle w:val="ListParagraph"/>
        <w:tabs>
          <w:tab w:val="left" w:pos="1881"/>
        </w:tabs>
        <w:kinsoku w:val="0"/>
        <w:overflowPunct w:val="0"/>
        <w:autoSpaceDE w:val="0"/>
        <w:autoSpaceDN w:val="0"/>
        <w:adjustRightInd w:val="0"/>
        <w:ind w:left="1080" w:right="386"/>
        <w:jc w:val="both"/>
        <w:rPr>
          <w:rFonts w:eastAsiaTheme="minorHAnsi"/>
          <w:b/>
        </w:rPr>
      </w:pPr>
      <w:r w:rsidRPr="00225616">
        <w:rPr>
          <w:b/>
        </w:rPr>
        <w:t xml:space="preserve"> </w:t>
      </w:r>
    </w:p>
    <w:p w14:paraId="375D3876" w14:textId="4DE1A4E8" w:rsidR="002B2B3E" w:rsidRPr="00225616" w:rsidRDefault="002B2B3E" w:rsidP="00C37496">
      <w:pPr>
        <w:pStyle w:val="ListParagraph"/>
        <w:numPr>
          <w:ilvl w:val="0"/>
          <w:numId w:val="4"/>
        </w:numPr>
        <w:ind w:hanging="1080"/>
        <w:rPr>
          <w:bCs/>
        </w:rPr>
      </w:pPr>
      <w:r w:rsidRPr="00225616">
        <w:rPr>
          <w:spacing w:val="-1"/>
        </w:rPr>
        <w:t>I own/</w:t>
      </w:r>
      <w:r w:rsidRPr="00225616">
        <w:rPr>
          <w:spacing w:val="3"/>
        </w:rPr>
        <w:t xml:space="preserve">Waxaan haystaa:    </w:t>
      </w:r>
      <w:r w:rsidRPr="00225616">
        <w:t>Cash/Lacag Caddaan ah   $ _______________________</w:t>
      </w:r>
    </w:p>
    <w:p w14:paraId="6BF8CD66" w14:textId="52497CB8" w:rsidR="007B4696" w:rsidRPr="00225616" w:rsidRDefault="002B2B3E" w:rsidP="002B2B3E">
      <w:pPr>
        <w:ind w:left="1890" w:firstLine="270"/>
        <w:jc w:val="both"/>
      </w:pPr>
      <w:r w:rsidRPr="00225616">
        <w:rPr>
          <w:spacing w:val="-1"/>
        </w:rPr>
        <w:t xml:space="preserve">Checking, savings and credit union accts </w:t>
      </w:r>
    </w:p>
    <w:p w14:paraId="0E4BCA28" w14:textId="68427EAD" w:rsidR="002B2B3E" w:rsidRDefault="00E4265F" w:rsidP="002B2B3E">
      <w:pPr>
        <w:ind w:left="1890" w:firstLine="270"/>
        <w:jc w:val="both"/>
        <w:rPr>
          <w:spacing w:val="-1"/>
        </w:rPr>
      </w:pPr>
      <w:r w:rsidRPr="00225616">
        <w:rPr>
          <w:spacing w:val="-1"/>
        </w:rPr>
        <w:t>Koontooyinka bangiga ee kala ah isticmaalka iyo keydinta lacagta</w:t>
      </w:r>
    </w:p>
    <w:p w14:paraId="5A0298E6" w14:textId="30B09888" w:rsidR="008E0A50" w:rsidRPr="00225616" w:rsidRDefault="008E0A50" w:rsidP="008E0A50">
      <w:pPr>
        <w:ind w:left="5850" w:firstLine="270"/>
        <w:jc w:val="both"/>
      </w:pPr>
      <w:r w:rsidRPr="00225616">
        <w:rPr>
          <w:spacing w:val="-1"/>
        </w:rPr>
        <w:t>$ _______________________</w:t>
      </w:r>
    </w:p>
    <w:p w14:paraId="0C97185B" w14:textId="12B295DB" w:rsidR="002B2B3E" w:rsidRPr="00225616" w:rsidRDefault="002B2B3E" w:rsidP="002B2B3E">
      <w:pPr>
        <w:ind w:left="2160"/>
        <w:jc w:val="both"/>
      </w:pPr>
      <w:bookmarkStart w:id="3" w:name="_Hlk92115233"/>
      <w:r w:rsidRPr="00225616">
        <w:t>Cars, other vehicles (list make, year and equity value [market value minus unpaid loans])</w:t>
      </w:r>
      <w:bookmarkEnd w:id="3"/>
    </w:p>
    <w:p w14:paraId="682BA821" w14:textId="60CAAE82" w:rsidR="007B4696" w:rsidRPr="008E0A50" w:rsidRDefault="007B4696" w:rsidP="00801E8A">
      <w:pPr>
        <w:ind w:left="2160"/>
        <w:jc w:val="both"/>
      </w:pPr>
      <w:r w:rsidRPr="00225616">
        <w:t>Baabuur, gaadiid kale (qor magaca, sannadka iyo qiimaha lagu iibin karo [qiimaha suuqa loogu heli karo oo aad ka jareyso deynta kugu harsan ee baabuurka</w:t>
      </w:r>
      <w:r w:rsidR="00801E8A" w:rsidRPr="00801E8A">
        <w:t>]</w:t>
      </w:r>
      <w:r w:rsidR="008E0A50" w:rsidRPr="008E0A50">
        <w:t>)</w:t>
      </w:r>
    </w:p>
    <w:p w14:paraId="1B8E1AE6" w14:textId="77777777" w:rsidR="002B2B3E" w:rsidRPr="00225616" w:rsidRDefault="002B2B3E" w:rsidP="002B2B3E">
      <w:pPr>
        <w:ind w:left="1170"/>
        <w:jc w:val="both"/>
      </w:pPr>
      <w:r w:rsidRPr="00225616">
        <w:tab/>
      </w:r>
      <w:r w:rsidRPr="00225616">
        <w:tab/>
      </w:r>
      <w:r w:rsidRPr="00225616">
        <w:tab/>
        <w:t>________________________       $ _______________________</w:t>
      </w:r>
    </w:p>
    <w:p w14:paraId="0650F47A" w14:textId="77777777" w:rsidR="00623404" w:rsidRDefault="00623404" w:rsidP="002B2B3E">
      <w:pPr>
        <w:ind w:left="1170"/>
        <w:jc w:val="both"/>
      </w:pPr>
    </w:p>
    <w:p w14:paraId="35AABA1B" w14:textId="6FBED07B" w:rsidR="002B2B3E" w:rsidRPr="00225616" w:rsidRDefault="002B2B3E" w:rsidP="002B2B3E">
      <w:pPr>
        <w:ind w:left="1170"/>
        <w:jc w:val="both"/>
      </w:pPr>
      <w:r w:rsidRPr="00225616">
        <w:tab/>
      </w:r>
      <w:r w:rsidRPr="00225616">
        <w:tab/>
      </w:r>
      <w:r w:rsidRPr="00225616">
        <w:tab/>
        <w:t>________________________       $ _______________________</w:t>
      </w:r>
    </w:p>
    <w:p w14:paraId="71B25B66" w14:textId="77777777" w:rsidR="002B2B3E" w:rsidRPr="00225616" w:rsidRDefault="002B2B3E" w:rsidP="002B2B3E">
      <w:pPr>
        <w:pStyle w:val="BodyText"/>
        <w:kinsoku w:val="0"/>
        <w:overflowPunct w:val="0"/>
        <w:spacing w:before="50"/>
        <w:ind w:left="1440" w:firstLine="720"/>
        <w:jc w:val="both"/>
        <w:rPr>
          <w:rFonts w:ascii="Times New Roman" w:hAnsi="Times New Roman" w:cs="Times New Roman"/>
          <w:sz w:val="24"/>
          <w:szCs w:val="24"/>
        </w:rPr>
      </w:pPr>
      <w:r w:rsidRPr="00225616">
        <w:rPr>
          <w:rFonts w:ascii="Times New Roman" w:hAnsi="Times New Roman"/>
          <w:sz w:val="24"/>
        </w:rPr>
        <w:t>Real Estate (market value minus unpaid mortgage/loans)</w:t>
      </w:r>
    </w:p>
    <w:p w14:paraId="1D68040B" w14:textId="77777777" w:rsidR="00FE5849" w:rsidRPr="00225616" w:rsidRDefault="00FE5849" w:rsidP="00FE5849">
      <w:pPr>
        <w:pStyle w:val="BodyText"/>
        <w:kinsoku w:val="0"/>
        <w:overflowPunct w:val="0"/>
        <w:ind w:left="1440" w:firstLine="720"/>
        <w:jc w:val="both"/>
        <w:rPr>
          <w:rFonts w:ascii="Times New Roman" w:hAnsi="Times New Roman" w:cs="Times New Roman"/>
          <w:sz w:val="24"/>
          <w:szCs w:val="24"/>
        </w:rPr>
      </w:pPr>
      <w:r w:rsidRPr="00225616">
        <w:rPr>
          <w:rFonts w:ascii="Times New Roman" w:hAnsi="Times New Roman"/>
          <w:sz w:val="24"/>
        </w:rPr>
        <w:t>Hanti Guriyeed (qiimaha suuqa oo laga jaray amaahda harsan/rahmaadda)</w:t>
      </w:r>
    </w:p>
    <w:p w14:paraId="62693DBB" w14:textId="06B951B3" w:rsidR="002B2B3E" w:rsidRPr="00225616" w:rsidRDefault="002B2B3E" w:rsidP="00C37496">
      <w:pPr>
        <w:pStyle w:val="BodyText"/>
        <w:kinsoku w:val="0"/>
        <w:overflowPunct w:val="0"/>
        <w:spacing w:before="50"/>
        <w:ind w:left="2160" w:firstLine="720"/>
        <w:rPr>
          <w:rFonts w:ascii="Times New Roman" w:hAnsi="Times New Roman" w:cs="Times New Roman"/>
          <w:sz w:val="24"/>
          <w:szCs w:val="24"/>
        </w:rPr>
      </w:pPr>
      <w:r w:rsidRPr="00225616">
        <w:rPr>
          <w:rFonts w:ascii="Times New Roman" w:hAnsi="Times New Roman"/>
          <w:spacing w:val="-1"/>
          <w:sz w:val="24"/>
        </w:rPr>
        <w:t>Homestead/</w:t>
      </w:r>
      <w:r w:rsidR="00FE5849" w:rsidRPr="00225616">
        <w:rPr>
          <w:rFonts w:ascii="Times New Roman" w:hAnsi="Times New Roman"/>
          <w:spacing w:val="-1"/>
          <w:sz w:val="24"/>
          <w:szCs w:val="24"/>
        </w:rPr>
        <w:t>Gurigaad Deggan Tahay:</w:t>
      </w:r>
      <w:r w:rsidRPr="00225616">
        <w:rPr>
          <w:rFonts w:ascii="Times New Roman" w:hAnsi="Times New Roman"/>
          <w:sz w:val="24"/>
        </w:rPr>
        <w:t xml:space="preserve">     $</w:t>
      </w:r>
      <w:r w:rsidRPr="008E0A50">
        <w:rPr>
          <w:rFonts w:ascii="Times New Roman" w:hAnsi="Times New Roman"/>
          <w:sz w:val="24"/>
        </w:rPr>
        <w:t xml:space="preserve"> ___________________</w:t>
      </w:r>
    </w:p>
    <w:p w14:paraId="7A721B80" w14:textId="5F68199E" w:rsidR="002B2B3E" w:rsidRPr="00225616" w:rsidRDefault="002B2B3E" w:rsidP="00CB3E11">
      <w:pPr>
        <w:pStyle w:val="BodyText"/>
        <w:kinsoku w:val="0"/>
        <w:overflowPunct w:val="0"/>
        <w:ind w:left="2160" w:firstLine="720"/>
        <w:rPr>
          <w:rFonts w:ascii="Times New Roman" w:hAnsi="Times New Roman" w:cs="Times New Roman"/>
          <w:sz w:val="24"/>
          <w:szCs w:val="24"/>
        </w:rPr>
      </w:pPr>
      <w:r w:rsidRPr="00225616">
        <w:rPr>
          <w:rFonts w:ascii="Times New Roman" w:hAnsi="Times New Roman"/>
          <w:spacing w:val="-1"/>
          <w:sz w:val="24"/>
        </w:rPr>
        <w:lastRenderedPageBreak/>
        <w:t>Other Real Estate/Hanti-guriyeed Kale:  $____</w:t>
      </w:r>
      <w:bookmarkStart w:id="4" w:name="_Hlk92115316"/>
      <w:r w:rsidRPr="00225616">
        <w:rPr>
          <w:rFonts w:ascii="Times New Roman" w:hAnsi="Times New Roman"/>
          <w:sz w:val="24"/>
        </w:rPr>
        <w:t>_</w:t>
      </w:r>
      <w:bookmarkEnd w:id="4"/>
      <w:r w:rsidRPr="00225616">
        <w:rPr>
          <w:rFonts w:ascii="Times New Roman" w:hAnsi="Times New Roman"/>
          <w:sz w:val="24"/>
        </w:rPr>
        <w:t>_______________</w:t>
      </w:r>
    </w:p>
    <w:p w14:paraId="06960546" w14:textId="77777777" w:rsidR="002B2B3E" w:rsidRPr="00225616" w:rsidRDefault="002B2B3E" w:rsidP="002B2B3E">
      <w:pPr>
        <w:pStyle w:val="BodyText"/>
        <w:kinsoku w:val="0"/>
        <w:overflowPunct w:val="0"/>
        <w:spacing w:before="1"/>
        <w:ind w:left="1700" w:firstLine="460"/>
        <w:jc w:val="both"/>
        <w:rPr>
          <w:rFonts w:ascii="Times New Roman" w:hAnsi="Times New Roman" w:cs="Times New Roman"/>
          <w:sz w:val="24"/>
          <w:szCs w:val="24"/>
        </w:rPr>
      </w:pPr>
      <w:r w:rsidRPr="00225616">
        <w:rPr>
          <w:rFonts w:ascii="Times New Roman" w:hAnsi="Times New Roman"/>
          <w:sz w:val="24"/>
        </w:rPr>
        <w:t>Other personal property (jewelry, stocks, bonds, etc. - list separately)</w:t>
      </w:r>
    </w:p>
    <w:p w14:paraId="67671874" w14:textId="54FFA553" w:rsidR="00CB3E11" w:rsidRPr="008E0A50" w:rsidRDefault="00CB3E11" w:rsidP="00801E8A">
      <w:pPr>
        <w:pStyle w:val="BodyText"/>
        <w:kinsoku w:val="0"/>
        <w:overflowPunct w:val="0"/>
        <w:spacing w:before="1"/>
        <w:ind w:left="2160"/>
        <w:jc w:val="both"/>
        <w:rPr>
          <w:rFonts w:ascii="Times New Roman" w:hAnsi="Times New Roman" w:cs="Times New Roman"/>
          <w:sz w:val="24"/>
          <w:szCs w:val="24"/>
          <w:lang w:val="en-US"/>
        </w:rPr>
      </w:pPr>
      <w:r w:rsidRPr="00225616">
        <w:rPr>
          <w:rFonts w:ascii="Times New Roman" w:hAnsi="Times New Roman"/>
          <w:sz w:val="24"/>
        </w:rPr>
        <w:t>Hanti kale oo shakhsi ah (dahab, maalgelin suuq-hantiyeed, maalgelin hanti dowladeed, iwm. - gaar u kala qor</w:t>
      </w:r>
      <w:r w:rsidR="008E0A50">
        <w:rPr>
          <w:rFonts w:ascii="Times New Roman" w:hAnsi="Times New Roman"/>
          <w:sz w:val="24"/>
          <w:lang w:val="en-US"/>
        </w:rPr>
        <w:t>)</w:t>
      </w:r>
    </w:p>
    <w:p w14:paraId="44550700" w14:textId="77777777" w:rsidR="002B2B3E" w:rsidRPr="00225616" w:rsidRDefault="002B2B3E" w:rsidP="002B2B3E">
      <w:pPr>
        <w:pStyle w:val="BodyText"/>
        <w:kinsoku w:val="0"/>
        <w:overflowPunct w:val="0"/>
        <w:spacing w:before="1"/>
        <w:ind w:left="1700" w:firstLine="460"/>
        <w:jc w:val="both"/>
        <w:rPr>
          <w:rFonts w:ascii="Times New Roman" w:hAnsi="Times New Roman" w:cs="Times New Roman"/>
          <w:sz w:val="24"/>
          <w:szCs w:val="24"/>
        </w:rPr>
      </w:pPr>
      <w:r w:rsidRPr="00225616">
        <w:rPr>
          <w:rFonts w:ascii="Times New Roman" w:hAnsi="Times New Roman"/>
          <w:sz w:val="24"/>
          <w:szCs w:val="24"/>
        </w:rPr>
        <w:tab/>
      </w:r>
      <w:r w:rsidRPr="00225616">
        <w:rPr>
          <w:rFonts w:ascii="Times New Roman" w:hAnsi="Times New Roman"/>
          <w:sz w:val="24"/>
        </w:rPr>
        <w:t>________________________      $________________________</w:t>
      </w:r>
    </w:p>
    <w:p w14:paraId="0CFA6A2A" w14:textId="77777777" w:rsidR="002B2B3E" w:rsidRPr="00225616" w:rsidRDefault="002B2B3E" w:rsidP="002B2B3E">
      <w:pPr>
        <w:pStyle w:val="BodyText"/>
        <w:kinsoku w:val="0"/>
        <w:overflowPunct w:val="0"/>
        <w:spacing w:before="1"/>
        <w:ind w:left="1700" w:firstLine="460"/>
        <w:jc w:val="both"/>
        <w:rPr>
          <w:rFonts w:ascii="Times New Roman" w:hAnsi="Times New Roman" w:cs="Times New Roman"/>
          <w:sz w:val="24"/>
          <w:szCs w:val="24"/>
        </w:rPr>
      </w:pPr>
      <w:r w:rsidRPr="00225616">
        <w:rPr>
          <w:rFonts w:ascii="Times New Roman" w:hAnsi="Times New Roman"/>
          <w:sz w:val="24"/>
          <w:szCs w:val="24"/>
        </w:rPr>
        <w:tab/>
      </w:r>
      <w:r w:rsidRPr="00225616">
        <w:rPr>
          <w:rFonts w:ascii="Times New Roman" w:hAnsi="Times New Roman"/>
          <w:sz w:val="24"/>
        </w:rPr>
        <w:t>________________________      $ ________________________</w:t>
      </w:r>
    </w:p>
    <w:p w14:paraId="7DC77497" w14:textId="77777777" w:rsidR="002B2B3E" w:rsidRPr="00225616" w:rsidRDefault="002B2B3E" w:rsidP="002B2B3E">
      <w:pPr>
        <w:pStyle w:val="BodyText"/>
        <w:kinsoku w:val="0"/>
        <w:overflowPunct w:val="0"/>
        <w:spacing w:before="1"/>
        <w:ind w:left="1700" w:firstLine="460"/>
        <w:jc w:val="both"/>
        <w:rPr>
          <w:rFonts w:ascii="Times New Roman" w:hAnsi="Times New Roman" w:cs="Times New Roman"/>
          <w:sz w:val="24"/>
          <w:szCs w:val="24"/>
        </w:rPr>
      </w:pPr>
      <w:r w:rsidRPr="00225616">
        <w:rPr>
          <w:rFonts w:ascii="Times New Roman" w:hAnsi="Times New Roman"/>
          <w:sz w:val="24"/>
        </w:rPr>
        <w:t xml:space="preserve"> </w:t>
      </w:r>
    </w:p>
    <w:p w14:paraId="67D0D2EB" w14:textId="5BDBA47F" w:rsidR="00900A6D" w:rsidRPr="00225616" w:rsidRDefault="00900A6D" w:rsidP="001F1F93">
      <w:pPr>
        <w:pStyle w:val="BodyText"/>
        <w:numPr>
          <w:ilvl w:val="0"/>
          <w:numId w:val="4"/>
        </w:numPr>
        <w:tabs>
          <w:tab w:val="left" w:pos="1260"/>
        </w:tabs>
        <w:kinsoku w:val="0"/>
        <w:overflowPunct w:val="0"/>
        <w:spacing w:before="50"/>
        <w:ind w:left="1170" w:hanging="1170"/>
        <w:rPr>
          <w:rFonts w:ascii="Times New Roman" w:hAnsi="Times New Roman" w:cs="Times New Roman"/>
          <w:sz w:val="24"/>
          <w:szCs w:val="24"/>
        </w:rPr>
      </w:pPr>
      <w:r w:rsidRPr="00225616">
        <w:rPr>
          <w:rFonts w:ascii="Times New Roman" w:hAnsi="Times New Roman"/>
          <w:sz w:val="24"/>
        </w:rPr>
        <w:t>I am presently/Wakhtiga xaadirka ah waxaan ku jiraa deyn ah $</w:t>
      </w:r>
      <w:r w:rsidRPr="00225616">
        <w:rPr>
          <w:rFonts w:ascii="Times New Roman" w:hAnsi="Times New Roman"/>
          <w:spacing w:val="1"/>
          <w:sz w:val="24"/>
        </w:rPr>
        <w:t xml:space="preserve"> </w:t>
      </w:r>
      <w:r w:rsidRPr="00C37496">
        <w:rPr>
          <w:rFonts w:ascii="Times New Roman" w:hAnsi="Times New Roman"/>
          <w:spacing w:val="1"/>
          <w:sz w:val="24"/>
          <w:u w:val="single"/>
        </w:rPr>
        <w:t xml:space="preserve">                       </w:t>
      </w:r>
      <w:r w:rsidRPr="00225616">
        <w:rPr>
          <w:rFonts w:ascii="Times New Roman" w:hAnsi="Times New Roman"/>
          <w:spacing w:val="1"/>
          <w:sz w:val="24"/>
        </w:rPr>
        <w:t xml:space="preserve"> in debt, excluding car loans and real estate mortgage/loans</w:t>
      </w:r>
      <w:r w:rsidR="008E0A50">
        <w:rPr>
          <w:rFonts w:ascii="Times New Roman" w:hAnsi="Times New Roman"/>
          <w:spacing w:val="1"/>
          <w:sz w:val="24"/>
          <w:lang w:val="en-US"/>
        </w:rPr>
        <w:t>.</w:t>
      </w:r>
      <w:r w:rsidRPr="00225616">
        <w:rPr>
          <w:rFonts w:ascii="Times New Roman" w:hAnsi="Times New Roman"/>
          <w:spacing w:val="1"/>
          <w:sz w:val="24"/>
        </w:rPr>
        <w:t>/ha ku darin deynta baabuurka ama amaahda guriga/rahmaadda.</w:t>
      </w:r>
    </w:p>
    <w:p w14:paraId="51386A32" w14:textId="77777777" w:rsidR="00900A6D" w:rsidRPr="00225616" w:rsidRDefault="00900A6D" w:rsidP="00900A6D">
      <w:pPr>
        <w:pStyle w:val="BodyText"/>
        <w:tabs>
          <w:tab w:val="left" w:pos="1260"/>
        </w:tabs>
        <w:kinsoku w:val="0"/>
        <w:overflowPunct w:val="0"/>
        <w:spacing w:before="50"/>
        <w:ind w:left="1170"/>
        <w:jc w:val="both"/>
        <w:rPr>
          <w:rFonts w:ascii="Times New Roman" w:hAnsi="Times New Roman" w:cs="Times New Roman"/>
          <w:sz w:val="24"/>
          <w:szCs w:val="24"/>
        </w:rPr>
      </w:pPr>
      <w:r w:rsidRPr="00225616">
        <w:rPr>
          <w:rFonts w:ascii="Times New Roman" w:hAnsi="Times New Roman"/>
          <w:sz w:val="24"/>
        </w:rPr>
        <w:t xml:space="preserve"> </w:t>
      </w:r>
    </w:p>
    <w:p w14:paraId="27722429" w14:textId="44F09046" w:rsidR="008E0A50" w:rsidRPr="008E0A50" w:rsidRDefault="00900A6D" w:rsidP="008E0A50">
      <w:pPr>
        <w:pStyle w:val="ListParagraph"/>
        <w:numPr>
          <w:ilvl w:val="0"/>
          <w:numId w:val="4"/>
        </w:numPr>
        <w:ind w:left="1170" w:hanging="1170"/>
        <w:rPr>
          <w:bCs/>
        </w:rPr>
      </w:pPr>
      <w:r w:rsidRPr="00225616">
        <w:t>I pay/</w:t>
      </w:r>
      <w:r w:rsidRPr="00225616">
        <w:rPr>
          <w:spacing w:val="-1"/>
        </w:rPr>
        <w:t>Waxaan bixiyaa $</w:t>
      </w:r>
      <w:r w:rsidRPr="00225616">
        <w:t xml:space="preserve"> </w:t>
      </w:r>
      <w:r w:rsidRPr="00C37496">
        <w:rPr>
          <w:u w:val="single"/>
        </w:rPr>
        <w:t xml:space="preserve">                         </w:t>
      </w:r>
      <w:r w:rsidRPr="00225616">
        <w:t xml:space="preserve"> per month for/bil kasta </w:t>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rent/</w:t>
      </w:r>
      <w:r w:rsidR="00CB3E11" w:rsidRPr="00225616">
        <w:t>kirada</w:t>
      </w:r>
      <w:r w:rsidRPr="00225616">
        <w:rPr>
          <w:spacing w:val="60"/>
        </w:rPr>
        <w:t xml:space="preserve"> </w:t>
      </w:r>
      <w:r w:rsidR="00C37496">
        <w:rPr>
          <w:spacing w:val="60"/>
        </w:rPr>
        <w:br/>
      </w:r>
      <w:r w:rsidRPr="00225616">
        <w:fldChar w:fldCharType="begin">
          <w:ffData>
            <w:name w:val="Check1"/>
            <w:enabled/>
            <w:calcOnExit w:val="0"/>
            <w:checkBox>
              <w:sizeAuto/>
              <w:default w:val="0"/>
            </w:checkBox>
          </w:ffData>
        </w:fldChar>
      </w:r>
      <w:r w:rsidRPr="00225616">
        <w:instrText xml:space="preserve"> FORMCHECKBOX </w:instrText>
      </w:r>
      <w:r w:rsidR="00EA0FE9">
        <w:fldChar w:fldCharType="separate"/>
      </w:r>
      <w:r w:rsidRPr="00225616">
        <w:fldChar w:fldCharType="end"/>
      </w:r>
      <w:r w:rsidRPr="00225616">
        <w:t xml:space="preserve"> mortgage payment/rahmaadda guriga.</w:t>
      </w:r>
    </w:p>
    <w:p w14:paraId="390F9FCC" w14:textId="77777777" w:rsidR="008E0A50" w:rsidRPr="00225616" w:rsidRDefault="008E0A50" w:rsidP="008E0A50">
      <w:pPr>
        <w:pStyle w:val="ListParagraph"/>
        <w:ind w:left="1170"/>
        <w:rPr>
          <w:bCs/>
        </w:rPr>
      </w:pPr>
    </w:p>
    <w:p w14:paraId="3B4B468D" w14:textId="77777777" w:rsidR="009954C0" w:rsidRPr="00225616" w:rsidRDefault="00900A6D" w:rsidP="001F1F93">
      <w:pPr>
        <w:pStyle w:val="ListParagraph"/>
        <w:numPr>
          <w:ilvl w:val="0"/>
          <w:numId w:val="4"/>
        </w:numPr>
        <w:tabs>
          <w:tab w:val="left" w:pos="1170"/>
        </w:tabs>
        <w:kinsoku w:val="0"/>
        <w:overflowPunct w:val="0"/>
        <w:autoSpaceDE w:val="0"/>
        <w:autoSpaceDN w:val="0"/>
        <w:adjustRightInd w:val="0"/>
        <w:ind w:left="1170" w:hanging="1170"/>
      </w:pPr>
      <w:r w:rsidRPr="00225616">
        <w:t>I have the following other extraordinary expenses that I want the court to know about (explain unusual medical expenses, emergencies, reasons that the family money is not available to you, or other circumstances to help the court understand your situation):</w:t>
      </w:r>
    </w:p>
    <w:p w14:paraId="3CA9DC49" w14:textId="53C54FE8" w:rsidR="003B0D26" w:rsidRPr="00225616" w:rsidRDefault="009954C0" w:rsidP="009954C0">
      <w:pPr>
        <w:pStyle w:val="ListParagraph"/>
        <w:tabs>
          <w:tab w:val="left" w:pos="1170"/>
        </w:tabs>
        <w:kinsoku w:val="0"/>
        <w:overflowPunct w:val="0"/>
        <w:autoSpaceDE w:val="0"/>
        <w:autoSpaceDN w:val="0"/>
        <w:adjustRightInd w:val="0"/>
        <w:ind w:left="1170"/>
      </w:pPr>
      <w:r w:rsidRPr="00225616">
        <w:t xml:space="preserve">Waxaan bixiyaa kharash aan caadi ahayn oo aan rabo in ay maxkamaddu ogaato </w:t>
      </w:r>
      <w:r w:rsidR="001E3BAE">
        <w:br/>
      </w:r>
      <w:r w:rsidRPr="00225616">
        <w:t>(qor faahfaahinta kharash ah caafimaadka oo aan caadi ahayn, xaalado degdeg ah, sababo aadan u heli karin lacagta qoyska, ama waxyaabo kale oo kugu caawinaya in ay maxkamaddu xaalkaaga ku fahamto): _________________________________________________________________________________________________________________________________________________________________________________________________________</w:t>
      </w:r>
    </w:p>
    <w:p w14:paraId="5B74A187" w14:textId="77777777" w:rsidR="003B0D26" w:rsidRPr="00225616" w:rsidRDefault="003B0D26" w:rsidP="007F2ACC">
      <w:pPr>
        <w:ind w:left="1170"/>
        <w:jc w:val="both"/>
      </w:pPr>
    </w:p>
    <w:p w14:paraId="24659D0C" w14:textId="3477AEB3" w:rsidR="007F2ACC" w:rsidRPr="00225616" w:rsidRDefault="007F2ACC" w:rsidP="00C37496">
      <w:pPr>
        <w:pageBreakBefore/>
        <w:ind w:left="1166" w:hanging="1166"/>
        <w:jc w:val="center"/>
        <w:rPr>
          <w:b/>
        </w:rPr>
      </w:pPr>
      <w:r w:rsidRPr="00225616">
        <w:rPr>
          <w:b/>
        </w:rPr>
        <w:lastRenderedPageBreak/>
        <w:t xml:space="preserve">Section 3 – Agreement/Qeybta 3-aad – Heshiis </w:t>
      </w:r>
    </w:p>
    <w:p w14:paraId="6946A980" w14:textId="77777777" w:rsidR="007F2ACC" w:rsidRPr="00225616" w:rsidRDefault="007F2ACC" w:rsidP="007F2ACC">
      <w:pPr>
        <w:ind w:left="1170" w:hanging="1170"/>
        <w:jc w:val="center"/>
      </w:pPr>
    </w:p>
    <w:p w14:paraId="56E19307" w14:textId="61C1C20F" w:rsidR="0056596C" w:rsidRPr="00225616" w:rsidRDefault="000C0E5E" w:rsidP="001F1F93">
      <w:pPr>
        <w:rPr>
          <w:b/>
        </w:rPr>
      </w:pPr>
      <w:r w:rsidRPr="00225616">
        <w:rPr>
          <w:b/>
        </w:rPr>
        <w:t xml:space="preserve">By signing this Affidavit, I am certifying that these statements are true under penalty of perjury. I understand that if I provide false information on the form it may lead to criminal charges. I understand that failure to execute the form or failure to provide information or requested records may result in denial of my request. I am authorizing that the facts contained in this Affidavit may be verified by the court. I understand that if I am appointed an attorney, I have a continuing duty to notify the court of any changes to my financial circumstances. </w:t>
      </w:r>
    </w:p>
    <w:p w14:paraId="7B4B0F16" w14:textId="1878A594" w:rsidR="00CC04E7" w:rsidRPr="00225616" w:rsidRDefault="00CC04E7" w:rsidP="00CC04E7">
      <w:pPr>
        <w:rPr>
          <w:b/>
        </w:rPr>
      </w:pPr>
      <w:r w:rsidRPr="00225616">
        <w:rPr>
          <w:b/>
        </w:rPr>
        <w:t xml:space="preserve">Markaan saxiixo Markhaatikacan, waxaan caddeynayaa in ay waxa aan qoray yihiin run oo la igu qaadi karo ciqaabta dhaarta beenta ulakaca ah. Waxaan fahamsanahay in haddii aan foomkan ku qoro macluumaad been ah ay igu noqon karaan danbi la isku qabsado. Waxaan fahamsanahay in la ii diidi karo codsigeyga markaan soo gudbin waayo foomkan ama macluumaadka la iga rabo oo ah caddeymo. Waxaan raalli ka ahay in ay maxkamaddu soo baaran karto waxyaabaha ku qoran foomkan ah Markhaatikaca. Waxaan fahamsanahay in haddii la ii qabto qareen aan sameyn doono waajibkeyga ah in aan maxkamadda soo ogeysiin doono wixii iska beddela xaaladahayga dhaqaalaha.  </w:t>
      </w:r>
    </w:p>
    <w:p w14:paraId="26D2533A" w14:textId="77777777" w:rsidR="001F1F93" w:rsidRPr="00225616" w:rsidRDefault="001F1F93" w:rsidP="00435515">
      <w:pPr>
        <w:jc w:val="both"/>
        <w:rPr>
          <w:b/>
        </w:rPr>
      </w:pPr>
    </w:p>
    <w:p w14:paraId="6DCFB02F" w14:textId="77777777" w:rsidR="001F1F93" w:rsidRPr="00225616" w:rsidRDefault="001F1F93" w:rsidP="00435515">
      <w:pPr>
        <w:jc w:val="both"/>
        <w:rPr>
          <w:rFonts w:ascii="Calibri Light" w:hAnsi="Calibri Light" w:cs="Utsaah"/>
          <w:iCs/>
          <w:sz w:val="20"/>
          <w:szCs w:val="20"/>
        </w:rPr>
      </w:pPr>
    </w:p>
    <w:p w14:paraId="53A6EC4A" w14:textId="77777777" w:rsidR="000C0E5E" w:rsidRPr="00225616" w:rsidRDefault="000C0E5E" w:rsidP="00435515">
      <w:pPr>
        <w:pStyle w:val="BodyText"/>
        <w:tabs>
          <w:tab w:val="left" w:pos="1170"/>
        </w:tabs>
        <w:kinsoku w:val="0"/>
        <w:overflowPunct w:val="0"/>
        <w:spacing w:before="5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73"/>
        <w:gridCol w:w="664"/>
        <w:gridCol w:w="2704"/>
        <w:gridCol w:w="2819"/>
      </w:tblGrid>
      <w:tr w:rsidR="001F1F93" w:rsidRPr="00225616" w14:paraId="37795748" w14:textId="77777777" w:rsidTr="00914ACF">
        <w:tc>
          <w:tcPr>
            <w:tcW w:w="3690" w:type="dxa"/>
            <w:tcBorders>
              <w:top w:val="single" w:sz="4" w:space="0" w:color="auto"/>
              <w:left w:val="nil"/>
              <w:bottom w:val="nil"/>
              <w:right w:val="nil"/>
            </w:tcBorders>
          </w:tcPr>
          <w:p w14:paraId="45C3BE68" w14:textId="1E469B14" w:rsidR="001F1F93" w:rsidRPr="00225616" w:rsidRDefault="001F1F93" w:rsidP="00914ACF">
            <w:pPr>
              <w:rPr>
                <w:sz w:val="20"/>
                <w:szCs w:val="22"/>
              </w:rPr>
            </w:pPr>
            <w:r w:rsidRPr="00225616">
              <w:rPr>
                <w:sz w:val="20"/>
              </w:rPr>
              <w:t>Dated/</w:t>
            </w:r>
            <w:r w:rsidR="00CC04E7" w:rsidRPr="00225616">
              <w:rPr>
                <w:sz w:val="20"/>
                <w:szCs w:val="22"/>
              </w:rPr>
              <w:t>Taariikhda</w:t>
            </w:r>
          </w:p>
        </w:tc>
        <w:tc>
          <w:tcPr>
            <w:tcW w:w="810" w:type="dxa"/>
            <w:tcBorders>
              <w:top w:val="nil"/>
              <w:left w:val="nil"/>
              <w:bottom w:val="nil"/>
              <w:right w:val="nil"/>
            </w:tcBorders>
          </w:tcPr>
          <w:p w14:paraId="016C685D" w14:textId="77777777" w:rsidR="001F1F93" w:rsidRPr="00225616" w:rsidRDefault="001F1F93" w:rsidP="00914ACF">
            <w:pPr>
              <w:rPr>
                <w:sz w:val="20"/>
                <w:szCs w:val="22"/>
              </w:rPr>
            </w:pPr>
          </w:p>
        </w:tc>
        <w:tc>
          <w:tcPr>
            <w:tcW w:w="4850" w:type="dxa"/>
            <w:gridSpan w:val="2"/>
            <w:tcBorders>
              <w:top w:val="single" w:sz="4" w:space="0" w:color="auto"/>
              <w:left w:val="nil"/>
              <w:bottom w:val="nil"/>
              <w:right w:val="nil"/>
            </w:tcBorders>
          </w:tcPr>
          <w:p w14:paraId="12DDCE20" w14:textId="3B4A4216" w:rsidR="00CC04E7" w:rsidRPr="00225616" w:rsidRDefault="001F1F93" w:rsidP="00CC04E7">
            <w:pPr>
              <w:rPr>
                <w:sz w:val="20"/>
                <w:szCs w:val="22"/>
              </w:rPr>
            </w:pPr>
            <w:r w:rsidRPr="00225616">
              <w:rPr>
                <w:sz w:val="20"/>
              </w:rPr>
              <w:t>Signature/</w:t>
            </w:r>
            <w:r w:rsidR="00CC04E7" w:rsidRPr="00225616">
              <w:rPr>
                <w:sz w:val="20"/>
                <w:szCs w:val="22"/>
              </w:rPr>
              <w:t>Saxiixa</w:t>
            </w:r>
          </w:p>
          <w:p w14:paraId="24C51312" w14:textId="77777777" w:rsidR="001F1F93" w:rsidRPr="00225616" w:rsidRDefault="001F1F93" w:rsidP="00914ACF">
            <w:pPr>
              <w:rPr>
                <w:sz w:val="20"/>
                <w:szCs w:val="22"/>
              </w:rPr>
            </w:pPr>
          </w:p>
        </w:tc>
      </w:tr>
      <w:tr w:rsidR="001F1F93" w:rsidRPr="00225616" w14:paraId="68ABDFC2" w14:textId="77777777" w:rsidTr="00914ACF">
        <w:tc>
          <w:tcPr>
            <w:tcW w:w="3690" w:type="dxa"/>
            <w:tcBorders>
              <w:top w:val="nil"/>
              <w:left w:val="nil"/>
              <w:bottom w:val="nil"/>
              <w:right w:val="nil"/>
            </w:tcBorders>
          </w:tcPr>
          <w:p w14:paraId="45163268" w14:textId="77777777" w:rsidR="001F1F93" w:rsidRPr="00225616" w:rsidRDefault="001F1F93" w:rsidP="00914ACF">
            <w:pPr>
              <w:rPr>
                <w:sz w:val="22"/>
                <w:szCs w:val="22"/>
              </w:rPr>
            </w:pPr>
          </w:p>
        </w:tc>
        <w:tc>
          <w:tcPr>
            <w:tcW w:w="810" w:type="dxa"/>
            <w:tcBorders>
              <w:top w:val="nil"/>
              <w:left w:val="nil"/>
              <w:bottom w:val="nil"/>
              <w:right w:val="nil"/>
            </w:tcBorders>
          </w:tcPr>
          <w:p w14:paraId="7F98A408" w14:textId="77777777" w:rsidR="001F1F93" w:rsidRPr="00225616" w:rsidRDefault="001F1F93" w:rsidP="00914ACF">
            <w:pPr>
              <w:rPr>
                <w:sz w:val="22"/>
                <w:szCs w:val="22"/>
              </w:rPr>
            </w:pPr>
          </w:p>
        </w:tc>
        <w:tc>
          <w:tcPr>
            <w:tcW w:w="1170" w:type="dxa"/>
            <w:tcBorders>
              <w:top w:val="nil"/>
              <w:left w:val="nil"/>
              <w:bottom w:val="nil"/>
              <w:right w:val="nil"/>
            </w:tcBorders>
            <w:vAlign w:val="bottom"/>
          </w:tcPr>
          <w:p w14:paraId="1DD9C876" w14:textId="6104756E" w:rsidR="001F1F93" w:rsidRPr="00225616" w:rsidRDefault="001F1F93" w:rsidP="00914ACF">
            <w:pPr>
              <w:rPr>
                <w:sz w:val="20"/>
                <w:szCs w:val="22"/>
              </w:rPr>
            </w:pPr>
            <w:r w:rsidRPr="00225616">
              <w:rPr>
                <w:sz w:val="20"/>
                <w:szCs w:val="22"/>
              </w:rPr>
              <w:t>Name:</w:t>
            </w:r>
            <w:r w:rsidR="00CC04E7" w:rsidRPr="00225616">
              <w:rPr>
                <w:sz w:val="20"/>
                <w:szCs w:val="22"/>
              </w:rPr>
              <w:br/>
              <w:t>Magaca:</w:t>
            </w:r>
          </w:p>
        </w:tc>
        <w:tc>
          <w:tcPr>
            <w:tcW w:w="3680" w:type="dxa"/>
            <w:tcBorders>
              <w:top w:val="nil"/>
              <w:left w:val="nil"/>
              <w:right w:val="nil"/>
            </w:tcBorders>
          </w:tcPr>
          <w:p w14:paraId="46EC0C97" w14:textId="77777777" w:rsidR="001F1F93" w:rsidRPr="00225616" w:rsidRDefault="001F1F93" w:rsidP="00914ACF">
            <w:pPr>
              <w:rPr>
                <w:sz w:val="22"/>
                <w:szCs w:val="22"/>
              </w:rPr>
            </w:pPr>
          </w:p>
        </w:tc>
      </w:tr>
      <w:tr w:rsidR="001F1F93" w:rsidRPr="00225616" w14:paraId="4D6E0F79" w14:textId="77777777" w:rsidTr="00914ACF">
        <w:tc>
          <w:tcPr>
            <w:tcW w:w="3690" w:type="dxa"/>
            <w:tcBorders>
              <w:top w:val="nil"/>
              <w:left w:val="nil"/>
              <w:bottom w:val="single" w:sz="4" w:space="0" w:color="auto"/>
              <w:right w:val="nil"/>
            </w:tcBorders>
          </w:tcPr>
          <w:p w14:paraId="24B40CB1" w14:textId="77777777" w:rsidR="001F1F93" w:rsidRPr="00225616" w:rsidRDefault="001F1F93" w:rsidP="00914ACF">
            <w:pPr>
              <w:rPr>
                <w:sz w:val="22"/>
                <w:szCs w:val="22"/>
              </w:rPr>
            </w:pPr>
          </w:p>
        </w:tc>
        <w:tc>
          <w:tcPr>
            <w:tcW w:w="810" w:type="dxa"/>
            <w:tcBorders>
              <w:top w:val="nil"/>
              <w:left w:val="nil"/>
              <w:bottom w:val="nil"/>
              <w:right w:val="nil"/>
            </w:tcBorders>
          </w:tcPr>
          <w:p w14:paraId="2A579567" w14:textId="77777777" w:rsidR="001F1F93" w:rsidRPr="00225616" w:rsidRDefault="001F1F93" w:rsidP="00914ACF">
            <w:pPr>
              <w:rPr>
                <w:sz w:val="22"/>
                <w:szCs w:val="22"/>
              </w:rPr>
            </w:pPr>
          </w:p>
        </w:tc>
        <w:tc>
          <w:tcPr>
            <w:tcW w:w="1170" w:type="dxa"/>
            <w:tcBorders>
              <w:top w:val="nil"/>
              <w:left w:val="nil"/>
              <w:bottom w:val="nil"/>
              <w:right w:val="nil"/>
            </w:tcBorders>
            <w:vAlign w:val="bottom"/>
          </w:tcPr>
          <w:p w14:paraId="7D0B659C" w14:textId="22330ED4" w:rsidR="001F1F93" w:rsidRPr="00225616" w:rsidRDefault="001F1F93" w:rsidP="00914ACF">
            <w:pPr>
              <w:rPr>
                <w:sz w:val="20"/>
                <w:szCs w:val="22"/>
              </w:rPr>
            </w:pPr>
            <w:r w:rsidRPr="00225616">
              <w:rPr>
                <w:sz w:val="20"/>
              </w:rPr>
              <w:t>Address:</w:t>
            </w:r>
            <w:r w:rsidR="00CC04E7" w:rsidRPr="00225616">
              <w:rPr>
                <w:sz w:val="20"/>
                <w:szCs w:val="22"/>
              </w:rPr>
              <w:br/>
            </w:r>
            <w:r w:rsidRPr="00225616">
              <w:rPr>
                <w:sz w:val="20"/>
              </w:rPr>
              <w:t>Cinwaanka:</w:t>
            </w:r>
          </w:p>
        </w:tc>
        <w:tc>
          <w:tcPr>
            <w:tcW w:w="3680" w:type="dxa"/>
            <w:tcBorders>
              <w:left w:val="nil"/>
              <w:right w:val="nil"/>
            </w:tcBorders>
          </w:tcPr>
          <w:p w14:paraId="3945FFAB" w14:textId="77777777" w:rsidR="001F1F93" w:rsidRPr="00225616" w:rsidRDefault="001F1F93" w:rsidP="00914ACF">
            <w:pPr>
              <w:rPr>
                <w:sz w:val="22"/>
                <w:szCs w:val="22"/>
              </w:rPr>
            </w:pPr>
          </w:p>
        </w:tc>
      </w:tr>
      <w:tr w:rsidR="001F1F93" w:rsidRPr="00225616" w14:paraId="26DE61AA" w14:textId="77777777" w:rsidTr="00914ACF">
        <w:tc>
          <w:tcPr>
            <w:tcW w:w="3690" w:type="dxa"/>
            <w:tcBorders>
              <w:top w:val="single" w:sz="4" w:space="0" w:color="auto"/>
              <w:left w:val="nil"/>
              <w:bottom w:val="nil"/>
              <w:right w:val="nil"/>
            </w:tcBorders>
          </w:tcPr>
          <w:p w14:paraId="10709FA1" w14:textId="77777777" w:rsidR="00E92615" w:rsidRPr="00225616" w:rsidRDefault="001F1F93" w:rsidP="00914ACF">
            <w:pPr>
              <w:rPr>
                <w:sz w:val="20"/>
                <w:szCs w:val="22"/>
              </w:rPr>
            </w:pPr>
            <w:r w:rsidRPr="00225616">
              <w:rPr>
                <w:sz w:val="20"/>
                <w:szCs w:val="22"/>
              </w:rPr>
              <w:t>County and state where signed</w:t>
            </w:r>
          </w:p>
          <w:p w14:paraId="12547252" w14:textId="45600A1C" w:rsidR="001F1F93" w:rsidRPr="00225616" w:rsidRDefault="00CC04E7" w:rsidP="00914ACF">
            <w:pPr>
              <w:rPr>
                <w:sz w:val="20"/>
                <w:szCs w:val="22"/>
              </w:rPr>
            </w:pPr>
            <w:r w:rsidRPr="00225616">
              <w:rPr>
                <w:sz w:val="20"/>
              </w:rPr>
              <w:t>Deegaanka iyo gobolka saxiixa lagu sameeyey</w:t>
            </w:r>
          </w:p>
        </w:tc>
        <w:tc>
          <w:tcPr>
            <w:tcW w:w="810" w:type="dxa"/>
            <w:tcBorders>
              <w:top w:val="nil"/>
              <w:left w:val="nil"/>
              <w:bottom w:val="nil"/>
              <w:right w:val="nil"/>
            </w:tcBorders>
          </w:tcPr>
          <w:p w14:paraId="4CB273B4" w14:textId="77777777" w:rsidR="001F1F93" w:rsidRPr="00225616" w:rsidRDefault="001F1F93" w:rsidP="00914ACF">
            <w:pPr>
              <w:rPr>
                <w:sz w:val="22"/>
                <w:szCs w:val="22"/>
              </w:rPr>
            </w:pPr>
          </w:p>
        </w:tc>
        <w:tc>
          <w:tcPr>
            <w:tcW w:w="1170" w:type="dxa"/>
            <w:tcBorders>
              <w:top w:val="nil"/>
              <w:left w:val="nil"/>
              <w:bottom w:val="nil"/>
              <w:right w:val="nil"/>
            </w:tcBorders>
            <w:vAlign w:val="bottom"/>
          </w:tcPr>
          <w:p w14:paraId="750D97E7" w14:textId="71366241" w:rsidR="001F1F93" w:rsidRPr="00225616" w:rsidRDefault="001F1F93" w:rsidP="00914ACF">
            <w:pPr>
              <w:rPr>
                <w:sz w:val="20"/>
                <w:szCs w:val="22"/>
              </w:rPr>
            </w:pPr>
            <w:r w:rsidRPr="00225616">
              <w:rPr>
                <w:sz w:val="20"/>
                <w:szCs w:val="22"/>
              </w:rPr>
              <w:t>City/State/Zip:</w:t>
            </w:r>
            <w:r w:rsidR="00CC04E7" w:rsidRPr="00225616">
              <w:rPr>
                <w:sz w:val="20"/>
                <w:szCs w:val="22"/>
              </w:rPr>
              <w:br/>
              <w:t>Magaalada/Gobolka/Lambarka Boostada Xaafadda (Zip):</w:t>
            </w:r>
          </w:p>
        </w:tc>
        <w:tc>
          <w:tcPr>
            <w:tcW w:w="3680" w:type="dxa"/>
            <w:tcBorders>
              <w:left w:val="nil"/>
              <w:right w:val="nil"/>
            </w:tcBorders>
          </w:tcPr>
          <w:p w14:paraId="25897F1E" w14:textId="77777777" w:rsidR="001F1F93" w:rsidRPr="00225616" w:rsidRDefault="001F1F93" w:rsidP="00914ACF">
            <w:pPr>
              <w:rPr>
                <w:sz w:val="22"/>
                <w:szCs w:val="22"/>
              </w:rPr>
            </w:pPr>
          </w:p>
        </w:tc>
      </w:tr>
      <w:tr w:rsidR="001F1F93" w:rsidRPr="00225616" w14:paraId="68A65B89" w14:textId="77777777" w:rsidTr="00914ACF">
        <w:tc>
          <w:tcPr>
            <w:tcW w:w="3690" w:type="dxa"/>
            <w:tcBorders>
              <w:top w:val="nil"/>
              <w:left w:val="nil"/>
              <w:bottom w:val="nil"/>
              <w:right w:val="nil"/>
            </w:tcBorders>
          </w:tcPr>
          <w:p w14:paraId="3C558057" w14:textId="77777777" w:rsidR="001F1F93" w:rsidRPr="00225616" w:rsidRDefault="001F1F93" w:rsidP="00914ACF">
            <w:pPr>
              <w:rPr>
                <w:sz w:val="22"/>
                <w:szCs w:val="22"/>
              </w:rPr>
            </w:pPr>
          </w:p>
        </w:tc>
        <w:tc>
          <w:tcPr>
            <w:tcW w:w="810" w:type="dxa"/>
            <w:tcBorders>
              <w:top w:val="nil"/>
              <w:left w:val="nil"/>
              <w:bottom w:val="nil"/>
              <w:right w:val="nil"/>
            </w:tcBorders>
          </w:tcPr>
          <w:p w14:paraId="37294B52" w14:textId="77777777" w:rsidR="001F1F93" w:rsidRPr="00225616" w:rsidRDefault="001F1F93" w:rsidP="00914ACF">
            <w:pPr>
              <w:rPr>
                <w:sz w:val="22"/>
                <w:szCs w:val="22"/>
              </w:rPr>
            </w:pPr>
          </w:p>
        </w:tc>
        <w:tc>
          <w:tcPr>
            <w:tcW w:w="1170" w:type="dxa"/>
            <w:tcBorders>
              <w:top w:val="nil"/>
              <w:left w:val="nil"/>
              <w:bottom w:val="nil"/>
              <w:right w:val="nil"/>
            </w:tcBorders>
            <w:vAlign w:val="bottom"/>
          </w:tcPr>
          <w:p w14:paraId="463B47BB" w14:textId="23407240" w:rsidR="001F1F93" w:rsidRPr="00225616" w:rsidRDefault="001F1F93" w:rsidP="00914ACF">
            <w:pPr>
              <w:rPr>
                <w:sz w:val="20"/>
                <w:szCs w:val="22"/>
              </w:rPr>
            </w:pPr>
            <w:r w:rsidRPr="00225616">
              <w:rPr>
                <w:sz w:val="20"/>
                <w:szCs w:val="22"/>
              </w:rPr>
              <w:t>Telephone:</w:t>
            </w:r>
            <w:r w:rsidR="00CC04E7" w:rsidRPr="00225616">
              <w:rPr>
                <w:sz w:val="20"/>
                <w:szCs w:val="22"/>
              </w:rPr>
              <w:br/>
              <w:t>Taleefanka:</w:t>
            </w:r>
          </w:p>
        </w:tc>
        <w:tc>
          <w:tcPr>
            <w:tcW w:w="3680" w:type="dxa"/>
            <w:tcBorders>
              <w:left w:val="nil"/>
              <w:right w:val="nil"/>
            </w:tcBorders>
          </w:tcPr>
          <w:p w14:paraId="6B3B9A96" w14:textId="77777777" w:rsidR="001F1F93" w:rsidRPr="00225616" w:rsidRDefault="001F1F93" w:rsidP="00914ACF">
            <w:pPr>
              <w:rPr>
                <w:sz w:val="22"/>
                <w:szCs w:val="22"/>
              </w:rPr>
            </w:pPr>
          </w:p>
        </w:tc>
      </w:tr>
      <w:tr w:rsidR="001F1F93" w:rsidRPr="00225616" w14:paraId="540522F5" w14:textId="77777777" w:rsidTr="009F4279">
        <w:trPr>
          <w:trHeight w:val="260"/>
        </w:trPr>
        <w:tc>
          <w:tcPr>
            <w:tcW w:w="3690" w:type="dxa"/>
            <w:tcBorders>
              <w:top w:val="nil"/>
              <w:left w:val="nil"/>
              <w:bottom w:val="nil"/>
              <w:right w:val="nil"/>
            </w:tcBorders>
          </w:tcPr>
          <w:p w14:paraId="5112781A" w14:textId="77777777" w:rsidR="001F1F93" w:rsidRPr="00225616" w:rsidRDefault="001F1F93" w:rsidP="00914ACF">
            <w:pPr>
              <w:rPr>
                <w:sz w:val="22"/>
                <w:szCs w:val="22"/>
              </w:rPr>
            </w:pPr>
          </w:p>
        </w:tc>
        <w:tc>
          <w:tcPr>
            <w:tcW w:w="810" w:type="dxa"/>
            <w:tcBorders>
              <w:top w:val="nil"/>
              <w:left w:val="nil"/>
              <w:bottom w:val="nil"/>
              <w:right w:val="nil"/>
            </w:tcBorders>
          </w:tcPr>
          <w:p w14:paraId="4C965569" w14:textId="77777777" w:rsidR="001F1F93" w:rsidRPr="00225616" w:rsidRDefault="001F1F93" w:rsidP="00914ACF">
            <w:pPr>
              <w:rPr>
                <w:sz w:val="22"/>
                <w:szCs w:val="22"/>
              </w:rPr>
            </w:pPr>
          </w:p>
        </w:tc>
        <w:tc>
          <w:tcPr>
            <w:tcW w:w="1170" w:type="dxa"/>
            <w:tcBorders>
              <w:top w:val="nil"/>
              <w:left w:val="nil"/>
              <w:bottom w:val="nil"/>
              <w:right w:val="nil"/>
            </w:tcBorders>
            <w:vAlign w:val="bottom"/>
          </w:tcPr>
          <w:p w14:paraId="3E57806D" w14:textId="110041CC" w:rsidR="001F1F93" w:rsidRPr="00225616" w:rsidRDefault="001F1F93" w:rsidP="00914ACF">
            <w:pPr>
              <w:rPr>
                <w:sz w:val="20"/>
                <w:szCs w:val="22"/>
              </w:rPr>
            </w:pPr>
            <w:r w:rsidRPr="00225616">
              <w:rPr>
                <w:sz w:val="20"/>
                <w:szCs w:val="22"/>
              </w:rPr>
              <w:t>Email:</w:t>
            </w:r>
            <w:r w:rsidR="00CC04E7" w:rsidRPr="00225616">
              <w:rPr>
                <w:sz w:val="20"/>
                <w:szCs w:val="22"/>
              </w:rPr>
              <w:br/>
              <w:t>Boostada Intarnetka (Email):</w:t>
            </w:r>
          </w:p>
        </w:tc>
        <w:tc>
          <w:tcPr>
            <w:tcW w:w="3680" w:type="dxa"/>
            <w:tcBorders>
              <w:left w:val="nil"/>
              <w:right w:val="nil"/>
            </w:tcBorders>
          </w:tcPr>
          <w:p w14:paraId="3DE6A2ED" w14:textId="77777777" w:rsidR="001F1F93" w:rsidRPr="00225616" w:rsidRDefault="001F1F93" w:rsidP="00914ACF">
            <w:pPr>
              <w:rPr>
                <w:sz w:val="22"/>
                <w:szCs w:val="22"/>
              </w:rPr>
            </w:pPr>
          </w:p>
        </w:tc>
      </w:tr>
      <w:tr w:rsidR="005B1996" w:rsidRPr="00225616" w14:paraId="408BD064" w14:textId="77777777" w:rsidTr="00914ACF">
        <w:trPr>
          <w:trHeight w:val="260"/>
        </w:trPr>
        <w:tc>
          <w:tcPr>
            <w:tcW w:w="3690" w:type="dxa"/>
            <w:tcBorders>
              <w:top w:val="nil"/>
              <w:left w:val="nil"/>
              <w:bottom w:val="nil"/>
              <w:right w:val="nil"/>
            </w:tcBorders>
          </w:tcPr>
          <w:p w14:paraId="641AE812" w14:textId="77777777" w:rsidR="005B1996" w:rsidRPr="00225616" w:rsidRDefault="005B1996" w:rsidP="00914ACF">
            <w:pPr>
              <w:rPr>
                <w:sz w:val="22"/>
                <w:szCs w:val="22"/>
              </w:rPr>
            </w:pPr>
          </w:p>
        </w:tc>
        <w:tc>
          <w:tcPr>
            <w:tcW w:w="810" w:type="dxa"/>
            <w:tcBorders>
              <w:top w:val="nil"/>
              <w:left w:val="nil"/>
              <w:bottom w:val="nil"/>
              <w:right w:val="nil"/>
            </w:tcBorders>
          </w:tcPr>
          <w:p w14:paraId="7745D6EC" w14:textId="77777777" w:rsidR="005B1996" w:rsidRPr="00225616" w:rsidRDefault="005B1996" w:rsidP="00914ACF">
            <w:pPr>
              <w:rPr>
                <w:sz w:val="22"/>
                <w:szCs w:val="22"/>
              </w:rPr>
            </w:pPr>
          </w:p>
        </w:tc>
        <w:tc>
          <w:tcPr>
            <w:tcW w:w="1170" w:type="dxa"/>
            <w:tcBorders>
              <w:top w:val="nil"/>
              <w:left w:val="nil"/>
              <w:bottom w:val="nil"/>
              <w:right w:val="nil"/>
            </w:tcBorders>
            <w:vAlign w:val="bottom"/>
          </w:tcPr>
          <w:p w14:paraId="4D531A83" w14:textId="7E8A1CBB" w:rsidR="005B1996" w:rsidRPr="00225616" w:rsidRDefault="005B1996" w:rsidP="00D831C7">
            <w:pPr>
              <w:rPr>
                <w:sz w:val="20"/>
                <w:szCs w:val="22"/>
              </w:rPr>
            </w:pPr>
            <w:r w:rsidRPr="00225616">
              <w:rPr>
                <w:sz w:val="20"/>
                <w:szCs w:val="22"/>
              </w:rPr>
              <w:t>Other contact info:</w:t>
            </w:r>
            <w:r w:rsidR="00CC04E7" w:rsidRPr="00225616">
              <w:rPr>
                <w:sz w:val="20"/>
                <w:szCs w:val="22"/>
              </w:rPr>
              <w:br/>
              <w:t>Si kale oo laguula soo xiriiri karo:</w:t>
            </w:r>
          </w:p>
        </w:tc>
        <w:tc>
          <w:tcPr>
            <w:tcW w:w="3680" w:type="dxa"/>
            <w:tcBorders>
              <w:left w:val="nil"/>
              <w:bottom w:val="single" w:sz="4" w:space="0" w:color="auto"/>
              <w:right w:val="nil"/>
            </w:tcBorders>
          </w:tcPr>
          <w:p w14:paraId="082CFA52" w14:textId="77777777" w:rsidR="005B1996" w:rsidRPr="00225616" w:rsidRDefault="005B1996" w:rsidP="00914ACF">
            <w:pPr>
              <w:rPr>
                <w:sz w:val="22"/>
                <w:szCs w:val="22"/>
              </w:rPr>
            </w:pPr>
          </w:p>
        </w:tc>
      </w:tr>
    </w:tbl>
    <w:p w14:paraId="4EC6536F" w14:textId="77777777" w:rsidR="000C0E5E" w:rsidRDefault="000C0E5E" w:rsidP="00435515">
      <w:pPr>
        <w:pStyle w:val="BodyText"/>
        <w:tabs>
          <w:tab w:val="left" w:pos="1170"/>
        </w:tabs>
        <w:kinsoku w:val="0"/>
        <w:overflowPunct w:val="0"/>
        <w:spacing w:before="50"/>
        <w:jc w:val="both"/>
        <w:rPr>
          <w:rFonts w:ascii="Times New Roman" w:hAnsi="Times New Roman" w:cs="Times New Roman"/>
          <w:sz w:val="24"/>
          <w:szCs w:val="24"/>
        </w:rPr>
      </w:pPr>
    </w:p>
    <w:sectPr w:rsidR="000C0E5E" w:rsidSect="001F1F93">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CC834" w14:textId="77777777" w:rsidR="00CB4651" w:rsidRDefault="00CB4651" w:rsidP="00B520EB">
      <w:r>
        <w:separator/>
      </w:r>
    </w:p>
  </w:endnote>
  <w:endnote w:type="continuationSeparator" w:id="0">
    <w:p w14:paraId="34EEF529" w14:textId="77777777" w:rsidR="00CB4651" w:rsidRDefault="00CB4651" w:rsidP="00B5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saah">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6061030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38174A8" w14:textId="77777777" w:rsidR="001F1F93" w:rsidRPr="005B40C4" w:rsidRDefault="001F1F93" w:rsidP="001F1F93">
            <w:pPr>
              <w:pStyle w:val="Footer"/>
              <w:rPr>
                <w:rFonts w:ascii="Arial" w:hAnsi="Arial" w:cs="Arial"/>
                <w:i/>
                <w:sz w:val="18"/>
                <w:szCs w:val="18"/>
              </w:rPr>
            </w:pPr>
            <w:r w:rsidRPr="005B40C4">
              <w:rPr>
                <w:rFonts w:ascii="Arial" w:hAnsi="Arial"/>
                <w:i/>
                <w:sz w:val="18"/>
                <w:szCs w:val="18"/>
              </w:rPr>
              <w:t>Affidavit for Court-Appointed Attorney</w:t>
            </w:r>
          </w:p>
          <w:p w14:paraId="386512AB" w14:textId="577B3DE9" w:rsidR="00B520EB" w:rsidRPr="005B40C4" w:rsidRDefault="001F1F93" w:rsidP="001F1F93">
            <w:pPr>
              <w:pStyle w:val="Footer"/>
              <w:rPr>
                <w:rFonts w:ascii="Arial" w:hAnsi="Arial" w:cs="Arial"/>
                <w:sz w:val="18"/>
                <w:szCs w:val="18"/>
              </w:rPr>
            </w:pPr>
            <w:r w:rsidRPr="005B40C4">
              <w:rPr>
                <w:rFonts w:ascii="Arial" w:hAnsi="Arial"/>
                <w:sz w:val="18"/>
              </w:rPr>
              <w:t xml:space="preserve">CHP1002           State       </w:t>
            </w:r>
            <w:r w:rsidR="00801E8A">
              <w:rPr>
                <w:rFonts w:ascii="Arial" w:hAnsi="Arial"/>
                <w:sz w:val="18"/>
                <w:lang w:val="en-US"/>
              </w:rPr>
              <w:t>SO</w:t>
            </w:r>
            <w:r w:rsidRPr="005B40C4">
              <w:rPr>
                <w:rFonts w:ascii="Arial" w:hAnsi="Arial"/>
                <w:sz w:val="18"/>
              </w:rPr>
              <w:t xml:space="preserve">         12/21</w:t>
            </w:r>
            <w:r w:rsidRPr="005B40C4">
              <w:rPr>
                <w:rFonts w:ascii="Arial" w:hAnsi="Arial"/>
                <w:sz w:val="18"/>
                <w:szCs w:val="18"/>
              </w:rPr>
              <w:tab/>
              <w:t xml:space="preserve">          www.mncourts.gov/forms</w:t>
            </w:r>
            <w:r w:rsidRPr="005B40C4">
              <w:rPr>
                <w:rFonts w:ascii="Arial" w:hAnsi="Arial"/>
                <w:sz w:val="18"/>
                <w:szCs w:val="18"/>
              </w:rPr>
              <w:tab/>
              <w:t xml:space="preserve">Bogga </w:t>
            </w:r>
            <w:r w:rsidRPr="005B40C4">
              <w:rPr>
                <w:rFonts w:ascii="Arial" w:hAnsi="Arial" w:cs="Arial"/>
                <w:bCs/>
                <w:sz w:val="18"/>
                <w:szCs w:val="18"/>
              </w:rPr>
              <w:fldChar w:fldCharType="begin"/>
            </w:r>
            <w:r w:rsidRPr="005B40C4">
              <w:rPr>
                <w:rFonts w:ascii="Arial" w:hAnsi="Arial" w:cs="Arial"/>
                <w:bCs/>
                <w:sz w:val="18"/>
                <w:szCs w:val="18"/>
              </w:rPr>
              <w:instrText xml:space="preserve"> PAGE </w:instrText>
            </w:r>
            <w:r w:rsidRPr="005B40C4">
              <w:rPr>
                <w:rFonts w:ascii="Arial" w:hAnsi="Arial" w:cs="Arial"/>
                <w:bCs/>
                <w:sz w:val="18"/>
                <w:szCs w:val="18"/>
              </w:rPr>
              <w:fldChar w:fldCharType="separate"/>
            </w:r>
            <w:r w:rsidRPr="005B40C4">
              <w:rPr>
                <w:rFonts w:ascii="Arial" w:hAnsi="Arial"/>
                <w:sz w:val="18"/>
              </w:rPr>
              <w:t>2</w:t>
            </w:r>
            <w:r w:rsidRPr="005B40C4">
              <w:rPr>
                <w:rFonts w:ascii="Arial" w:hAnsi="Arial" w:cs="Arial"/>
                <w:bCs/>
                <w:sz w:val="18"/>
                <w:szCs w:val="18"/>
              </w:rPr>
              <w:fldChar w:fldCharType="end"/>
            </w:r>
            <w:r w:rsidRPr="005B40C4">
              <w:rPr>
                <w:rFonts w:ascii="Arial" w:hAnsi="Arial"/>
                <w:sz w:val="18"/>
                <w:szCs w:val="18"/>
              </w:rPr>
              <w:t xml:space="preserve"> ee </w:t>
            </w:r>
            <w:r w:rsidRPr="005B40C4">
              <w:rPr>
                <w:rFonts w:ascii="Arial" w:hAnsi="Arial" w:cs="Arial"/>
                <w:bCs/>
                <w:sz w:val="18"/>
                <w:szCs w:val="18"/>
              </w:rPr>
              <w:fldChar w:fldCharType="begin"/>
            </w:r>
            <w:r w:rsidRPr="005B40C4">
              <w:rPr>
                <w:rFonts w:ascii="Arial" w:hAnsi="Arial" w:cs="Arial"/>
                <w:bCs/>
                <w:sz w:val="18"/>
                <w:szCs w:val="18"/>
              </w:rPr>
              <w:instrText xml:space="preserve"> NUMPAGES  </w:instrText>
            </w:r>
            <w:r w:rsidRPr="005B40C4">
              <w:rPr>
                <w:rFonts w:ascii="Arial" w:hAnsi="Arial" w:cs="Arial"/>
                <w:bCs/>
                <w:sz w:val="18"/>
                <w:szCs w:val="18"/>
              </w:rPr>
              <w:fldChar w:fldCharType="separate"/>
            </w:r>
            <w:r w:rsidRPr="005B40C4">
              <w:rPr>
                <w:rFonts w:ascii="Arial" w:hAnsi="Arial"/>
                <w:sz w:val="18"/>
              </w:rPr>
              <w:t>3</w:t>
            </w:r>
            <w:r w:rsidRPr="005B40C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B1A0" w14:textId="77777777" w:rsidR="00CB4651" w:rsidRDefault="00CB4651" w:rsidP="00B520EB">
      <w:r>
        <w:separator/>
      </w:r>
    </w:p>
  </w:footnote>
  <w:footnote w:type="continuationSeparator" w:id="0">
    <w:p w14:paraId="60C97FBF" w14:textId="77777777" w:rsidR="00CB4651" w:rsidRDefault="00CB4651" w:rsidP="00B5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7AC0" w14:textId="59E1FA69" w:rsidR="00FE67C3" w:rsidRPr="00225616" w:rsidRDefault="002F6924" w:rsidP="00FE67C3">
    <w:pPr>
      <w:pStyle w:val="Header"/>
      <w:jc w:val="center"/>
      <w:rPr>
        <w:b/>
      </w:rPr>
    </w:pPr>
    <w:r w:rsidRPr="00225616">
      <w:rPr>
        <w:b/>
      </w:rPr>
      <w:t>CONFIDENTIAL/</w:t>
    </w:r>
    <w:r w:rsidR="00FE67C3" w:rsidRPr="00225616">
      <w:rPr>
        <w:b/>
      </w:rPr>
      <w:t>QARSOODI</w:t>
    </w:r>
  </w:p>
  <w:p w14:paraId="1D6117F1" w14:textId="77777777" w:rsidR="00545CB1" w:rsidRPr="00225616" w:rsidRDefault="00545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92" w:hanging="252"/>
      </w:pPr>
      <w:rPr>
        <w:rFonts w:ascii="Times New Roman" w:hAnsi="Times New Roman" w:cs="MS Gothic"/>
        <w:b w:val="0"/>
        <w:bCs w:val="0"/>
        <w:w w:val="99"/>
        <w:sz w:val="20"/>
        <w:szCs w:val="20"/>
      </w:rPr>
    </w:lvl>
    <w:lvl w:ilvl="1">
      <w:numFmt w:val="bullet"/>
      <w:lvlText w:val="•"/>
      <w:lvlJc w:val="left"/>
      <w:pPr>
        <w:ind w:left="565" w:hanging="252"/>
      </w:pPr>
    </w:lvl>
    <w:lvl w:ilvl="2">
      <w:numFmt w:val="bullet"/>
      <w:lvlText w:val="•"/>
      <w:lvlJc w:val="left"/>
      <w:pPr>
        <w:ind w:left="831" w:hanging="252"/>
      </w:pPr>
    </w:lvl>
    <w:lvl w:ilvl="3">
      <w:numFmt w:val="bullet"/>
      <w:lvlText w:val="•"/>
      <w:lvlJc w:val="left"/>
      <w:pPr>
        <w:ind w:left="1097" w:hanging="252"/>
      </w:pPr>
    </w:lvl>
    <w:lvl w:ilvl="4">
      <w:numFmt w:val="bullet"/>
      <w:lvlText w:val="•"/>
      <w:lvlJc w:val="left"/>
      <w:pPr>
        <w:ind w:left="1363" w:hanging="252"/>
      </w:pPr>
    </w:lvl>
    <w:lvl w:ilvl="5">
      <w:numFmt w:val="bullet"/>
      <w:lvlText w:val="•"/>
      <w:lvlJc w:val="left"/>
      <w:pPr>
        <w:ind w:left="1629" w:hanging="252"/>
      </w:pPr>
    </w:lvl>
    <w:lvl w:ilvl="6">
      <w:numFmt w:val="bullet"/>
      <w:lvlText w:val="•"/>
      <w:lvlJc w:val="left"/>
      <w:pPr>
        <w:ind w:left="1894" w:hanging="252"/>
      </w:pPr>
    </w:lvl>
    <w:lvl w:ilvl="7">
      <w:numFmt w:val="bullet"/>
      <w:lvlText w:val="•"/>
      <w:lvlJc w:val="left"/>
      <w:pPr>
        <w:ind w:left="2160" w:hanging="252"/>
      </w:pPr>
    </w:lvl>
    <w:lvl w:ilvl="8">
      <w:numFmt w:val="bullet"/>
      <w:lvlText w:val="•"/>
      <w:lvlJc w:val="left"/>
      <w:pPr>
        <w:ind w:left="2426" w:hanging="252"/>
      </w:pPr>
    </w:lvl>
  </w:abstractNum>
  <w:abstractNum w:abstractNumId="1" w15:restartNumberingAfterBreak="0">
    <w:nsid w:val="00000403"/>
    <w:multiLevelType w:val="multilevel"/>
    <w:tmpl w:val="00000886"/>
    <w:lvl w:ilvl="0">
      <w:numFmt w:val="bullet"/>
      <w:lvlText w:val="☐"/>
      <w:lvlJc w:val="left"/>
      <w:pPr>
        <w:ind w:left="292" w:hanging="252"/>
      </w:pPr>
      <w:rPr>
        <w:rFonts w:ascii="Times New Roman" w:hAnsi="Times New Roman" w:cs="MS Gothic"/>
        <w:b w:val="0"/>
        <w:bCs w:val="0"/>
        <w:w w:val="99"/>
        <w:sz w:val="20"/>
        <w:szCs w:val="20"/>
      </w:rPr>
    </w:lvl>
    <w:lvl w:ilvl="1">
      <w:numFmt w:val="bullet"/>
      <w:lvlText w:val="•"/>
      <w:lvlJc w:val="left"/>
      <w:pPr>
        <w:ind w:left="565" w:hanging="252"/>
      </w:pPr>
    </w:lvl>
    <w:lvl w:ilvl="2">
      <w:numFmt w:val="bullet"/>
      <w:lvlText w:val="•"/>
      <w:lvlJc w:val="left"/>
      <w:pPr>
        <w:ind w:left="831" w:hanging="252"/>
      </w:pPr>
    </w:lvl>
    <w:lvl w:ilvl="3">
      <w:numFmt w:val="bullet"/>
      <w:lvlText w:val="•"/>
      <w:lvlJc w:val="left"/>
      <w:pPr>
        <w:ind w:left="1097" w:hanging="252"/>
      </w:pPr>
    </w:lvl>
    <w:lvl w:ilvl="4">
      <w:numFmt w:val="bullet"/>
      <w:lvlText w:val="•"/>
      <w:lvlJc w:val="left"/>
      <w:pPr>
        <w:ind w:left="1363" w:hanging="252"/>
      </w:pPr>
    </w:lvl>
    <w:lvl w:ilvl="5">
      <w:numFmt w:val="bullet"/>
      <w:lvlText w:val="•"/>
      <w:lvlJc w:val="left"/>
      <w:pPr>
        <w:ind w:left="1629" w:hanging="252"/>
      </w:pPr>
    </w:lvl>
    <w:lvl w:ilvl="6">
      <w:numFmt w:val="bullet"/>
      <w:lvlText w:val="•"/>
      <w:lvlJc w:val="left"/>
      <w:pPr>
        <w:ind w:left="1894" w:hanging="252"/>
      </w:pPr>
    </w:lvl>
    <w:lvl w:ilvl="7">
      <w:numFmt w:val="bullet"/>
      <w:lvlText w:val="•"/>
      <w:lvlJc w:val="left"/>
      <w:pPr>
        <w:ind w:left="2160" w:hanging="252"/>
      </w:pPr>
    </w:lvl>
    <w:lvl w:ilvl="8">
      <w:numFmt w:val="bullet"/>
      <w:lvlText w:val="•"/>
      <w:lvlJc w:val="left"/>
      <w:pPr>
        <w:ind w:left="2426" w:hanging="252"/>
      </w:pPr>
    </w:lvl>
  </w:abstractNum>
  <w:abstractNum w:abstractNumId="2" w15:restartNumberingAfterBreak="0">
    <w:nsid w:val="0F753934"/>
    <w:multiLevelType w:val="hybridMultilevel"/>
    <w:tmpl w:val="6CBE57A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730B5"/>
    <w:multiLevelType w:val="hybridMultilevel"/>
    <w:tmpl w:val="8B5E2A62"/>
    <w:lvl w:ilvl="0" w:tplc="3A5C4A46">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8D74E5C"/>
    <w:multiLevelType w:val="hybridMultilevel"/>
    <w:tmpl w:val="A7E6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C110F"/>
    <w:multiLevelType w:val="hybridMultilevel"/>
    <w:tmpl w:val="F6A6FDA2"/>
    <w:lvl w:ilvl="0" w:tplc="E0A4760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669C2"/>
    <w:multiLevelType w:val="hybridMultilevel"/>
    <w:tmpl w:val="0060A30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50C2E"/>
    <w:multiLevelType w:val="hybridMultilevel"/>
    <w:tmpl w:val="E6A2986C"/>
    <w:lvl w:ilvl="0" w:tplc="0409000F">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BB1017B"/>
    <w:multiLevelType w:val="hybridMultilevel"/>
    <w:tmpl w:val="D88606C2"/>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0"/>
  </w:num>
  <w:num w:numId="4">
    <w:abstractNumId w:val="5"/>
  </w:num>
  <w:num w:numId="5">
    <w:abstractNumId w:val="6"/>
  </w:num>
  <w:num w:numId="6">
    <w:abstractNumId w:val="8"/>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23"/>
    <w:rsid w:val="00000806"/>
    <w:rsid w:val="00006963"/>
    <w:rsid w:val="000160FA"/>
    <w:rsid w:val="00047E11"/>
    <w:rsid w:val="00052CCC"/>
    <w:rsid w:val="0005645F"/>
    <w:rsid w:val="000639D5"/>
    <w:rsid w:val="000937E0"/>
    <w:rsid w:val="00095DBE"/>
    <w:rsid w:val="000962B0"/>
    <w:rsid w:val="00097B55"/>
    <w:rsid w:val="000A3BF3"/>
    <w:rsid w:val="000B0D02"/>
    <w:rsid w:val="000C0E5E"/>
    <w:rsid w:val="00107905"/>
    <w:rsid w:val="00107D4B"/>
    <w:rsid w:val="00112101"/>
    <w:rsid w:val="00117432"/>
    <w:rsid w:val="001311F5"/>
    <w:rsid w:val="00150E4A"/>
    <w:rsid w:val="00153FF1"/>
    <w:rsid w:val="001710FC"/>
    <w:rsid w:val="00175D68"/>
    <w:rsid w:val="001A6EB5"/>
    <w:rsid w:val="001C734B"/>
    <w:rsid w:val="001E3BAE"/>
    <w:rsid w:val="001E6FF1"/>
    <w:rsid w:val="001F1F93"/>
    <w:rsid w:val="00216794"/>
    <w:rsid w:val="00217722"/>
    <w:rsid w:val="00220071"/>
    <w:rsid w:val="00225616"/>
    <w:rsid w:val="002431D7"/>
    <w:rsid w:val="0024446A"/>
    <w:rsid w:val="002445C5"/>
    <w:rsid w:val="00247566"/>
    <w:rsid w:val="00263123"/>
    <w:rsid w:val="0027759E"/>
    <w:rsid w:val="002837B3"/>
    <w:rsid w:val="00284267"/>
    <w:rsid w:val="00292E39"/>
    <w:rsid w:val="00295B90"/>
    <w:rsid w:val="00296F58"/>
    <w:rsid w:val="002A286E"/>
    <w:rsid w:val="002B2B3E"/>
    <w:rsid w:val="002E202A"/>
    <w:rsid w:val="002F0D07"/>
    <w:rsid w:val="002F6924"/>
    <w:rsid w:val="00310BEE"/>
    <w:rsid w:val="00321AFB"/>
    <w:rsid w:val="00330AE6"/>
    <w:rsid w:val="00335C2E"/>
    <w:rsid w:val="003369F3"/>
    <w:rsid w:val="00337297"/>
    <w:rsid w:val="00341D04"/>
    <w:rsid w:val="00370BC8"/>
    <w:rsid w:val="003B0D26"/>
    <w:rsid w:val="003C5811"/>
    <w:rsid w:val="00400F40"/>
    <w:rsid w:val="00420EF6"/>
    <w:rsid w:val="00430905"/>
    <w:rsid w:val="00435515"/>
    <w:rsid w:val="004377D6"/>
    <w:rsid w:val="00453A4D"/>
    <w:rsid w:val="004671D7"/>
    <w:rsid w:val="0048776D"/>
    <w:rsid w:val="004A38A2"/>
    <w:rsid w:val="004B1EEB"/>
    <w:rsid w:val="004D442C"/>
    <w:rsid w:val="004F1FFA"/>
    <w:rsid w:val="00500E8A"/>
    <w:rsid w:val="005221A7"/>
    <w:rsid w:val="00530538"/>
    <w:rsid w:val="00543475"/>
    <w:rsid w:val="00543997"/>
    <w:rsid w:val="00545CB1"/>
    <w:rsid w:val="0056596C"/>
    <w:rsid w:val="00576508"/>
    <w:rsid w:val="00593441"/>
    <w:rsid w:val="0059345D"/>
    <w:rsid w:val="00593FBA"/>
    <w:rsid w:val="005B1996"/>
    <w:rsid w:val="005B40C4"/>
    <w:rsid w:val="005E6B79"/>
    <w:rsid w:val="006111F6"/>
    <w:rsid w:val="006171F9"/>
    <w:rsid w:val="00623404"/>
    <w:rsid w:val="00624A72"/>
    <w:rsid w:val="00632DDB"/>
    <w:rsid w:val="006517E6"/>
    <w:rsid w:val="00653A09"/>
    <w:rsid w:val="0067694B"/>
    <w:rsid w:val="006A1099"/>
    <w:rsid w:val="006F45FB"/>
    <w:rsid w:val="006F503C"/>
    <w:rsid w:val="00723D6A"/>
    <w:rsid w:val="00725BC6"/>
    <w:rsid w:val="00731E61"/>
    <w:rsid w:val="007712AA"/>
    <w:rsid w:val="00772D1E"/>
    <w:rsid w:val="00785E11"/>
    <w:rsid w:val="00792CFD"/>
    <w:rsid w:val="007A3915"/>
    <w:rsid w:val="007A4D73"/>
    <w:rsid w:val="007B02E4"/>
    <w:rsid w:val="007B0D4E"/>
    <w:rsid w:val="007B4696"/>
    <w:rsid w:val="007D6F8A"/>
    <w:rsid w:val="007E226C"/>
    <w:rsid w:val="007F2ACC"/>
    <w:rsid w:val="007F3BB6"/>
    <w:rsid w:val="007F51DE"/>
    <w:rsid w:val="00801E8A"/>
    <w:rsid w:val="00803C5F"/>
    <w:rsid w:val="00804505"/>
    <w:rsid w:val="00814A1A"/>
    <w:rsid w:val="00822232"/>
    <w:rsid w:val="008222E8"/>
    <w:rsid w:val="0082692C"/>
    <w:rsid w:val="008329E2"/>
    <w:rsid w:val="0083357B"/>
    <w:rsid w:val="00837059"/>
    <w:rsid w:val="00841893"/>
    <w:rsid w:val="00845117"/>
    <w:rsid w:val="00850E00"/>
    <w:rsid w:val="00862452"/>
    <w:rsid w:val="00881431"/>
    <w:rsid w:val="008841CE"/>
    <w:rsid w:val="00895380"/>
    <w:rsid w:val="008A3719"/>
    <w:rsid w:val="008C5B7C"/>
    <w:rsid w:val="008D1FBA"/>
    <w:rsid w:val="008E0A50"/>
    <w:rsid w:val="008F71F1"/>
    <w:rsid w:val="008F7393"/>
    <w:rsid w:val="00900A6D"/>
    <w:rsid w:val="009208E9"/>
    <w:rsid w:val="00922E3F"/>
    <w:rsid w:val="00924E66"/>
    <w:rsid w:val="0092586C"/>
    <w:rsid w:val="009274D5"/>
    <w:rsid w:val="00951EC6"/>
    <w:rsid w:val="009776CD"/>
    <w:rsid w:val="00981A4E"/>
    <w:rsid w:val="00993FDB"/>
    <w:rsid w:val="009954C0"/>
    <w:rsid w:val="00995F66"/>
    <w:rsid w:val="009C50DF"/>
    <w:rsid w:val="009C733A"/>
    <w:rsid w:val="009D6D25"/>
    <w:rsid w:val="009F039A"/>
    <w:rsid w:val="009F4279"/>
    <w:rsid w:val="00A1043C"/>
    <w:rsid w:val="00A10819"/>
    <w:rsid w:val="00A113E7"/>
    <w:rsid w:val="00A208C4"/>
    <w:rsid w:val="00A25443"/>
    <w:rsid w:val="00A33B6B"/>
    <w:rsid w:val="00A33B94"/>
    <w:rsid w:val="00A473E7"/>
    <w:rsid w:val="00A47C64"/>
    <w:rsid w:val="00A5232F"/>
    <w:rsid w:val="00A56411"/>
    <w:rsid w:val="00A63AD3"/>
    <w:rsid w:val="00A705ED"/>
    <w:rsid w:val="00A71538"/>
    <w:rsid w:val="00A869DA"/>
    <w:rsid w:val="00A87F53"/>
    <w:rsid w:val="00A918E2"/>
    <w:rsid w:val="00A968D7"/>
    <w:rsid w:val="00AC17C3"/>
    <w:rsid w:val="00AE7136"/>
    <w:rsid w:val="00AF18F2"/>
    <w:rsid w:val="00AF7D93"/>
    <w:rsid w:val="00B05631"/>
    <w:rsid w:val="00B148F8"/>
    <w:rsid w:val="00B167CB"/>
    <w:rsid w:val="00B179BF"/>
    <w:rsid w:val="00B21423"/>
    <w:rsid w:val="00B23B86"/>
    <w:rsid w:val="00B51097"/>
    <w:rsid w:val="00B520EB"/>
    <w:rsid w:val="00B60F64"/>
    <w:rsid w:val="00B80B40"/>
    <w:rsid w:val="00B815E9"/>
    <w:rsid w:val="00C12B0A"/>
    <w:rsid w:val="00C165BB"/>
    <w:rsid w:val="00C24306"/>
    <w:rsid w:val="00C262CE"/>
    <w:rsid w:val="00C36E07"/>
    <w:rsid w:val="00C37496"/>
    <w:rsid w:val="00C6252C"/>
    <w:rsid w:val="00C62631"/>
    <w:rsid w:val="00C92E83"/>
    <w:rsid w:val="00CB3E11"/>
    <w:rsid w:val="00CB4651"/>
    <w:rsid w:val="00CB5A5D"/>
    <w:rsid w:val="00CC0075"/>
    <w:rsid w:val="00CC04E7"/>
    <w:rsid w:val="00CE7EAE"/>
    <w:rsid w:val="00CE7FBB"/>
    <w:rsid w:val="00CF25F0"/>
    <w:rsid w:val="00CF7782"/>
    <w:rsid w:val="00D11949"/>
    <w:rsid w:val="00D25748"/>
    <w:rsid w:val="00D37523"/>
    <w:rsid w:val="00D53D26"/>
    <w:rsid w:val="00D74626"/>
    <w:rsid w:val="00D831C7"/>
    <w:rsid w:val="00DB18F9"/>
    <w:rsid w:val="00DB4F48"/>
    <w:rsid w:val="00DB622B"/>
    <w:rsid w:val="00DC6A64"/>
    <w:rsid w:val="00DE250D"/>
    <w:rsid w:val="00E032D7"/>
    <w:rsid w:val="00E33774"/>
    <w:rsid w:val="00E4265F"/>
    <w:rsid w:val="00E44D73"/>
    <w:rsid w:val="00E56972"/>
    <w:rsid w:val="00E5780E"/>
    <w:rsid w:val="00E6241B"/>
    <w:rsid w:val="00E758DD"/>
    <w:rsid w:val="00E82BFF"/>
    <w:rsid w:val="00E84DB6"/>
    <w:rsid w:val="00E92615"/>
    <w:rsid w:val="00E95E5D"/>
    <w:rsid w:val="00EA09A4"/>
    <w:rsid w:val="00EA0FE9"/>
    <w:rsid w:val="00EC49ED"/>
    <w:rsid w:val="00ED7358"/>
    <w:rsid w:val="00ED74FF"/>
    <w:rsid w:val="00EE14BE"/>
    <w:rsid w:val="00EE7618"/>
    <w:rsid w:val="00EF1594"/>
    <w:rsid w:val="00EF3DED"/>
    <w:rsid w:val="00F0186C"/>
    <w:rsid w:val="00F10C14"/>
    <w:rsid w:val="00F1733A"/>
    <w:rsid w:val="00F255A9"/>
    <w:rsid w:val="00F26252"/>
    <w:rsid w:val="00F33BE8"/>
    <w:rsid w:val="00F77A30"/>
    <w:rsid w:val="00FA05E3"/>
    <w:rsid w:val="00FB1ED3"/>
    <w:rsid w:val="00FB2F8D"/>
    <w:rsid w:val="00FB74F2"/>
    <w:rsid w:val="00FC15D3"/>
    <w:rsid w:val="00FE5849"/>
    <w:rsid w:val="00FE67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9C4B93"/>
  <w15:chartTrackingRefBased/>
  <w15:docId w15:val="{191A80D8-02C8-4407-809C-1BFDE54B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4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142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423"/>
    <w:rPr>
      <w:rFonts w:ascii="Arial" w:eastAsia="Times New Roman" w:hAnsi="Arial" w:cs="Arial"/>
      <w:b/>
      <w:bCs/>
      <w:kern w:val="32"/>
      <w:sz w:val="32"/>
      <w:szCs w:val="32"/>
    </w:rPr>
  </w:style>
  <w:style w:type="paragraph" w:styleId="ListParagraph">
    <w:name w:val="List Paragraph"/>
    <w:basedOn w:val="Normal"/>
    <w:uiPriority w:val="1"/>
    <w:qFormat/>
    <w:rsid w:val="00B520EB"/>
    <w:pPr>
      <w:ind w:left="720"/>
      <w:contextualSpacing/>
    </w:pPr>
  </w:style>
  <w:style w:type="paragraph" w:styleId="Header">
    <w:name w:val="header"/>
    <w:basedOn w:val="Normal"/>
    <w:link w:val="HeaderChar"/>
    <w:uiPriority w:val="99"/>
    <w:unhideWhenUsed/>
    <w:rsid w:val="00B520EB"/>
    <w:pPr>
      <w:tabs>
        <w:tab w:val="center" w:pos="4680"/>
        <w:tab w:val="right" w:pos="9360"/>
      </w:tabs>
    </w:pPr>
  </w:style>
  <w:style w:type="character" w:customStyle="1" w:styleId="HeaderChar">
    <w:name w:val="Header Char"/>
    <w:basedOn w:val="DefaultParagraphFont"/>
    <w:link w:val="Header"/>
    <w:uiPriority w:val="99"/>
    <w:rsid w:val="00B520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20EB"/>
    <w:pPr>
      <w:tabs>
        <w:tab w:val="center" w:pos="4680"/>
        <w:tab w:val="right" w:pos="9360"/>
      </w:tabs>
    </w:pPr>
  </w:style>
  <w:style w:type="character" w:customStyle="1" w:styleId="FooterChar">
    <w:name w:val="Footer Char"/>
    <w:basedOn w:val="DefaultParagraphFont"/>
    <w:link w:val="Footer"/>
    <w:uiPriority w:val="99"/>
    <w:rsid w:val="00B520EB"/>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20EB"/>
    <w:rPr>
      <w:color w:val="808080"/>
    </w:rPr>
  </w:style>
  <w:style w:type="character" w:styleId="CommentReference">
    <w:name w:val="annotation reference"/>
    <w:basedOn w:val="DefaultParagraphFont"/>
    <w:uiPriority w:val="99"/>
    <w:semiHidden/>
    <w:unhideWhenUsed/>
    <w:rsid w:val="00624A72"/>
    <w:rPr>
      <w:sz w:val="16"/>
      <w:szCs w:val="16"/>
    </w:rPr>
  </w:style>
  <w:style w:type="paragraph" w:styleId="CommentText">
    <w:name w:val="annotation text"/>
    <w:basedOn w:val="Normal"/>
    <w:link w:val="CommentTextChar"/>
    <w:uiPriority w:val="99"/>
    <w:semiHidden/>
    <w:unhideWhenUsed/>
    <w:rsid w:val="00624A72"/>
    <w:rPr>
      <w:sz w:val="20"/>
      <w:szCs w:val="20"/>
    </w:rPr>
  </w:style>
  <w:style w:type="character" w:customStyle="1" w:styleId="CommentTextChar">
    <w:name w:val="Comment Text Char"/>
    <w:basedOn w:val="DefaultParagraphFont"/>
    <w:link w:val="CommentText"/>
    <w:uiPriority w:val="99"/>
    <w:semiHidden/>
    <w:rsid w:val="00624A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4A72"/>
    <w:rPr>
      <w:b/>
      <w:bCs/>
    </w:rPr>
  </w:style>
  <w:style w:type="character" w:customStyle="1" w:styleId="CommentSubjectChar">
    <w:name w:val="Comment Subject Char"/>
    <w:basedOn w:val="CommentTextChar"/>
    <w:link w:val="CommentSubject"/>
    <w:uiPriority w:val="99"/>
    <w:semiHidden/>
    <w:rsid w:val="00624A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4A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A72"/>
    <w:rPr>
      <w:rFonts w:ascii="Segoe UI" w:eastAsia="Times New Roman" w:hAnsi="Segoe UI" w:cs="Segoe UI"/>
      <w:sz w:val="18"/>
      <w:szCs w:val="18"/>
    </w:rPr>
  </w:style>
  <w:style w:type="paragraph" w:customStyle="1" w:styleId="Default">
    <w:name w:val="Default"/>
    <w:rsid w:val="00785E1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85E11"/>
    <w:pPr>
      <w:autoSpaceDE w:val="0"/>
      <w:autoSpaceDN w:val="0"/>
      <w:adjustRightInd w:val="0"/>
    </w:pPr>
    <w:rPr>
      <w:rFonts w:ascii="Arial" w:eastAsiaTheme="minorHAnsi" w:hAnsi="Arial" w:cs="Arial"/>
      <w:sz w:val="18"/>
      <w:szCs w:val="18"/>
    </w:rPr>
  </w:style>
  <w:style w:type="character" w:customStyle="1" w:styleId="BodyTextChar">
    <w:name w:val="Body Text Char"/>
    <w:basedOn w:val="DefaultParagraphFont"/>
    <w:link w:val="BodyText"/>
    <w:uiPriority w:val="1"/>
    <w:rsid w:val="00785E11"/>
    <w:rPr>
      <w:rFonts w:ascii="Arial" w:hAnsi="Arial" w:cs="Arial"/>
      <w:sz w:val="18"/>
      <w:szCs w:val="18"/>
    </w:rPr>
  </w:style>
  <w:style w:type="paragraph" w:customStyle="1" w:styleId="TableParagraph">
    <w:name w:val="Table Paragraph"/>
    <w:basedOn w:val="Normal"/>
    <w:uiPriority w:val="1"/>
    <w:qFormat/>
    <w:rsid w:val="00785E11"/>
    <w:pPr>
      <w:autoSpaceDE w:val="0"/>
      <w:autoSpaceDN w:val="0"/>
      <w:adjustRightInd w:val="0"/>
    </w:pPr>
    <w:rPr>
      <w:rFonts w:eastAsiaTheme="minorHAnsi"/>
    </w:rPr>
  </w:style>
  <w:style w:type="table" w:styleId="TableGrid">
    <w:name w:val="Table Grid"/>
    <w:basedOn w:val="TableNormal"/>
    <w:rsid w:val="007F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2A286E"/>
    <w:pPr>
      <w:autoSpaceDE w:val="0"/>
      <w:autoSpaceDN w:val="0"/>
      <w:adjustRightInd w:val="0"/>
      <w:spacing w:line="311" w:lineRule="exact"/>
      <w:ind w:left="3770" w:right="4410"/>
      <w:jc w:val="center"/>
    </w:pPr>
    <w:rPr>
      <w:rFonts w:eastAsiaTheme="minorHAnsi"/>
      <w:b/>
      <w:bCs/>
      <w:sz w:val="28"/>
      <w:szCs w:val="28"/>
    </w:rPr>
  </w:style>
  <w:style w:type="character" w:customStyle="1" w:styleId="TitleChar">
    <w:name w:val="Title Char"/>
    <w:basedOn w:val="DefaultParagraphFont"/>
    <w:link w:val="Title"/>
    <w:uiPriority w:val="1"/>
    <w:rsid w:val="002A286E"/>
    <w:rPr>
      <w:rFonts w:ascii="Times New Roman" w:hAnsi="Times New Roman" w:cs="Times New Roman"/>
      <w:b/>
      <w:bCs/>
      <w:sz w:val="28"/>
      <w:szCs w:val="28"/>
    </w:rPr>
  </w:style>
  <w:style w:type="paragraph" w:customStyle="1" w:styleId="MaslonTxSngL">
    <w:name w:val="MaslonTxSngL"/>
    <w:aliases w:val="sl"/>
    <w:basedOn w:val="Normal"/>
    <w:rsid w:val="001F1F93"/>
    <w:pPr>
      <w:spacing w:after="240"/>
    </w:pPr>
    <w:rPr>
      <w:sz w:val="26"/>
      <w:szCs w:val="20"/>
    </w:rPr>
  </w:style>
  <w:style w:type="paragraph" w:styleId="EndnoteText">
    <w:name w:val="endnote text"/>
    <w:basedOn w:val="Normal"/>
    <w:link w:val="EndnoteTextChar"/>
    <w:rsid w:val="001F1F93"/>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1F1F93"/>
    <w:rPr>
      <w:rFonts w:ascii="Courier New" w:eastAsia="Times New Roman" w:hAnsi="Courier New" w:cs="Times New Roman"/>
      <w:snapToGrid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B9FA56FE3FC741A56E8D85C75448EA" ma:contentTypeVersion="3" ma:contentTypeDescription="Create a new document." ma:contentTypeScope="" ma:versionID="a9a27c5f5f3eefbb66e22b505d9402de">
  <xsd:schema xmlns:xsd="http://www.w3.org/2001/XMLSchema" xmlns:xs="http://www.w3.org/2001/XMLSchema" xmlns:p="http://schemas.microsoft.com/office/2006/metadata/properties" xmlns:ns2="744ceb61-5b2b-4f94-bf2a-253dcbf4a3c4" targetNamespace="http://schemas.microsoft.com/office/2006/metadata/properties" ma:root="true" ma:fieldsID="fc8209c7a94016bafdcc5929c2d825a3"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44ceb61-5b2b-4f94-bf2a-253dcbf4a3c4">MNSCA-2131944504-1342</_dlc_DocId>
    <_dlc_DocIdUrl xmlns="744ceb61-5b2b-4f94-bf2a-253dcbf4a3c4">
      <Url>https://sp.courts.state.mn.us/SCA/mjbcollab/COAG/_layouts/15/DocIdRedir.aspx?ID=MNSCA-2131944504-1342</Url>
      <Description>MNSCA-2131944504-1342</Description>
    </_dlc_DocIdUrl>
  </documentManagement>
</p:properties>
</file>

<file path=customXml/itemProps1.xml><?xml version="1.0" encoding="utf-8"?>
<ds:datastoreItem xmlns:ds="http://schemas.openxmlformats.org/officeDocument/2006/customXml" ds:itemID="{112DC5C6-DFBD-450D-9E51-12E660AAE8AD}">
  <ds:schemaRefs>
    <ds:schemaRef ds:uri="http://schemas.microsoft.com/sharepoint/v3/contenttype/forms"/>
  </ds:schemaRefs>
</ds:datastoreItem>
</file>

<file path=customXml/itemProps2.xml><?xml version="1.0" encoding="utf-8"?>
<ds:datastoreItem xmlns:ds="http://schemas.openxmlformats.org/officeDocument/2006/customXml" ds:itemID="{446785A0-54A8-4389-8EF0-06126F587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81E3C-D392-4D01-8C5B-D92689538804}">
  <ds:schemaRefs>
    <ds:schemaRef ds:uri="http://schemas.microsoft.com/sharepoint/events"/>
  </ds:schemaRefs>
</ds:datastoreItem>
</file>

<file path=customXml/itemProps4.xml><?xml version="1.0" encoding="utf-8"?>
<ds:datastoreItem xmlns:ds="http://schemas.openxmlformats.org/officeDocument/2006/customXml" ds:itemID="{7200D708-5383-49A8-BAD0-9420C091D6D0}">
  <ds:schemaRefs>
    <ds:schemaRef ds:uri="744ceb61-5b2b-4f94-bf2a-253dcbf4a3c4"/>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Aaron</dc:creator>
  <cp:keywords/>
  <dc:description/>
  <cp:lastModifiedBy>Kuberski, Virginia</cp:lastModifiedBy>
  <cp:revision>2</cp:revision>
  <cp:lastPrinted>2022-01-20T17:21:00Z</cp:lastPrinted>
  <dcterms:created xsi:type="dcterms:W3CDTF">2022-01-21T19:56:00Z</dcterms:created>
  <dcterms:modified xsi:type="dcterms:W3CDTF">2022-01-21T19:56:00Z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0x0101009BB9FA56FE3FC741A56E8D85C75448EA</vt:lpwstr>
  </property>
  <property fmtid="{D5CDD505-2E9C-101B-9397-08002B2CF9AE}" pid="3" name="_dlc_DocIdItemGuid">
    <vt:lpwstr>c63c889e-9393-4f88-b36e-74b2fbc50c9d</vt:lpwstr>
  </property>
</Properties>
</file>