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2160"/>
        <w:gridCol w:w="2153"/>
        <w:gridCol w:w="7"/>
      </w:tblGrid>
      <w:tr w:rsidR="00EA7A2B" w:rsidRPr="00AF6CFE" w14:paraId="12C36463" w14:textId="77777777" w:rsidTr="001662CD">
        <w:trPr>
          <w:cantSplit/>
        </w:trPr>
        <w:tc>
          <w:tcPr>
            <w:tcW w:w="4320" w:type="dxa"/>
            <w:vAlign w:val="bottom"/>
          </w:tcPr>
          <w:p w14:paraId="6D3FDCDF" w14:textId="77777777" w:rsidR="00EA7A2B" w:rsidRPr="00AF6CFE" w:rsidRDefault="00EA7A2B" w:rsidP="001662CD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460956FD" w14:textId="77777777" w:rsidR="00EA7A2B" w:rsidRPr="00AF6CFE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6F5B0B0A" w14:textId="77777777" w:rsidR="00EA7A2B" w:rsidRPr="00AF6CFE" w:rsidRDefault="00EA7A2B" w:rsidP="001662C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AF6CFE" w14:paraId="6DBDC9AA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EF737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68EDD3D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CA2222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Judicial District: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8C5C4D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395669FB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7AD7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6BEB5C26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3F3B1A09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Court File Number: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62AB67" w14:textId="77777777" w:rsidR="00EA7A2B" w:rsidRPr="00AF6CFE" w:rsidRDefault="00EA7A2B" w:rsidP="001662CD">
            <w:pPr>
              <w:rPr>
                <w:sz w:val="22"/>
              </w:rPr>
            </w:pPr>
          </w:p>
        </w:tc>
      </w:tr>
      <w:tr w:rsidR="00EA7A2B" w:rsidRPr="00AF6CFE" w14:paraId="06F6F4F5" w14:textId="77777777" w:rsidTr="007B2BA8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9AAD" w14:textId="77777777" w:rsidR="00EA7A2B" w:rsidRPr="00AF6CFE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136A62E" w14:textId="77777777" w:rsidR="00EA7A2B" w:rsidRPr="00AF6CFE" w:rsidRDefault="00EA7A2B" w:rsidP="001662CD">
            <w:pPr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92098D" w14:textId="77777777" w:rsidR="00EA7A2B" w:rsidRPr="00AF6CFE" w:rsidRDefault="00EA7A2B" w:rsidP="001662CD">
            <w:pPr>
              <w:rPr>
                <w:sz w:val="20"/>
              </w:rPr>
            </w:pPr>
            <w:r w:rsidRPr="00AF6CFE">
              <w:rPr>
                <w:sz w:val="20"/>
              </w:rPr>
              <w:t>Case Type: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5412" w14:textId="022B1BDF" w:rsidR="00EA7A2B" w:rsidRPr="00AF6CFE" w:rsidRDefault="003E7153" w:rsidP="001662CD">
            <w:pPr>
              <w:rPr>
                <w:sz w:val="22"/>
              </w:rPr>
            </w:pPr>
            <w:r>
              <w:rPr>
                <w:sz w:val="22"/>
              </w:rPr>
              <w:t xml:space="preserve">Civil – Other </w:t>
            </w:r>
          </w:p>
        </w:tc>
      </w:tr>
    </w:tbl>
    <w:p w14:paraId="4B201A3E" w14:textId="77777777" w:rsidR="00EA7A2B" w:rsidRPr="00AF6CFE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:rsidRPr="00AF6CFE" w14:paraId="6DFCB92F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9BA20E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2A4AB48" w14:textId="77777777" w:rsidR="00EA7A2B" w:rsidRPr="00AF6CFE" w:rsidRDefault="00EA7A2B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49C6B42" w14:textId="135E8A50" w:rsidR="00EA7A2B" w:rsidRDefault="002155B5" w:rsidP="004D3C9D">
            <w:pPr>
              <w:pStyle w:val="Heading1"/>
              <w:outlineLvl w:val="0"/>
            </w:pPr>
            <w:r>
              <w:t>Affidavit in Support of Motion for Expedited Hearing</w:t>
            </w:r>
          </w:p>
          <w:p w14:paraId="7FCB66B7" w14:textId="77777777" w:rsidR="00307168" w:rsidRDefault="00307168" w:rsidP="00307168"/>
          <w:p w14:paraId="124BCBD7" w14:textId="3EAAFE53" w:rsidR="00307168" w:rsidRPr="00307168" w:rsidRDefault="00307168" w:rsidP="003E7153">
            <w:pPr>
              <w:jc w:val="center"/>
            </w:pPr>
            <w:r>
              <w:t xml:space="preserve">Minn. Stat. § </w:t>
            </w:r>
            <w:r w:rsidR="003E7153">
              <w:t xml:space="preserve">514.977, </w:t>
            </w:r>
            <w:proofErr w:type="spellStart"/>
            <w:r w:rsidR="003E7153">
              <w:t>subd</w:t>
            </w:r>
            <w:proofErr w:type="spellEnd"/>
            <w:r w:rsidR="003E7153">
              <w:t>. 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7B30D" w14:textId="77777777" w:rsidR="00EA7A2B" w:rsidRPr="00AF6CFE" w:rsidRDefault="00EA7A2B" w:rsidP="004D3C9D"/>
        </w:tc>
      </w:tr>
      <w:tr w:rsidR="00EA7A2B" w:rsidRPr="00AF6CFE" w14:paraId="26F5D17A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93A83" w14:textId="77777777" w:rsidR="00EA7A2B" w:rsidRPr="00AF6CFE" w:rsidRDefault="00EA7A2B" w:rsidP="004D3C9D">
            <w:pPr>
              <w:rPr>
                <w:sz w:val="20"/>
              </w:rPr>
            </w:pPr>
            <w:r w:rsidRPr="00AF6CFE">
              <w:rPr>
                <w:sz w:val="22"/>
              </w:rPr>
              <w:t>Plaintiff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1266AF6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9E24220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80F888A" w14:textId="77777777" w:rsidR="00EA7A2B" w:rsidRPr="00AF6CFE" w:rsidRDefault="00EA7A2B" w:rsidP="004D3C9D"/>
        </w:tc>
      </w:tr>
      <w:tr w:rsidR="00EA7A2B" w:rsidRPr="00AF6CFE" w14:paraId="44EF9B9A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F7209C4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4ED72E1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45CF0EF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9400CE" w14:textId="77777777" w:rsidR="00EA7A2B" w:rsidRPr="00AF6CFE" w:rsidRDefault="00EA7A2B" w:rsidP="004D3C9D"/>
        </w:tc>
      </w:tr>
      <w:tr w:rsidR="00EA7A2B" w:rsidRPr="00AF6CFE" w14:paraId="72819177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73148B3" w14:textId="77777777" w:rsidR="00EA7A2B" w:rsidRPr="00AF6CFE" w:rsidRDefault="00EA7A2B" w:rsidP="004D3C9D">
            <w:pPr>
              <w:rPr>
                <w:sz w:val="22"/>
              </w:rPr>
            </w:pPr>
            <w:r w:rsidRPr="00AF6CFE"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8BEC820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A10704E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3B143C3" w14:textId="77777777" w:rsidR="00EA7A2B" w:rsidRPr="00AF6CFE" w:rsidRDefault="00EA7A2B" w:rsidP="004D3C9D"/>
        </w:tc>
      </w:tr>
      <w:tr w:rsidR="00EA7A2B" w:rsidRPr="00AF6CFE" w14:paraId="15FBC33F" w14:textId="77777777" w:rsidTr="001662CD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FB6655C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35B6040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23884B66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EC13ADB" w14:textId="77777777" w:rsidR="00EA7A2B" w:rsidRPr="00AF6CFE" w:rsidRDefault="00EA7A2B" w:rsidP="004D3C9D"/>
        </w:tc>
      </w:tr>
      <w:tr w:rsidR="00EA7A2B" w:rsidRPr="00AF6CFE" w14:paraId="35440107" w14:textId="77777777" w:rsidTr="001662CD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DF9A3" w14:textId="77777777" w:rsidR="00EA7A2B" w:rsidRPr="00AF6CFE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9DED36E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54620E7B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0D2779F" w14:textId="77777777" w:rsidR="00EA7A2B" w:rsidRPr="00AF6CFE" w:rsidRDefault="00EA7A2B" w:rsidP="004D3C9D"/>
        </w:tc>
      </w:tr>
      <w:tr w:rsidR="00EA7A2B" w:rsidRPr="00AF6CFE" w14:paraId="70F09712" w14:textId="77777777" w:rsidTr="001662CD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E84376" w14:textId="77777777" w:rsidR="00EA7A2B" w:rsidRPr="00AF6CFE" w:rsidRDefault="00EA7A2B" w:rsidP="004D3C9D">
            <w:r w:rsidRPr="00AF6CFE">
              <w:rPr>
                <w:sz w:val="22"/>
              </w:rPr>
              <w:t>Defendant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70B825" w14:textId="77777777" w:rsidR="00EA7A2B" w:rsidRPr="00AF6CFE" w:rsidRDefault="00EA7A2B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105538B7" w14:textId="77777777" w:rsidR="00EA7A2B" w:rsidRPr="00AF6CFE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06D6CB8" w14:textId="77777777" w:rsidR="00EA7A2B" w:rsidRPr="00AF6CFE" w:rsidRDefault="00EA7A2B" w:rsidP="004D3C9D"/>
        </w:tc>
      </w:tr>
    </w:tbl>
    <w:p w14:paraId="58E091A3" w14:textId="1D0FE3E2" w:rsidR="00EA7A2B" w:rsidRDefault="000A5B48" w:rsidP="00EA7A2B">
      <w:pPr>
        <w:ind w:right="-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B862DAB">
          <v:rect id="_x0000_i1025" style="width:0;height:1.5pt" o:hralign="center" o:hrstd="t" o:hr="t" fillcolor="#a0a0a0" stroked="f"/>
        </w:pict>
      </w:r>
    </w:p>
    <w:p w14:paraId="2397BC9D" w14:textId="2108E242" w:rsidR="007255C9" w:rsidRPr="006118F0" w:rsidRDefault="007255C9" w:rsidP="003E7153">
      <w:pPr>
        <w:spacing w:before="160" w:line="259" w:lineRule="auto"/>
        <w:ind w:right="-187"/>
      </w:pPr>
      <w:r w:rsidRPr="006118F0">
        <w:t>Minn</w:t>
      </w:r>
      <w:r w:rsidR="003D16B4">
        <w:t>.</w:t>
      </w:r>
      <w:r w:rsidRPr="006118F0">
        <w:t xml:space="preserve"> Stat. § 514.977, </w:t>
      </w:r>
      <w:proofErr w:type="spellStart"/>
      <w:r w:rsidRPr="006118F0">
        <w:t>subd</w:t>
      </w:r>
      <w:proofErr w:type="spellEnd"/>
      <w:r w:rsidRPr="006118F0">
        <w:t>. 4</w:t>
      </w:r>
      <w:r w:rsidR="003D16B4">
        <w:t>,</w:t>
      </w:r>
      <w:r w:rsidRPr="006118F0">
        <w:t xml:space="preserve"> sets forth that as owner of the storage space, I may request an expedited hearing when the occupant is causing a nuisance or engaging in illegal or other behavior that seriously endangers the safety of others, others’ property, or the storage facility’s property.</w:t>
      </w:r>
    </w:p>
    <w:p w14:paraId="14135E6B" w14:textId="0F75B315" w:rsidR="007255C9" w:rsidRDefault="000A5B48" w:rsidP="003E7153">
      <w:pPr>
        <w:spacing w:before="160" w:line="259" w:lineRule="auto"/>
        <w:ind w:right="-187"/>
      </w:pPr>
      <w:sdt>
        <w:sdtPr>
          <w:id w:val="70483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8F0">
            <w:rPr>
              <w:rFonts w:ascii="MS Gothic" w:eastAsia="MS Gothic" w:hAnsi="MS Gothic" w:hint="eastAsia"/>
            </w:rPr>
            <w:t>☐</w:t>
          </w:r>
        </w:sdtContent>
      </w:sdt>
      <w:r w:rsidR="006118F0">
        <w:t xml:space="preserve"> The occupant is causing a nuisance.</w:t>
      </w:r>
    </w:p>
    <w:p w14:paraId="41A6C25E" w14:textId="585785C1" w:rsidR="006118F0" w:rsidRDefault="000A5B48" w:rsidP="00E47943">
      <w:pPr>
        <w:spacing w:before="160" w:line="259" w:lineRule="auto"/>
        <w:ind w:left="360" w:right="-187" w:hanging="360"/>
      </w:pPr>
      <w:sdt>
        <w:sdtPr>
          <w:id w:val="112982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8F0">
            <w:rPr>
              <w:rFonts w:ascii="MS Gothic" w:eastAsia="MS Gothic" w:hAnsi="MS Gothic" w:hint="eastAsia"/>
            </w:rPr>
            <w:t>☐</w:t>
          </w:r>
        </w:sdtContent>
      </w:sdt>
      <w:r w:rsidR="006118F0">
        <w:t xml:space="preserve"> The occupant is engaging in illegal or other behavior that seriously endangers the safety of others, others’ property, or the storage facility’s property.</w:t>
      </w:r>
    </w:p>
    <w:p w14:paraId="52087CB0" w14:textId="307F3F7F" w:rsidR="00DE7049" w:rsidRDefault="003E7153" w:rsidP="003E7153">
      <w:pPr>
        <w:spacing w:before="160" w:line="259" w:lineRule="auto"/>
        <w:ind w:right="-187"/>
      </w:pPr>
      <w:r>
        <w:t>The following is my statement of facts that supp</w:t>
      </w:r>
      <w:r w:rsidR="00E47943">
        <w:t>ort my request for an expedited</w:t>
      </w:r>
      <w:r>
        <w:t xml:space="preserve"> hearing in my breach of rental agreement for storage space case:</w:t>
      </w:r>
    </w:p>
    <w:p w14:paraId="19A86EFD" w14:textId="60E3BAB9" w:rsidR="003E7153" w:rsidRDefault="003E7153" w:rsidP="003E7153">
      <w:pPr>
        <w:spacing w:before="160" w:line="259" w:lineRule="auto"/>
        <w:ind w:right="-187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CC79C0" w14:textId="7B46A98F" w:rsidR="003E7153" w:rsidRDefault="003E7153" w:rsidP="003E7153">
      <w:pPr>
        <w:spacing w:before="160" w:line="259" w:lineRule="auto"/>
        <w:ind w:right="-187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FD41B26" w14:textId="77777777" w:rsidR="003E7153" w:rsidRDefault="003E7153" w:rsidP="003E7153">
      <w:pPr>
        <w:spacing w:before="160" w:line="259" w:lineRule="auto"/>
        <w:ind w:right="-187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227087" w14:textId="77777777" w:rsidR="003E7153" w:rsidRDefault="003E7153" w:rsidP="003E7153">
      <w:pPr>
        <w:spacing w:before="160" w:line="259" w:lineRule="auto"/>
        <w:ind w:right="-187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4397DA" w14:textId="77777777" w:rsidR="003E7153" w:rsidRDefault="003E7153" w:rsidP="003E7153">
      <w:pPr>
        <w:spacing w:before="160" w:line="259" w:lineRule="auto"/>
        <w:ind w:right="-187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F25517F" w14:textId="77777777" w:rsidR="003E7153" w:rsidRDefault="003E7153" w:rsidP="003E7153">
      <w:pPr>
        <w:spacing w:before="160" w:line="259" w:lineRule="auto"/>
        <w:ind w:right="-187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EA38B62" w14:textId="038686B5" w:rsidR="00DE7049" w:rsidRDefault="00DE7049" w:rsidP="006118F0">
      <w:pPr>
        <w:spacing w:before="160" w:line="259" w:lineRule="auto"/>
        <w:ind w:right="-187"/>
      </w:pPr>
      <w:r w:rsidRPr="00300D44">
        <w:t>I declare under penalty of perjury that everything I have stated in this document is true and correct.  Minn. Stat. § 358.116</w:t>
      </w:r>
    </w:p>
    <w:p w14:paraId="35405417" w14:textId="77777777" w:rsidR="006118F0" w:rsidRPr="006118F0" w:rsidRDefault="006118F0" w:rsidP="006118F0">
      <w:pPr>
        <w:spacing w:before="160" w:line="259" w:lineRule="auto"/>
        <w:ind w:right="-187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791"/>
        <w:gridCol w:w="1405"/>
        <w:gridCol w:w="3568"/>
      </w:tblGrid>
      <w:tr w:rsidR="00DE7049" w:rsidRPr="00EB1F8E" w14:paraId="04DB0F69" w14:textId="77777777" w:rsidTr="002D20A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2705E5" w14:textId="77777777" w:rsidR="00DE7049" w:rsidRPr="00EB1F8E" w:rsidRDefault="00DE7049" w:rsidP="003E7153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B19ED1F" w14:textId="77777777" w:rsidR="00DE7049" w:rsidRPr="00EB1F8E" w:rsidRDefault="00DE7049" w:rsidP="003E7153">
            <w:pPr>
              <w:keepNext/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A8A51" w14:textId="6B9C41C0" w:rsidR="00DE7049" w:rsidRPr="00EB1F8E" w:rsidRDefault="002E5A0A" w:rsidP="003E7153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Signature</w:t>
            </w:r>
          </w:p>
          <w:p w14:paraId="558906EA" w14:textId="77777777" w:rsidR="00DE7049" w:rsidRPr="00EB1F8E" w:rsidRDefault="00DE7049" w:rsidP="003E7153">
            <w:pPr>
              <w:keepNext/>
              <w:rPr>
                <w:sz w:val="20"/>
                <w:szCs w:val="22"/>
              </w:rPr>
            </w:pPr>
          </w:p>
        </w:tc>
      </w:tr>
      <w:tr w:rsidR="00DE7049" w:rsidRPr="00EB1F8E" w14:paraId="1C9A63B1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2EADECC" w14:textId="77777777" w:rsidR="00DE7049" w:rsidRPr="00EB1F8E" w:rsidRDefault="00DE7049" w:rsidP="003E715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7722607" w14:textId="77777777" w:rsidR="00DE7049" w:rsidRPr="00EB1F8E" w:rsidRDefault="00DE7049" w:rsidP="003E715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9C64B" w14:textId="77777777" w:rsidR="00DE7049" w:rsidRPr="00EB1F8E" w:rsidRDefault="00DE7049" w:rsidP="003E7153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5AA8E65D" w14:textId="77777777" w:rsidR="00DE7049" w:rsidRPr="00EB1F8E" w:rsidRDefault="00DE7049" w:rsidP="003E7153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67A8A811" w14:textId="77777777" w:rsidTr="002D20A8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F31F9" w14:textId="77777777" w:rsidR="00DE7049" w:rsidRPr="00EB1F8E" w:rsidRDefault="00DE7049" w:rsidP="003E715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5D11E6" w14:textId="77777777" w:rsidR="00DE7049" w:rsidRPr="00EB1F8E" w:rsidRDefault="00DE7049" w:rsidP="003E715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84625F" w14:textId="77777777" w:rsidR="00DE7049" w:rsidRPr="00EB1F8E" w:rsidRDefault="00DE7049" w:rsidP="003E7153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02BEAABC" w14:textId="77777777" w:rsidR="00DE7049" w:rsidRPr="00EB1F8E" w:rsidRDefault="00DE7049" w:rsidP="003E7153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1BF02393" w14:textId="77777777" w:rsidTr="002D20A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46FBD" w14:textId="77777777" w:rsidR="00DE7049" w:rsidRPr="00EB1F8E" w:rsidRDefault="00DE7049" w:rsidP="003E7153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87F9526" w14:textId="77777777" w:rsidR="00DE7049" w:rsidRPr="00EB1F8E" w:rsidRDefault="00DE7049" w:rsidP="003E715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89DDCC" w14:textId="77777777" w:rsidR="00DE7049" w:rsidRPr="00EB1F8E" w:rsidRDefault="00DE7049" w:rsidP="003E7153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310EB2DA" w14:textId="77777777" w:rsidR="00DE7049" w:rsidRPr="00EB1F8E" w:rsidRDefault="00DE7049" w:rsidP="003E7153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1944FF86" w14:textId="77777777" w:rsidTr="002D20A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69171BA" w14:textId="77777777" w:rsidR="00DE7049" w:rsidRPr="00EB1F8E" w:rsidRDefault="00DE7049" w:rsidP="003E715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4C4D6AA" w14:textId="77777777" w:rsidR="00DE7049" w:rsidRPr="00EB1F8E" w:rsidRDefault="00DE7049" w:rsidP="003E715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C3FC1" w14:textId="77777777" w:rsidR="00DE7049" w:rsidRPr="00EB1F8E" w:rsidRDefault="00DE7049" w:rsidP="003E7153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9D69CAA" w14:textId="77777777" w:rsidR="00DE7049" w:rsidRPr="00EB1F8E" w:rsidRDefault="00DE7049" w:rsidP="003E7153">
            <w:pPr>
              <w:keepNext/>
              <w:rPr>
                <w:sz w:val="22"/>
                <w:szCs w:val="22"/>
              </w:rPr>
            </w:pPr>
          </w:p>
        </w:tc>
      </w:tr>
      <w:tr w:rsidR="00DE7049" w:rsidRPr="00EB1F8E" w14:paraId="3888AEBE" w14:textId="77777777" w:rsidTr="002E5A0A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70B8263" w14:textId="77777777" w:rsidR="00DE7049" w:rsidRPr="00EB1F8E" w:rsidRDefault="00DE7049" w:rsidP="003E715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F95C71C" w14:textId="77777777" w:rsidR="00DE7049" w:rsidRPr="00EB1F8E" w:rsidRDefault="00DE7049" w:rsidP="003E7153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047164" w14:textId="77777777" w:rsidR="00DE7049" w:rsidRPr="00EB1F8E" w:rsidRDefault="00DE7049" w:rsidP="003E7153">
            <w:pPr>
              <w:keepNext/>
              <w:rPr>
                <w:sz w:val="20"/>
                <w:szCs w:val="22"/>
              </w:rPr>
            </w:pPr>
            <w:r w:rsidRPr="00EB1F8E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157EB23E" w14:textId="77777777" w:rsidR="00DE7049" w:rsidRPr="00EB1F8E" w:rsidRDefault="00DE7049" w:rsidP="003E7153">
            <w:pPr>
              <w:keepNext/>
              <w:rPr>
                <w:sz w:val="22"/>
                <w:szCs w:val="22"/>
              </w:rPr>
            </w:pPr>
          </w:p>
        </w:tc>
      </w:tr>
    </w:tbl>
    <w:p w14:paraId="6A2A877B" w14:textId="690A41E7" w:rsidR="00EA7A2B" w:rsidRPr="00823078" w:rsidRDefault="00EA7A2B" w:rsidP="00F03109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</w:p>
    <w:sectPr w:rsidR="00EA7A2B" w:rsidRPr="00823078" w:rsidSect="006118F0">
      <w:footerReference w:type="default" r:id="rId10"/>
      <w:pgSz w:w="12240" w:h="15840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E3E1DF" w14:textId="77777777" w:rsidR="00076315" w:rsidRDefault="00076315" w:rsidP="00EA7A2B">
      <w:r>
        <w:separator/>
      </w:r>
    </w:p>
  </w:endnote>
  <w:endnote w:type="continuationSeparator" w:id="0">
    <w:p w14:paraId="7BC8FB16" w14:textId="77777777" w:rsidR="00076315" w:rsidRDefault="00076315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0D5FD2" w14:textId="2078CE23" w:rsidR="007B7471" w:rsidRPr="007B7471" w:rsidRDefault="003E7153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Affidavit in Support of Motion for Expedited Hearing (Minn. Stat. § 514.977,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subd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. 4)</w:t>
            </w:r>
          </w:p>
          <w:p w14:paraId="34FE2A56" w14:textId="6E745A22" w:rsidR="00AB7A25" w:rsidRPr="00EA7A2B" w:rsidRDefault="00FF1D3F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CIV1005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355EB9">
              <w:rPr>
                <w:rFonts w:ascii="Arial" w:hAnsi="Arial" w:cs="Arial"/>
                <w:sz w:val="18"/>
                <w:szCs w:val="18"/>
              </w:rPr>
              <w:t>1</w:t>
            </w:r>
            <w:r w:rsidR="007F26DB">
              <w:rPr>
                <w:rFonts w:ascii="Arial" w:hAnsi="Arial" w:cs="Arial"/>
                <w:sz w:val="18"/>
                <w:szCs w:val="18"/>
              </w:rPr>
              <w:t>2</w:t>
            </w:r>
            <w:r w:rsidR="00EA7A2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>21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94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E47943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2C789" w14:textId="77777777" w:rsidR="00076315" w:rsidRDefault="00076315" w:rsidP="00EA7A2B">
      <w:r>
        <w:separator/>
      </w:r>
    </w:p>
  </w:footnote>
  <w:footnote w:type="continuationSeparator" w:id="0">
    <w:p w14:paraId="49546B0A" w14:textId="77777777" w:rsidR="00076315" w:rsidRDefault="00076315" w:rsidP="00EA7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2B"/>
    <w:rsid w:val="0001642D"/>
    <w:rsid w:val="00076315"/>
    <w:rsid w:val="000F339E"/>
    <w:rsid w:val="002155B5"/>
    <w:rsid w:val="002C1A83"/>
    <w:rsid w:val="002E5A0A"/>
    <w:rsid w:val="00300D44"/>
    <w:rsid w:val="00307168"/>
    <w:rsid w:val="00355EB9"/>
    <w:rsid w:val="00363A5C"/>
    <w:rsid w:val="003D16B4"/>
    <w:rsid w:val="003E7153"/>
    <w:rsid w:val="00433170"/>
    <w:rsid w:val="00477294"/>
    <w:rsid w:val="004D3C9D"/>
    <w:rsid w:val="005139A2"/>
    <w:rsid w:val="006118F0"/>
    <w:rsid w:val="00627887"/>
    <w:rsid w:val="006F5C3E"/>
    <w:rsid w:val="007255C9"/>
    <w:rsid w:val="007B2BA8"/>
    <w:rsid w:val="007B7471"/>
    <w:rsid w:val="007E6790"/>
    <w:rsid w:val="007F26DB"/>
    <w:rsid w:val="00823078"/>
    <w:rsid w:val="008C6DAF"/>
    <w:rsid w:val="00A35B8A"/>
    <w:rsid w:val="00AF6CFE"/>
    <w:rsid w:val="00DE7049"/>
    <w:rsid w:val="00E1445D"/>
    <w:rsid w:val="00E47943"/>
    <w:rsid w:val="00EA7A2B"/>
    <w:rsid w:val="00EB1F8E"/>
    <w:rsid w:val="00EC10AC"/>
    <w:rsid w:val="00F03109"/>
    <w:rsid w:val="00FF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2785F5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55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5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5C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5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5C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5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5C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MNSCA-1438285946-1133</_dlc_DocId>
    <_dlc_DocIdUrl xmlns="744ceb61-5b2b-4f94-bf2a-253dcbf4a3c4">
      <Url>https://sp.courts.state.mn.us/SCA/mjbcollab/COAG/_layouts/15/DocIdRedir.aspx?ID=MNSCA-1438285946-1133</Url>
      <Description>MNSCA-1438285946-1133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34F9A18-2E08-4098-B606-5BCBAFF502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744ceb61-5b2b-4f94-bf2a-253dcbf4a3c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4E85F6-C616-4317-A697-D16A47F8F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1029</Characters>
  <Application>Microsoft Office Word</Application>
  <DocSecurity>0</DocSecurity>
  <Lines>73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Kuberski, Virginia</dc:creator>
  <cp:keywords/>
  <dc:description/>
  <cp:lastModifiedBy>Kuberski, Virginia</cp:lastModifiedBy>
  <cp:revision>2</cp:revision>
  <dcterms:created xsi:type="dcterms:W3CDTF">2021-12-07T22:19:00Z</dcterms:created>
  <dcterms:modified xsi:type="dcterms:W3CDTF">2021-12-07T22:19:00Z</dcterms:modified>
  <cp:category>Affidavit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eec9aa34-4d13-470a-b026-4fb661845b45</vt:lpwstr>
  </property>
</Properties>
</file>