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4428"/>
        <w:gridCol w:w="540"/>
        <w:gridCol w:w="2250"/>
        <w:gridCol w:w="2700"/>
      </w:tblGrid>
      <w:tr w:rsidR="009A66CB" w14:paraId="4E8955BA" w14:textId="77777777" w:rsidTr="009D4545">
        <w:tc>
          <w:tcPr>
            <w:tcW w:w="4428" w:type="dxa"/>
          </w:tcPr>
          <w:p w14:paraId="177DD0D1" w14:textId="77777777" w:rsidR="009A66CB" w:rsidRPr="00573E37" w:rsidRDefault="009A66CB" w:rsidP="009D4545">
            <w:pPr>
              <w:pStyle w:val="Heading1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73E3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State of Minnesota</w:t>
            </w:r>
          </w:p>
        </w:tc>
        <w:tc>
          <w:tcPr>
            <w:tcW w:w="540" w:type="dxa"/>
          </w:tcPr>
          <w:p w14:paraId="50C09DF1" w14:textId="77777777" w:rsidR="009A66CB" w:rsidRPr="00573E37" w:rsidRDefault="009A66CB" w:rsidP="009D4545">
            <w:pPr>
              <w:jc w:val="both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2250" w:type="dxa"/>
          </w:tcPr>
          <w:p w14:paraId="0878135A" w14:textId="77777777" w:rsidR="009A66CB" w:rsidRPr="00573E37" w:rsidRDefault="009A66CB" w:rsidP="009D4545">
            <w:pPr>
              <w:jc w:val="both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2700" w:type="dxa"/>
          </w:tcPr>
          <w:p w14:paraId="018B0D49" w14:textId="77777777" w:rsidR="009A66CB" w:rsidRPr="00573E37" w:rsidRDefault="009A66CB" w:rsidP="009D4545">
            <w:pPr>
              <w:pStyle w:val="Heading1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73E3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</w:t>
            </w:r>
            <w:r w:rsidRPr="00573E3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District Court</w:t>
            </w:r>
          </w:p>
        </w:tc>
      </w:tr>
      <w:tr w:rsidR="009A66CB" w14:paraId="7100E62D" w14:textId="77777777" w:rsidTr="009D4545"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AA0DC" w14:textId="77777777" w:rsidR="009A66CB" w:rsidRDefault="009A66CB" w:rsidP="009D454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County of: </w:t>
            </w:r>
          </w:p>
        </w:tc>
        <w:tc>
          <w:tcPr>
            <w:tcW w:w="540" w:type="dxa"/>
            <w:tcBorders>
              <w:left w:val="nil"/>
            </w:tcBorders>
          </w:tcPr>
          <w:p w14:paraId="7DE9C028" w14:textId="77777777" w:rsidR="009A66CB" w:rsidRDefault="009A66CB" w:rsidP="009D4545">
            <w:pPr>
              <w:jc w:val="both"/>
              <w:rPr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</w:tcPr>
          <w:p w14:paraId="0B7DAD21" w14:textId="77777777" w:rsidR="009A66CB" w:rsidRDefault="009A66CB" w:rsidP="009D4545">
            <w:pPr>
              <w:jc w:val="both"/>
              <w:rPr>
                <w:sz w:val="24"/>
              </w:rPr>
            </w:pPr>
            <w:r>
              <w:rPr>
                <w:sz w:val="24"/>
              </w:rPr>
              <w:t>Judicial District: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14:paraId="6F67825C" w14:textId="77777777" w:rsidR="009A66CB" w:rsidRDefault="009A66CB" w:rsidP="009D4545">
            <w:pPr>
              <w:jc w:val="both"/>
              <w:rPr>
                <w:sz w:val="24"/>
              </w:rPr>
            </w:pPr>
          </w:p>
        </w:tc>
      </w:tr>
      <w:tr w:rsidR="009A66CB" w14:paraId="3C4718D7" w14:textId="77777777" w:rsidTr="009D4545"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</w:tcPr>
          <w:p w14:paraId="4A8B35C5" w14:textId="77777777" w:rsidR="009A66CB" w:rsidRDefault="009A66CB" w:rsidP="009D4545">
            <w:pPr>
              <w:jc w:val="both"/>
              <w:rPr>
                <w:sz w:val="24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14:paraId="599AB649" w14:textId="77777777" w:rsidR="009A66CB" w:rsidRDefault="009A66CB" w:rsidP="009D4545">
            <w:pPr>
              <w:jc w:val="both"/>
              <w:rPr>
                <w:sz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1F4FE1B1" w14:textId="77777777" w:rsidR="009A66CB" w:rsidRDefault="009A66CB" w:rsidP="009D4545">
            <w:pPr>
              <w:jc w:val="both"/>
              <w:rPr>
                <w:sz w:val="24"/>
              </w:rPr>
            </w:pPr>
            <w:r>
              <w:rPr>
                <w:sz w:val="24"/>
              </w:rPr>
              <w:t>Court File Number:</w:t>
            </w: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14:paraId="56920E9A" w14:textId="77777777" w:rsidR="009A66CB" w:rsidRDefault="009A66CB" w:rsidP="009D4545">
            <w:pPr>
              <w:jc w:val="both"/>
              <w:rPr>
                <w:sz w:val="24"/>
              </w:rPr>
            </w:pPr>
          </w:p>
        </w:tc>
      </w:tr>
      <w:tr w:rsidR="009A66CB" w14:paraId="65BF82CB" w14:textId="77777777" w:rsidTr="009D4545">
        <w:tc>
          <w:tcPr>
            <w:tcW w:w="4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C35B" w14:textId="77777777" w:rsidR="009A66CB" w:rsidRDefault="009A66CB" w:rsidP="009D4545">
            <w:pPr>
              <w:pStyle w:val="EndnoteText"/>
              <w:widowControl/>
              <w:jc w:val="both"/>
              <w:rPr>
                <w:rFonts w:ascii="Times New Roman" w:hAnsi="Times New Roman"/>
                <w:snapToGrid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14:paraId="62A325F7" w14:textId="77777777" w:rsidR="009A66CB" w:rsidRDefault="009A66CB" w:rsidP="009D4545">
            <w:pPr>
              <w:jc w:val="both"/>
              <w:rPr>
                <w:sz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</w:tcBorders>
          </w:tcPr>
          <w:p w14:paraId="27F45F81" w14:textId="77777777" w:rsidR="009A66CB" w:rsidRDefault="009A66CB" w:rsidP="009D4545">
            <w:pPr>
              <w:jc w:val="both"/>
              <w:rPr>
                <w:sz w:val="24"/>
              </w:rPr>
            </w:pPr>
            <w:r>
              <w:rPr>
                <w:sz w:val="24"/>
              </w:rPr>
              <w:t>Case Type: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AB7B" w14:textId="77777777" w:rsidR="009A66CB" w:rsidRDefault="009A66CB" w:rsidP="009D4545">
            <w:pPr>
              <w:jc w:val="both"/>
              <w:rPr>
                <w:sz w:val="24"/>
              </w:rPr>
            </w:pPr>
          </w:p>
        </w:tc>
      </w:tr>
    </w:tbl>
    <w:p w14:paraId="7FFC95E5" w14:textId="049307CE" w:rsidR="00AD6D4A" w:rsidRDefault="00AD6D4A" w:rsidP="009A66CB">
      <w:pPr>
        <w:jc w:val="both"/>
        <w:rPr>
          <w:b/>
          <w:sz w:val="24"/>
          <w:szCs w:val="24"/>
        </w:rPr>
      </w:pPr>
    </w:p>
    <w:p w14:paraId="3C32D145" w14:textId="77777777" w:rsidR="00AD6D4A" w:rsidRDefault="00AD6D4A" w:rsidP="009A66CB">
      <w:pPr>
        <w:jc w:val="both"/>
        <w:rPr>
          <w:b/>
          <w:sz w:val="24"/>
          <w:szCs w:val="24"/>
        </w:rPr>
      </w:pPr>
    </w:p>
    <w:p w14:paraId="5B1FE340" w14:textId="77777777" w:rsidR="00AD6D4A" w:rsidRDefault="00AD6D4A" w:rsidP="009A66CB">
      <w:pPr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720"/>
        <w:gridCol w:w="4050"/>
        <w:gridCol w:w="270"/>
      </w:tblGrid>
      <w:tr w:rsidR="00AD6D4A" w:rsidRPr="00AF6CFE" w14:paraId="1EDE6C98" w14:textId="77777777" w:rsidTr="00885343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AFF9DA" w14:textId="77777777" w:rsidR="00AD6D4A" w:rsidRPr="00AF6CFE" w:rsidRDefault="00AD6D4A" w:rsidP="0088534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410D698" w14:textId="77777777" w:rsidR="00AD6D4A" w:rsidRPr="00AF6CFE" w:rsidRDefault="00AD6D4A" w:rsidP="00885343"/>
        </w:tc>
        <w:tc>
          <w:tcPr>
            <w:tcW w:w="40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743F5DF" w14:textId="50745521" w:rsidR="00AD6D4A" w:rsidRPr="00AD6D4A" w:rsidRDefault="00AD6D4A" w:rsidP="00AD6D4A">
            <w:pPr>
              <w:pStyle w:val="Heading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>Affidavit in Support of Motion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53C2182" w14:textId="77777777" w:rsidR="00AD6D4A" w:rsidRPr="00AF6CFE" w:rsidRDefault="00AD6D4A" w:rsidP="00885343"/>
        </w:tc>
      </w:tr>
      <w:tr w:rsidR="00AD6D4A" w:rsidRPr="00AF6CFE" w14:paraId="7209C6FD" w14:textId="77777777" w:rsidTr="00885343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8BA24" w14:textId="77777777" w:rsidR="00AD6D4A" w:rsidRPr="00AF6CFE" w:rsidRDefault="00AD6D4A" w:rsidP="00885343">
            <w:r>
              <w:rPr>
                <w:sz w:val="24"/>
                <w:szCs w:val="24"/>
              </w:rPr>
              <w:t xml:space="preserve">Name of Petitioner </w:t>
            </w:r>
            <w:r>
              <w:rPr>
                <w:sz w:val="16"/>
                <w:szCs w:val="16"/>
              </w:rPr>
              <w:t>(First, Middle, L</w:t>
            </w:r>
            <w:r w:rsidRPr="00BF4874">
              <w:rPr>
                <w:sz w:val="16"/>
                <w:szCs w:val="16"/>
              </w:rPr>
              <w:t>ast)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209D663" w14:textId="77777777" w:rsidR="00AD6D4A" w:rsidRPr="00AF6CFE" w:rsidRDefault="00AD6D4A" w:rsidP="00885343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0E726F9B" w14:textId="77777777" w:rsidR="00AD6D4A" w:rsidRPr="00AF6CFE" w:rsidRDefault="00AD6D4A" w:rsidP="00885343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7304667" w14:textId="77777777" w:rsidR="00AD6D4A" w:rsidRPr="00AF6CFE" w:rsidRDefault="00AD6D4A" w:rsidP="00885343"/>
        </w:tc>
      </w:tr>
      <w:tr w:rsidR="00AD6D4A" w:rsidRPr="00AF6CFE" w14:paraId="35F46180" w14:textId="77777777" w:rsidTr="00885343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C23D57D" w14:textId="77777777" w:rsidR="00AD6D4A" w:rsidRPr="00AF6CFE" w:rsidRDefault="00AD6D4A" w:rsidP="0088534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5C206BD" w14:textId="77777777" w:rsidR="00AD6D4A" w:rsidRPr="00AF6CFE" w:rsidRDefault="00AD6D4A" w:rsidP="00885343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7F892A8B" w14:textId="77777777" w:rsidR="00AD6D4A" w:rsidRPr="00AF6CFE" w:rsidRDefault="00AD6D4A" w:rsidP="00885343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C3204F1" w14:textId="77777777" w:rsidR="00AD6D4A" w:rsidRPr="00AF6CFE" w:rsidRDefault="00AD6D4A" w:rsidP="00885343"/>
        </w:tc>
      </w:tr>
      <w:tr w:rsidR="00AD6D4A" w:rsidRPr="00AF6CFE" w14:paraId="4B04BAD3" w14:textId="77777777" w:rsidTr="00885343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B4D3E11" w14:textId="127E6327" w:rsidR="00AD6D4A" w:rsidRPr="00AF6CFE" w:rsidRDefault="008E78CF" w:rsidP="00885343">
            <w:pPr>
              <w:rPr>
                <w:sz w:val="22"/>
              </w:rPr>
            </w:pPr>
            <w:r>
              <w:rPr>
                <w:sz w:val="22"/>
              </w:rPr>
              <w:t>and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D5318D2" w14:textId="77777777" w:rsidR="00AD6D4A" w:rsidRPr="00AF6CFE" w:rsidRDefault="00AD6D4A" w:rsidP="00885343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57EC19DD" w14:textId="77777777" w:rsidR="00AD6D4A" w:rsidRPr="00AF6CFE" w:rsidRDefault="00AD6D4A" w:rsidP="00885343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7A90A81" w14:textId="77777777" w:rsidR="00AD6D4A" w:rsidRPr="00AF6CFE" w:rsidRDefault="00AD6D4A" w:rsidP="00885343"/>
        </w:tc>
      </w:tr>
      <w:tr w:rsidR="00AD6D4A" w:rsidRPr="00AF6CFE" w14:paraId="53C90AF7" w14:textId="77777777" w:rsidTr="00885343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F8000D4" w14:textId="77777777" w:rsidR="00AD6D4A" w:rsidRPr="00AF6CFE" w:rsidRDefault="00AD6D4A" w:rsidP="0088534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CAC8621" w14:textId="77777777" w:rsidR="00AD6D4A" w:rsidRPr="00AF6CFE" w:rsidRDefault="00AD6D4A" w:rsidP="00885343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41A273E8" w14:textId="77777777" w:rsidR="00AD6D4A" w:rsidRPr="00AF6CFE" w:rsidRDefault="00AD6D4A" w:rsidP="00885343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04575E8" w14:textId="77777777" w:rsidR="00AD6D4A" w:rsidRPr="00AF6CFE" w:rsidRDefault="00AD6D4A" w:rsidP="00885343"/>
        </w:tc>
      </w:tr>
      <w:tr w:rsidR="00AD6D4A" w:rsidRPr="00AF6CFE" w14:paraId="14063AE0" w14:textId="77777777" w:rsidTr="00885343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B67CB8" w14:textId="77777777" w:rsidR="00AD6D4A" w:rsidRPr="00AF6CFE" w:rsidRDefault="00AD6D4A" w:rsidP="0088534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DDB9AA1" w14:textId="77777777" w:rsidR="00AD6D4A" w:rsidRPr="00AF6CFE" w:rsidRDefault="00AD6D4A" w:rsidP="00885343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3CC7C8A9" w14:textId="77777777" w:rsidR="00AD6D4A" w:rsidRPr="00AF6CFE" w:rsidRDefault="00AD6D4A" w:rsidP="00885343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769E1BF" w14:textId="77777777" w:rsidR="00AD6D4A" w:rsidRPr="00AF6CFE" w:rsidRDefault="00AD6D4A" w:rsidP="00885343"/>
        </w:tc>
      </w:tr>
      <w:tr w:rsidR="00AD6D4A" w:rsidRPr="00AF6CFE" w14:paraId="1524B4A5" w14:textId="77777777" w:rsidTr="00885343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0D58B9" w14:textId="77777777" w:rsidR="00AD6D4A" w:rsidRPr="00AF6CFE" w:rsidRDefault="00AD6D4A" w:rsidP="00885343">
            <w:r>
              <w:rPr>
                <w:sz w:val="24"/>
                <w:szCs w:val="24"/>
              </w:rPr>
              <w:t xml:space="preserve">Name of Respondent </w:t>
            </w:r>
            <w:r>
              <w:rPr>
                <w:sz w:val="16"/>
                <w:szCs w:val="16"/>
              </w:rPr>
              <w:t>(First, Middle, L</w:t>
            </w:r>
            <w:r w:rsidRPr="00BF4874">
              <w:rPr>
                <w:sz w:val="16"/>
                <w:szCs w:val="16"/>
              </w:rPr>
              <w:t>ast)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11197A2" w14:textId="77777777" w:rsidR="00AD6D4A" w:rsidRPr="00AF6CFE" w:rsidRDefault="00AD6D4A" w:rsidP="00885343"/>
        </w:tc>
        <w:tc>
          <w:tcPr>
            <w:tcW w:w="4050" w:type="dxa"/>
            <w:vMerge/>
            <w:tcBorders>
              <w:left w:val="nil"/>
              <w:bottom w:val="nil"/>
              <w:right w:val="nil"/>
            </w:tcBorders>
          </w:tcPr>
          <w:p w14:paraId="4AF3074E" w14:textId="77777777" w:rsidR="00AD6D4A" w:rsidRPr="00AF6CFE" w:rsidRDefault="00AD6D4A" w:rsidP="00885343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86C1313" w14:textId="77777777" w:rsidR="00AD6D4A" w:rsidRPr="00AF6CFE" w:rsidRDefault="00AD6D4A" w:rsidP="00885343"/>
        </w:tc>
      </w:tr>
    </w:tbl>
    <w:p w14:paraId="521F49A7" w14:textId="77777777" w:rsidR="00AD6D4A" w:rsidRDefault="00AD6D4A" w:rsidP="009A66CB">
      <w:pPr>
        <w:jc w:val="both"/>
        <w:rPr>
          <w:b/>
          <w:sz w:val="24"/>
          <w:szCs w:val="24"/>
        </w:rPr>
      </w:pPr>
    </w:p>
    <w:p w14:paraId="0FB7A29D" w14:textId="77777777" w:rsidR="00AD6D4A" w:rsidRDefault="00AD6D4A" w:rsidP="009A66CB">
      <w:pPr>
        <w:jc w:val="both"/>
        <w:rPr>
          <w:b/>
          <w:sz w:val="24"/>
          <w:szCs w:val="24"/>
        </w:rPr>
      </w:pPr>
    </w:p>
    <w:p w14:paraId="5A1B4E9F" w14:textId="77777777" w:rsidR="003D6DF2" w:rsidRPr="007D6B6D" w:rsidRDefault="003D6DF2" w:rsidP="003D6DF2">
      <w:pPr>
        <w:rPr>
          <w:sz w:val="24"/>
          <w:szCs w:val="24"/>
        </w:rPr>
      </w:pPr>
    </w:p>
    <w:p w14:paraId="5A1B4EA0" w14:textId="77777777" w:rsidR="003D6DF2" w:rsidRDefault="003D6DF2" w:rsidP="009A66CB">
      <w:pPr>
        <w:pStyle w:val="BodyText"/>
        <w:spacing w:line="240" w:lineRule="auto"/>
        <w:rPr>
          <w:rFonts w:ascii="Times New Roman" w:hAnsi="Times New Roman"/>
          <w:b w:val="0"/>
          <w:szCs w:val="24"/>
        </w:rPr>
      </w:pPr>
      <w:r w:rsidRPr="007D6B6D">
        <w:rPr>
          <w:rFonts w:ascii="Times New Roman" w:hAnsi="Times New Roman"/>
          <w:b w:val="0"/>
          <w:szCs w:val="24"/>
        </w:rPr>
        <w:t>My name is __________________________________</w:t>
      </w:r>
      <w:r>
        <w:rPr>
          <w:rFonts w:ascii="Times New Roman" w:hAnsi="Times New Roman"/>
          <w:b w:val="0"/>
          <w:szCs w:val="24"/>
        </w:rPr>
        <w:t>.</w:t>
      </w:r>
    </w:p>
    <w:p w14:paraId="5A1B4EA1" w14:textId="77777777" w:rsidR="003D6DF2" w:rsidRDefault="003D6DF2" w:rsidP="009A66CB">
      <w:pPr>
        <w:pStyle w:val="BodyText"/>
        <w:spacing w:line="240" w:lineRule="auto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 xml:space="preserve">                </w:t>
      </w:r>
      <w:r w:rsidRPr="00ED02E5">
        <w:rPr>
          <w:rFonts w:ascii="Times New Roman" w:hAnsi="Times New Roman"/>
          <w:b w:val="0"/>
          <w:sz w:val="16"/>
          <w:szCs w:val="16"/>
        </w:rPr>
        <w:t>(First, Middle, Last)</w:t>
      </w:r>
    </w:p>
    <w:p w14:paraId="5A1B4EA2" w14:textId="77777777" w:rsidR="003D6DF2" w:rsidRPr="00ED02E5" w:rsidRDefault="003D6DF2" w:rsidP="003D6DF2">
      <w:pPr>
        <w:pStyle w:val="BodyText"/>
        <w:rPr>
          <w:rFonts w:ascii="Times New Roman" w:hAnsi="Times New Roman"/>
          <w:b w:val="0"/>
          <w:sz w:val="16"/>
          <w:szCs w:val="16"/>
        </w:rPr>
      </w:pPr>
    </w:p>
    <w:p w14:paraId="5A1B4EA3" w14:textId="77777777" w:rsidR="003D6DF2" w:rsidRPr="007D6B6D" w:rsidRDefault="003D6DF2" w:rsidP="003D6DF2">
      <w:pPr>
        <w:suppressAutoHyphens/>
        <w:jc w:val="both"/>
        <w:rPr>
          <w:sz w:val="24"/>
          <w:szCs w:val="24"/>
        </w:rPr>
      </w:pPr>
    </w:p>
    <w:p w14:paraId="5A1B4EA4" w14:textId="77777777" w:rsidR="003D6DF2" w:rsidRPr="007D6B6D" w:rsidRDefault="003D6DF2" w:rsidP="003D6DF2">
      <w:pPr>
        <w:pStyle w:val="BodyText"/>
        <w:rPr>
          <w:rFonts w:ascii="Times New Roman" w:hAnsi="Times New Roman"/>
          <w:b w:val="0"/>
          <w:szCs w:val="24"/>
        </w:rPr>
      </w:pPr>
      <w:r w:rsidRPr="007D6B6D">
        <w:rPr>
          <w:rFonts w:ascii="Times New Roman" w:hAnsi="Times New Roman"/>
          <w:b w:val="0"/>
          <w:szCs w:val="24"/>
        </w:rPr>
        <w:t>My written statement of facts that support my Motion are as follows:</w:t>
      </w:r>
    </w:p>
    <w:p w14:paraId="5A1B4EA5" w14:textId="77777777" w:rsidR="003D6DF2" w:rsidRPr="007D6B6D" w:rsidRDefault="003D6DF2" w:rsidP="003D6DF2">
      <w:pPr>
        <w:pStyle w:val="BodyText"/>
        <w:rPr>
          <w:rFonts w:ascii="Times New Roman" w:hAnsi="Times New Roman"/>
          <w:szCs w:val="24"/>
        </w:rPr>
      </w:pPr>
      <w:r w:rsidRPr="007D6B6D">
        <w:rPr>
          <w:rFonts w:ascii="Times New Roman" w:hAnsi="Times New Roman"/>
          <w:b w:val="0"/>
          <w:i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1B4EA6" w14:textId="77777777" w:rsidR="003D6DF2" w:rsidRPr="00D108E2" w:rsidRDefault="003D6DF2" w:rsidP="003D6DF2">
      <w:pPr>
        <w:pStyle w:val="PlainText"/>
        <w:spacing w:line="360" w:lineRule="auto"/>
        <w:rPr>
          <w:rFonts w:ascii="Times New Roman" w:hAnsi="Times New Roman"/>
          <w:iCs/>
          <w:sz w:val="24"/>
          <w:szCs w:val="24"/>
        </w:rPr>
      </w:pPr>
      <w:r w:rsidRPr="007D6B6D">
        <w:rPr>
          <w:rFonts w:ascii="Times New Roman" w:hAnsi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Pr="007D6B6D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5A1B4EA7" w14:textId="77777777" w:rsidR="003D6DF2" w:rsidRDefault="003D6DF2" w:rsidP="003D6DF2">
      <w:pPr>
        <w:pStyle w:val="PlainText"/>
        <w:spacing w:line="360" w:lineRule="auto"/>
        <w:rPr>
          <w:rFonts w:ascii="Times New Roman" w:hAnsi="Times New Roman"/>
          <w:iCs/>
          <w:sz w:val="24"/>
          <w:szCs w:val="24"/>
        </w:rPr>
      </w:pPr>
      <w:r w:rsidRPr="007D6B6D">
        <w:rPr>
          <w:rFonts w:ascii="Times New Roman" w:hAnsi="Times New Roman"/>
          <w:i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1B4EA8" w14:textId="77777777" w:rsidR="003D6DF2" w:rsidRPr="007D6B6D" w:rsidRDefault="003D6DF2" w:rsidP="003D6DF2">
      <w:pPr>
        <w:pStyle w:val="PlainText"/>
        <w:spacing w:line="360" w:lineRule="auto"/>
        <w:rPr>
          <w:rFonts w:ascii="Times New Roman" w:hAnsi="Times New Roman"/>
          <w:iCs/>
          <w:sz w:val="24"/>
          <w:szCs w:val="24"/>
        </w:rPr>
      </w:pPr>
      <w:r w:rsidRPr="007D6B6D">
        <w:rPr>
          <w:rFonts w:ascii="Times New Roman" w:hAnsi="Times New Roman"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iCs/>
          <w:sz w:val="24"/>
          <w:szCs w:val="24"/>
        </w:rPr>
        <w:t>_____________</w:t>
      </w:r>
      <w:r w:rsidRPr="007D6B6D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5A1B4EA9" w14:textId="529105F6" w:rsidR="003D6DF2" w:rsidRPr="00DF10C6" w:rsidRDefault="003D6DF2" w:rsidP="003D6DF2">
      <w:pPr>
        <w:pStyle w:val="PlainText"/>
        <w:spacing w:line="360" w:lineRule="auto"/>
        <w:jc w:val="center"/>
        <w:rPr>
          <w:rFonts w:ascii="Times New Roman" w:hAnsi="Times New Roman"/>
        </w:rPr>
      </w:pPr>
      <w:r w:rsidRPr="00901B16">
        <w:rPr>
          <w:rFonts w:ascii="Times New Roman" w:hAnsi="Times New Roman"/>
        </w:rPr>
        <w:t xml:space="preserve">(Use </w:t>
      </w:r>
      <w:r w:rsidR="00AC761E">
        <w:rPr>
          <w:rFonts w:ascii="Times New Roman" w:hAnsi="Times New Roman"/>
        </w:rPr>
        <w:t>another piece of paper if you need more room</w:t>
      </w:r>
      <w:r w:rsidRPr="00901B16">
        <w:rPr>
          <w:rFonts w:ascii="Times New Roman" w:hAnsi="Times New Roman"/>
        </w:rPr>
        <w:t>)</w:t>
      </w:r>
    </w:p>
    <w:p w14:paraId="5A1B4EAA" w14:textId="77777777" w:rsidR="003D6DF2" w:rsidRDefault="003D6DF2" w:rsidP="003D6DF2">
      <w:pPr>
        <w:autoSpaceDE w:val="0"/>
        <w:autoSpaceDN w:val="0"/>
        <w:adjustRightInd w:val="0"/>
        <w:rPr>
          <w:i/>
          <w:iCs/>
          <w:sz w:val="24"/>
          <w:szCs w:val="24"/>
          <w:lang w:eastAsia="ja-JP"/>
        </w:rPr>
      </w:pPr>
    </w:p>
    <w:p w14:paraId="5A1B4EAB" w14:textId="77777777" w:rsidR="003D6DF2" w:rsidRPr="007D6B6D" w:rsidRDefault="003D6DF2" w:rsidP="003D6DF2">
      <w:pPr>
        <w:autoSpaceDE w:val="0"/>
        <w:autoSpaceDN w:val="0"/>
        <w:adjustRightInd w:val="0"/>
        <w:rPr>
          <w:i/>
          <w:iCs/>
          <w:sz w:val="24"/>
          <w:szCs w:val="24"/>
          <w:lang w:eastAsia="ja-JP"/>
        </w:rPr>
      </w:pPr>
    </w:p>
    <w:p w14:paraId="5A1B4EAC" w14:textId="77777777" w:rsidR="003D6DF2" w:rsidRDefault="003D6DF2" w:rsidP="003D6DF2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 w:rsidRPr="007D6B6D">
        <w:rPr>
          <w:b/>
          <w:sz w:val="24"/>
          <w:szCs w:val="24"/>
        </w:rPr>
        <w:t>I declare under penalty of perjury that everything I have stated in this document is true and correct.  Minn. Stat § 358.116</w:t>
      </w:r>
      <w:r w:rsidRPr="007D6B6D">
        <w:rPr>
          <w:sz w:val="24"/>
          <w:szCs w:val="24"/>
        </w:rPr>
        <w:t>.</w:t>
      </w:r>
    </w:p>
    <w:p w14:paraId="74BC687F" w14:textId="77777777" w:rsidR="00AD6D4A" w:rsidRPr="007D6B6D" w:rsidRDefault="00AD6D4A" w:rsidP="003D6DF2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14:paraId="5A1B4EAD" w14:textId="77777777" w:rsidR="003D6DF2" w:rsidRDefault="003D6DF2" w:rsidP="003D6DF2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791"/>
        <w:gridCol w:w="1405"/>
        <w:gridCol w:w="3568"/>
      </w:tblGrid>
      <w:tr w:rsidR="00AD6D4A" w:rsidRPr="00EB1F8E" w14:paraId="45F70C6E" w14:textId="77777777" w:rsidTr="00885343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3CF5A9" w14:textId="77777777" w:rsidR="00AD6D4A" w:rsidRPr="00EB1F8E" w:rsidRDefault="00AD6D4A" w:rsidP="00885343">
            <w:pPr>
              <w:rPr>
                <w:szCs w:val="22"/>
              </w:rPr>
            </w:pPr>
            <w:r w:rsidRPr="00EB1F8E">
              <w:rPr>
                <w:szCs w:val="22"/>
              </w:rPr>
              <w:t>Dated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FA90279" w14:textId="77777777" w:rsidR="00AD6D4A" w:rsidRPr="00EB1F8E" w:rsidRDefault="00AD6D4A" w:rsidP="00885343">
            <w:pPr>
              <w:rPr>
                <w:szCs w:val="22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0D0FE" w14:textId="77777777" w:rsidR="00AD6D4A" w:rsidRPr="00EB1F8E" w:rsidRDefault="00AD6D4A" w:rsidP="00885343">
            <w:pPr>
              <w:rPr>
                <w:szCs w:val="22"/>
              </w:rPr>
            </w:pPr>
            <w:r w:rsidRPr="00EB1F8E">
              <w:rPr>
                <w:szCs w:val="22"/>
              </w:rPr>
              <w:t>Signature</w:t>
            </w:r>
          </w:p>
          <w:p w14:paraId="72EE95D5" w14:textId="77777777" w:rsidR="00AD6D4A" w:rsidRPr="00EB1F8E" w:rsidRDefault="00AD6D4A" w:rsidP="00885343">
            <w:pPr>
              <w:rPr>
                <w:szCs w:val="22"/>
              </w:rPr>
            </w:pPr>
          </w:p>
        </w:tc>
      </w:tr>
      <w:tr w:rsidR="00AD6D4A" w:rsidRPr="00EB1F8E" w14:paraId="686A58A6" w14:textId="77777777" w:rsidTr="00885343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31A4C223" w14:textId="77777777" w:rsidR="00AD6D4A" w:rsidRPr="00EB1F8E" w:rsidRDefault="00AD6D4A" w:rsidP="00885343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8B87AF4" w14:textId="77777777" w:rsidR="00AD6D4A" w:rsidRPr="00EB1F8E" w:rsidRDefault="00AD6D4A" w:rsidP="00885343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1ABFE" w14:textId="77777777" w:rsidR="00AD6D4A" w:rsidRPr="00EB1F8E" w:rsidRDefault="00AD6D4A" w:rsidP="00885343">
            <w:pPr>
              <w:rPr>
                <w:szCs w:val="22"/>
              </w:rPr>
            </w:pPr>
            <w:r w:rsidRPr="00EB1F8E">
              <w:rPr>
                <w:szCs w:val="22"/>
              </w:rPr>
              <w:t>Name:</w:t>
            </w:r>
          </w:p>
        </w:tc>
        <w:tc>
          <w:tcPr>
            <w:tcW w:w="3680" w:type="dxa"/>
            <w:tcBorders>
              <w:top w:val="nil"/>
              <w:left w:val="nil"/>
              <w:right w:val="nil"/>
            </w:tcBorders>
          </w:tcPr>
          <w:p w14:paraId="704028CE" w14:textId="77777777" w:rsidR="00AD6D4A" w:rsidRPr="00EB1F8E" w:rsidRDefault="00AD6D4A" w:rsidP="00885343">
            <w:pPr>
              <w:rPr>
                <w:sz w:val="22"/>
                <w:szCs w:val="22"/>
              </w:rPr>
            </w:pPr>
          </w:p>
        </w:tc>
      </w:tr>
      <w:tr w:rsidR="00AD6D4A" w:rsidRPr="00EB1F8E" w14:paraId="78435A97" w14:textId="77777777" w:rsidTr="00885343"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7D536" w14:textId="77777777" w:rsidR="00AD6D4A" w:rsidRPr="00EB1F8E" w:rsidRDefault="00AD6D4A" w:rsidP="00885343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D1B4A97" w14:textId="77777777" w:rsidR="00AD6D4A" w:rsidRPr="00EB1F8E" w:rsidRDefault="00AD6D4A" w:rsidP="00885343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951C1" w14:textId="77777777" w:rsidR="00AD6D4A" w:rsidRPr="00EB1F8E" w:rsidRDefault="00AD6D4A" w:rsidP="00885343">
            <w:pPr>
              <w:rPr>
                <w:szCs w:val="22"/>
              </w:rPr>
            </w:pPr>
            <w:r w:rsidRPr="00EB1F8E">
              <w:rPr>
                <w:szCs w:val="22"/>
              </w:rPr>
              <w:t>Address: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0F923D39" w14:textId="77777777" w:rsidR="00AD6D4A" w:rsidRPr="00EB1F8E" w:rsidRDefault="00AD6D4A" w:rsidP="00885343">
            <w:pPr>
              <w:rPr>
                <w:sz w:val="22"/>
                <w:szCs w:val="22"/>
              </w:rPr>
            </w:pPr>
          </w:p>
        </w:tc>
      </w:tr>
      <w:tr w:rsidR="00AD6D4A" w:rsidRPr="00EB1F8E" w14:paraId="47F7B7B7" w14:textId="77777777" w:rsidTr="00885343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F75D79" w14:textId="77777777" w:rsidR="00AD6D4A" w:rsidRPr="00EB1F8E" w:rsidRDefault="00AD6D4A" w:rsidP="00885343">
            <w:pPr>
              <w:rPr>
                <w:szCs w:val="22"/>
              </w:rPr>
            </w:pPr>
            <w:r w:rsidRPr="00EB1F8E">
              <w:rPr>
                <w:szCs w:val="22"/>
              </w:rPr>
              <w:t>County and state where signed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EC9C64C" w14:textId="77777777" w:rsidR="00AD6D4A" w:rsidRPr="00EB1F8E" w:rsidRDefault="00AD6D4A" w:rsidP="00885343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91531" w14:textId="77777777" w:rsidR="00AD6D4A" w:rsidRPr="00EB1F8E" w:rsidRDefault="00AD6D4A" w:rsidP="00885343">
            <w:pPr>
              <w:rPr>
                <w:szCs w:val="22"/>
              </w:rPr>
            </w:pPr>
            <w:r w:rsidRPr="00EB1F8E">
              <w:rPr>
                <w:szCs w:val="22"/>
              </w:rPr>
              <w:t>City/State/Zip: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563EF2DC" w14:textId="77777777" w:rsidR="00AD6D4A" w:rsidRPr="00EB1F8E" w:rsidRDefault="00AD6D4A" w:rsidP="00885343">
            <w:pPr>
              <w:rPr>
                <w:sz w:val="22"/>
                <w:szCs w:val="22"/>
              </w:rPr>
            </w:pPr>
          </w:p>
        </w:tc>
      </w:tr>
      <w:tr w:rsidR="00AD6D4A" w:rsidRPr="00EB1F8E" w14:paraId="478FDFA9" w14:textId="77777777" w:rsidTr="00885343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54FC080" w14:textId="77777777" w:rsidR="00AD6D4A" w:rsidRPr="00EB1F8E" w:rsidRDefault="00AD6D4A" w:rsidP="00885343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F9899E2" w14:textId="77777777" w:rsidR="00AD6D4A" w:rsidRPr="00EB1F8E" w:rsidRDefault="00AD6D4A" w:rsidP="00885343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45375" w14:textId="77777777" w:rsidR="00AD6D4A" w:rsidRPr="00EB1F8E" w:rsidRDefault="00AD6D4A" w:rsidP="00885343">
            <w:pPr>
              <w:rPr>
                <w:szCs w:val="22"/>
              </w:rPr>
            </w:pPr>
            <w:r w:rsidRPr="00EB1F8E">
              <w:rPr>
                <w:szCs w:val="22"/>
              </w:rPr>
              <w:t>Telephone: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4A129FF9" w14:textId="77777777" w:rsidR="00AD6D4A" w:rsidRPr="00EB1F8E" w:rsidRDefault="00AD6D4A" w:rsidP="00885343">
            <w:pPr>
              <w:rPr>
                <w:sz w:val="22"/>
                <w:szCs w:val="22"/>
              </w:rPr>
            </w:pPr>
          </w:p>
        </w:tc>
      </w:tr>
      <w:tr w:rsidR="00AD6D4A" w:rsidRPr="00EB1F8E" w14:paraId="5B194D6E" w14:textId="77777777" w:rsidTr="00885343">
        <w:trPr>
          <w:trHeight w:val="2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58425D1" w14:textId="77777777" w:rsidR="00AD6D4A" w:rsidRPr="00EB1F8E" w:rsidRDefault="00AD6D4A" w:rsidP="00885343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9ABB171" w14:textId="77777777" w:rsidR="00AD6D4A" w:rsidRPr="00EB1F8E" w:rsidRDefault="00AD6D4A" w:rsidP="00885343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33941" w14:textId="77777777" w:rsidR="00AD6D4A" w:rsidRPr="00EB1F8E" w:rsidRDefault="00AD6D4A" w:rsidP="00885343">
            <w:pPr>
              <w:rPr>
                <w:szCs w:val="22"/>
              </w:rPr>
            </w:pPr>
            <w:r w:rsidRPr="00EB1F8E">
              <w:rPr>
                <w:szCs w:val="22"/>
              </w:rPr>
              <w:t>Email:</w:t>
            </w:r>
          </w:p>
        </w:tc>
        <w:tc>
          <w:tcPr>
            <w:tcW w:w="3680" w:type="dxa"/>
            <w:tcBorders>
              <w:left w:val="nil"/>
              <w:bottom w:val="single" w:sz="4" w:space="0" w:color="auto"/>
              <w:right w:val="nil"/>
            </w:tcBorders>
          </w:tcPr>
          <w:p w14:paraId="2E786076" w14:textId="77777777" w:rsidR="00AD6D4A" w:rsidRPr="00EB1F8E" w:rsidRDefault="00AD6D4A" w:rsidP="00885343">
            <w:pPr>
              <w:rPr>
                <w:sz w:val="22"/>
                <w:szCs w:val="22"/>
              </w:rPr>
            </w:pPr>
          </w:p>
        </w:tc>
      </w:tr>
    </w:tbl>
    <w:p w14:paraId="71796918" w14:textId="77777777" w:rsidR="00AD6D4A" w:rsidRPr="007D6B6D" w:rsidRDefault="00AD6D4A" w:rsidP="003D6DF2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sectPr w:rsidR="00AD6D4A" w:rsidRPr="007D6B6D" w:rsidSect="00AD6D4A">
      <w:footerReference w:type="default" r:id="rId10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F13B8" w14:textId="77777777" w:rsidR="009746FC" w:rsidRDefault="009746FC" w:rsidP="009746FC">
      <w:r>
        <w:separator/>
      </w:r>
    </w:p>
  </w:endnote>
  <w:endnote w:type="continuationSeparator" w:id="0">
    <w:p w14:paraId="50F97268" w14:textId="77777777" w:rsidR="009746FC" w:rsidRDefault="009746FC" w:rsidP="0097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A4BB6" w14:textId="109B8278" w:rsidR="009A66CB" w:rsidRPr="00AD6D4A" w:rsidRDefault="009A66CB" w:rsidP="009A66CB">
    <w:pPr>
      <w:pStyle w:val="Footer"/>
      <w:rPr>
        <w:rFonts w:ascii="Arial" w:hAnsi="Arial" w:cs="Arial"/>
        <w:sz w:val="18"/>
        <w:szCs w:val="18"/>
      </w:rPr>
    </w:pPr>
    <w:r w:rsidRPr="00AD6D4A">
      <w:rPr>
        <w:rFonts w:ascii="Arial" w:hAnsi="Arial" w:cs="Arial"/>
        <w:i/>
        <w:sz w:val="18"/>
        <w:szCs w:val="18"/>
      </w:rPr>
      <w:t xml:space="preserve">Generic </w:t>
    </w:r>
    <w:r w:rsidR="00AD6D4A" w:rsidRPr="00AD6D4A">
      <w:rPr>
        <w:rFonts w:ascii="Arial" w:hAnsi="Arial" w:cs="Arial"/>
        <w:i/>
        <w:sz w:val="18"/>
        <w:szCs w:val="18"/>
      </w:rPr>
      <w:t>Affidavit</w:t>
    </w:r>
    <w:r w:rsidR="00AD6D4A">
      <w:rPr>
        <w:rFonts w:ascii="Arial" w:hAnsi="Arial" w:cs="Arial"/>
        <w:i/>
        <w:sz w:val="18"/>
        <w:szCs w:val="18"/>
      </w:rPr>
      <w:t xml:space="preserve"> in Support of Motion</w:t>
    </w:r>
  </w:p>
  <w:p w14:paraId="51EAF58B" w14:textId="251A1FD1" w:rsidR="009746FC" w:rsidRPr="00AD6D4A" w:rsidRDefault="009A66CB">
    <w:pPr>
      <w:pStyle w:val="Footer"/>
      <w:rPr>
        <w:rFonts w:ascii="Arial" w:hAnsi="Arial" w:cs="Arial"/>
        <w:sz w:val="18"/>
        <w:szCs w:val="18"/>
      </w:rPr>
    </w:pPr>
    <w:r w:rsidRPr="00AD6D4A">
      <w:rPr>
        <w:rFonts w:ascii="Arial" w:hAnsi="Arial" w:cs="Arial"/>
        <w:sz w:val="18"/>
        <w:szCs w:val="18"/>
      </w:rPr>
      <w:t xml:space="preserve">FAM603       State     ENG   </w:t>
    </w:r>
    <w:r w:rsidR="004B7F59">
      <w:rPr>
        <w:rFonts w:ascii="Arial" w:hAnsi="Arial" w:cs="Arial"/>
        <w:sz w:val="18"/>
        <w:szCs w:val="18"/>
      </w:rPr>
      <w:t>7</w:t>
    </w:r>
    <w:r w:rsidRPr="00AD6D4A">
      <w:rPr>
        <w:rFonts w:ascii="Arial" w:hAnsi="Arial" w:cs="Arial"/>
        <w:sz w:val="18"/>
        <w:szCs w:val="18"/>
      </w:rPr>
      <w:t>/21</w:t>
    </w:r>
    <w:r w:rsidRPr="00AD6D4A">
      <w:rPr>
        <w:rFonts w:ascii="Arial" w:hAnsi="Arial" w:cs="Arial"/>
        <w:sz w:val="18"/>
        <w:szCs w:val="18"/>
      </w:rPr>
      <w:ptab w:relativeTo="margin" w:alignment="center" w:leader="none"/>
    </w:r>
    <w:r w:rsidRPr="00AD6D4A">
      <w:rPr>
        <w:rFonts w:ascii="Arial" w:hAnsi="Arial" w:cs="Arial"/>
        <w:sz w:val="18"/>
        <w:szCs w:val="18"/>
      </w:rPr>
      <w:t xml:space="preserve">                       www.mncourts.gov/forms                                                   Page </w:t>
    </w:r>
    <w:r w:rsidRPr="00AD6D4A">
      <w:rPr>
        <w:rFonts w:ascii="Arial" w:hAnsi="Arial" w:cs="Arial"/>
        <w:sz w:val="18"/>
        <w:szCs w:val="18"/>
      </w:rPr>
      <w:fldChar w:fldCharType="begin"/>
    </w:r>
    <w:r w:rsidRPr="00AD6D4A">
      <w:rPr>
        <w:rFonts w:ascii="Arial" w:hAnsi="Arial" w:cs="Arial"/>
        <w:sz w:val="18"/>
        <w:szCs w:val="18"/>
      </w:rPr>
      <w:instrText xml:space="preserve"> PAGE   \* MERGEFORMAT </w:instrText>
    </w:r>
    <w:r w:rsidRPr="00AD6D4A">
      <w:rPr>
        <w:rFonts w:ascii="Arial" w:hAnsi="Arial" w:cs="Arial"/>
        <w:sz w:val="18"/>
        <w:szCs w:val="18"/>
      </w:rPr>
      <w:fldChar w:fldCharType="separate"/>
    </w:r>
    <w:r w:rsidR="008E78CF">
      <w:rPr>
        <w:rFonts w:ascii="Arial" w:hAnsi="Arial" w:cs="Arial"/>
        <w:noProof/>
        <w:sz w:val="18"/>
        <w:szCs w:val="18"/>
      </w:rPr>
      <w:t>2</w:t>
    </w:r>
    <w:r w:rsidRPr="00AD6D4A">
      <w:rPr>
        <w:rFonts w:ascii="Arial" w:hAnsi="Arial" w:cs="Arial"/>
        <w:noProof/>
        <w:sz w:val="18"/>
        <w:szCs w:val="18"/>
      </w:rPr>
      <w:fldChar w:fldCharType="end"/>
    </w:r>
    <w:r w:rsidRPr="00AD6D4A">
      <w:rPr>
        <w:rFonts w:ascii="Arial" w:hAnsi="Arial" w:cs="Arial"/>
        <w:noProof/>
        <w:sz w:val="18"/>
        <w:szCs w:val="18"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7CDD7" w14:textId="77777777" w:rsidR="009746FC" w:rsidRDefault="009746FC" w:rsidP="009746FC">
      <w:r>
        <w:separator/>
      </w:r>
    </w:p>
  </w:footnote>
  <w:footnote w:type="continuationSeparator" w:id="0">
    <w:p w14:paraId="3808D691" w14:textId="77777777" w:rsidR="009746FC" w:rsidRDefault="009746FC" w:rsidP="00974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F2"/>
    <w:rsid w:val="00060F21"/>
    <w:rsid w:val="003D6DF2"/>
    <w:rsid w:val="004B7F59"/>
    <w:rsid w:val="005D7E4C"/>
    <w:rsid w:val="006113FD"/>
    <w:rsid w:val="006E16D9"/>
    <w:rsid w:val="00837E5E"/>
    <w:rsid w:val="00877FE1"/>
    <w:rsid w:val="008E78CF"/>
    <w:rsid w:val="00927549"/>
    <w:rsid w:val="00943B67"/>
    <w:rsid w:val="009746FC"/>
    <w:rsid w:val="009A66CB"/>
    <w:rsid w:val="00AC761E"/>
    <w:rsid w:val="00AD6D4A"/>
    <w:rsid w:val="00B26D43"/>
    <w:rsid w:val="00B7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A1B4E84"/>
  <w15:chartTrackingRefBased/>
  <w15:docId w15:val="{0E04A3C1-170D-4768-9225-111BA9A7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6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D6DF2"/>
    <w:pPr>
      <w:keepNext/>
      <w:outlineLvl w:val="1"/>
    </w:pPr>
    <w:rPr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D6DF2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styleId="PlainText">
    <w:name w:val="Plain Text"/>
    <w:basedOn w:val="Normal"/>
    <w:link w:val="PlainTextChar"/>
    <w:rsid w:val="003D6DF2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3D6DF2"/>
    <w:rPr>
      <w:rFonts w:ascii="Courier New" w:eastAsia="Times New Roman" w:hAnsi="Courier New" w:cs="Times New Roman"/>
      <w:sz w:val="20"/>
      <w:szCs w:val="20"/>
    </w:rPr>
  </w:style>
  <w:style w:type="paragraph" w:styleId="BodyText">
    <w:name w:val="Body Text"/>
    <w:basedOn w:val="Normal"/>
    <w:link w:val="BodyTextChar"/>
    <w:rsid w:val="003D6DF2"/>
    <w:pPr>
      <w:spacing w:line="360" w:lineRule="auto"/>
    </w:pPr>
    <w:rPr>
      <w:rFonts w:ascii="Arial" w:hAnsi="Arial"/>
      <w:b/>
      <w:sz w:val="24"/>
    </w:rPr>
  </w:style>
  <w:style w:type="character" w:customStyle="1" w:styleId="BodyTextChar">
    <w:name w:val="Body Text Char"/>
    <w:basedOn w:val="DefaultParagraphFont"/>
    <w:link w:val="BodyText"/>
    <w:rsid w:val="003D6DF2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3D6D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6DF2"/>
    <w:rPr>
      <w:rFonts w:ascii="Times New Roman" w:eastAsia="Times New Roman" w:hAnsi="Times New Roman" w:cs="Times New Roman"/>
      <w:sz w:val="20"/>
      <w:szCs w:val="20"/>
    </w:rPr>
  </w:style>
  <w:style w:type="paragraph" w:styleId="BlockText">
    <w:name w:val="Block Text"/>
    <w:basedOn w:val="Normal"/>
    <w:rsid w:val="003D6DF2"/>
    <w:pPr>
      <w:pBdr>
        <w:left w:val="single" w:sz="4" w:space="1" w:color="auto"/>
        <w:right w:val="single" w:sz="4" w:space="1" w:color="auto"/>
      </w:pBdr>
      <w:ind w:left="5760" w:right="-180"/>
    </w:pPr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unhideWhenUsed/>
    <w:rsid w:val="009746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6FC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A66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dnoteText">
    <w:name w:val="endnote text"/>
    <w:basedOn w:val="Normal"/>
    <w:link w:val="EndnoteTextChar"/>
    <w:semiHidden/>
    <w:rsid w:val="009A66CB"/>
    <w:pPr>
      <w:widowControl w:val="0"/>
    </w:pPr>
    <w:rPr>
      <w:rFonts w:ascii="CG Times" w:hAnsi="CG Times"/>
      <w:snapToGrid w:val="0"/>
      <w:sz w:val="24"/>
    </w:rPr>
  </w:style>
  <w:style w:type="character" w:customStyle="1" w:styleId="EndnoteTextChar">
    <w:name w:val="Endnote Text Char"/>
    <w:basedOn w:val="DefaultParagraphFont"/>
    <w:link w:val="EndnoteText"/>
    <w:semiHidden/>
    <w:rsid w:val="009A66CB"/>
    <w:rPr>
      <w:rFonts w:ascii="CG Times" w:eastAsia="Times New Roman" w:hAnsi="CG Times" w:cs="Times New Roman"/>
      <w:snapToGrid w:val="0"/>
      <w:sz w:val="24"/>
      <w:szCs w:val="20"/>
    </w:rPr>
  </w:style>
  <w:style w:type="table" w:styleId="TableGrid">
    <w:name w:val="Table Grid"/>
    <w:basedOn w:val="TableNormal"/>
    <w:rsid w:val="00AD6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MNSCA-1438285946-1083</_dlc_DocId>
    <_dlc_DocIdUrl xmlns="744ceb61-5b2b-4f94-bf2a-253dcbf4a3c4">
      <Url>https://sp.courts.state.mn.us/SCA/mjbcollab/COAG/_layouts/15/DocIdRedir.aspx?ID=MNSCA-1438285946-1083</Url>
      <Description>MNSCA-1438285946-1083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4203BB108943B7DB35BA4717C713" ma:contentTypeVersion="4" ma:contentTypeDescription="Create a new document." ma:contentTypeScope="" ma:versionID="eacb5e2c7805470d3f104ab65394c44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434adc72c6d6cd970a8da227e76ae94d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4D662E-8E3A-4BCB-997F-840FC08F18C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7B96FFA-1868-42A0-A929-FE533F0CE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D4BF05-7104-4193-8CF2-010E8C6FCFC8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744ceb61-5b2b-4f94-bf2a-253dcbf4a3c4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6729FFB-CD19-4ECA-97D4-D201753F4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Judicial Branch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Rozlyn</dc:creator>
  <cp:keywords/>
  <dc:description/>
  <cp:lastModifiedBy>Kuberski, Virginia</cp:lastModifiedBy>
  <cp:revision>2</cp:revision>
  <dcterms:created xsi:type="dcterms:W3CDTF">2021-07-27T16:11:00Z</dcterms:created>
  <dcterms:modified xsi:type="dcterms:W3CDTF">2021-07-27T16:11:00Z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0x01010070964203BB108943B7DB35BA4717C713</vt:lpwstr>
  </property>
  <property fmtid="{D5CDD505-2E9C-101B-9397-08002B2CF9AE}" pid="3" name="_dlc_DocIdItemGuid">
    <vt:lpwstr>6102d79e-64a1-4150-8802-b9c46914faef</vt:lpwstr>
  </property>
</Properties>
</file>