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A479EE" w:rsidRPr="002074DA" w14:paraId="43CFC623" w14:textId="77777777" w:rsidTr="00A479EE">
        <w:trPr>
          <w:cantSplit/>
        </w:trPr>
        <w:tc>
          <w:tcPr>
            <w:tcW w:w="4320" w:type="dxa"/>
            <w:vAlign w:val="bottom"/>
          </w:tcPr>
          <w:p w14:paraId="1573DAC9" w14:textId="77777777" w:rsidR="00A479EE" w:rsidRPr="002C1A83" w:rsidRDefault="00A479EE" w:rsidP="00A479EE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189D0420" w14:textId="77777777" w:rsidR="00A479EE" w:rsidRPr="002C1A83" w:rsidRDefault="00A479EE" w:rsidP="00A479EE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5AB3EE74" w14:textId="77777777" w:rsidR="00A479EE" w:rsidRPr="002C1A83" w:rsidRDefault="00A479EE" w:rsidP="00A479EE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A479EE" w:rsidRPr="002074DA" w14:paraId="72693C14" w14:textId="77777777" w:rsidTr="00A479EE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0F912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  <w:r w:rsidR="00355191">
              <w:rPr>
                <w:sz w:val="22"/>
              </w:rPr>
              <w:t xml:space="preserve"> of: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B8FDE88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9140C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2E7F3" w14:textId="77777777" w:rsidR="00A479EE" w:rsidRPr="002074DA" w:rsidRDefault="00A479EE" w:rsidP="00A479EE">
            <w:pPr>
              <w:rPr>
                <w:sz w:val="22"/>
              </w:rPr>
            </w:pPr>
          </w:p>
        </w:tc>
      </w:tr>
      <w:tr w:rsidR="00A479EE" w:rsidRPr="002074DA" w14:paraId="1C2222CC" w14:textId="77777777" w:rsidTr="00A479EE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2AD32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52B4097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759AA23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0CCEC" w14:textId="77777777" w:rsidR="00A479EE" w:rsidRPr="002074DA" w:rsidRDefault="00A479EE" w:rsidP="00A479EE">
            <w:pPr>
              <w:rPr>
                <w:sz w:val="22"/>
              </w:rPr>
            </w:pPr>
          </w:p>
        </w:tc>
      </w:tr>
      <w:tr w:rsidR="00A479EE" w:rsidRPr="002074DA" w14:paraId="23612401" w14:textId="77777777" w:rsidTr="00A479EE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443" w14:textId="77777777" w:rsidR="00A479EE" w:rsidRPr="002074DA" w:rsidRDefault="00A479EE" w:rsidP="00A479EE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1196B79" w14:textId="77777777" w:rsidR="00A479EE" w:rsidRPr="002074DA" w:rsidRDefault="00A479EE" w:rsidP="00A479E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CC179" w14:textId="77777777" w:rsidR="00A479EE" w:rsidRPr="002074DA" w:rsidRDefault="00A479EE" w:rsidP="00A479EE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17F" w14:textId="77777777" w:rsidR="00A479EE" w:rsidRPr="002074DA" w:rsidRDefault="00A479EE" w:rsidP="00A479EE">
            <w:pPr>
              <w:rPr>
                <w:sz w:val="22"/>
              </w:rPr>
            </w:pPr>
          </w:p>
        </w:tc>
      </w:tr>
    </w:tbl>
    <w:p w14:paraId="60AEFD0C" w14:textId="77777777" w:rsidR="00A479EE" w:rsidRDefault="00A479EE" w:rsidP="00A479EE">
      <w:pPr>
        <w:ind w:right="-180"/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A479EE" w14:paraId="7E33F6EC" w14:textId="77777777" w:rsidTr="0069687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EA886" w14:textId="77777777" w:rsidR="00A479EE" w:rsidRPr="00B77844" w:rsidRDefault="00A479EE" w:rsidP="00696873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03FD7C" w14:textId="77777777" w:rsidR="00A479EE" w:rsidRDefault="00A479EE" w:rsidP="00A479EE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7B95EA" w14:textId="77777777" w:rsidR="00A479EE" w:rsidRDefault="00696873" w:rsidP="006968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Proof of Service</w:t>
            </w:r>
          </w:p>
          <w:p w14:paraId="2133184A" w14:textId="77777777" w:rsidR="00E3607C" w:rsidRDefault="00E3607C" w:rsidP="00696873">
            <w:pPr>
              <w:jc w:val="center"/>
              <w:rPr>
                <w:b/>
                <w:sz w:val="28"/>
              </w:rPr>
            </w:pPr>
          </w:p>
          <w:p w14:paraId="1D2071F7" w14:textId="4037801C" w:rsidR="00E3607C" w:rsidRPr="00696873" w:rsidRDefault="00E3607C" w:rsidP="00696873">
            <w:pPr>
              <w:jc w:val="center"/>
              <w:rPr>
                <w:b/>
                <w:sz w:val="28"/>
              </w:rPr>
            </w:pPr>
            <w:r>
              <w:t>Minn. Stat. § 609.165, subd. 1d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C0C436" w14:textId="77777777" w:rsidR="00A479EE" w:rsidRDefault="00A479EE" w:rsidP="00A479EE"/>
        </w:tc>
      </w:tr>
      <w:tr w:rsidR="00A479EE" w14:paraId="08CED0DB" w14:textId="77777777" w:rsidTr="0069687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4BB7D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E98440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7835CEB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90A320" w14:textId="77777777" w:rsidR="00A479EE" w:rsidRDefault="00A479EE" w:rsidP="00A479EE"/>
        </w:tc>
      </w:tr>
      <w:tr w:rsidR="00A479EE" w14:paraId="2A75FEDB" w14:textId="77777777" w:rsidTr="00A479E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12F06F4" w14:textId="77777777" w:rsidR="00A479EE" w:rsidRPr="00B77844" w:rsidRDefault="00A479EE" w:rsidP="00A479EE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2A6442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954F27F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E7D226" w14:textId="77777777" w:rsidR="00A479EE" w:rsidRDefault="00A479EE" w:rsidP="00A479EE"/>
        </w:tc>
      </w:tr>
      <w:tr w:rsidR="00A479EE" w14:paraId="62D280AB" w14:textId="77777777" w:rsidTr="00A479E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BBEE590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797C29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09D093D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78228D" w14:textId="77777777" w:rsidR="00A479EE" w:rsidRDefault="00A479EE" w:rsidP="00A479EE"/>
        </w:tc>
      </w:tr>
      <w:tr w:rsidR="00A479EE" w14:paraId="508967BC" w14:textId="77777777" w:rsidTr="00A479EE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F0D4B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CDC2AD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0B224D0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3B21B8" w14:textId="77777777" w:rsidR="00A479EE" w:rsidRDefault="00A479EE" w:rsidP="00A479EE"/>
        </w:tc>
      </w:tr>
      <w:tr w:rsidR="00A479EE" w14:paraId="3FBE8473" w14:textId="77777777" w:rsidTr="00A479EE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D739C" w14:textId="77777777" w:rsidR="00A479EE" w:rsidRDefault="00A479EE" w:rsidP="00A479E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28F91F" w14:textId="77777777" w:rsidR="00A479EE" w:rsidRDefault="00A479EE" w:rsidP="00A479EE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3CE9DEBF" w14:textId="77777777" w:rsidR="00A479EE" w:rsidRDefault="00A479EE" w:rsidP="00A479E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131FF9" w14:textId="77777777" w:rsidR="00A479EE" w:rsidRDefault="00A479EE" w:rsidP="00A479EE"/>
        </w:tc>
      </w:tr>
    </w:tbl>
    <w:p w14:paraId="0AEC0653" w14:textId="77777777" w:rsidR="003814AE" w:rsidRPr="00A92B0E" w:rsidRDefault="003814AE" w:rsidP="00A479EE">
      <w:pPr>
        <w:pStyle w:val="PlainText"/>
        <w:ind w:right="626"/>
        <w:rPr>
          <w:rFonts w:ascii="Times New Roman" w:hAnsi="Times New Roman"/>
          <w:sz w:val="24"/>
          <w:szCs w:val="24"/>
        </w:rPr>
      </w:pPr>
    </w:p>
    <w:p w14:paraId="1BBB49C3" w14:textId="77777777" w:rsidR="002E3F42" w:rsidRPr="00A92B0E" w:rsidRDefault="003814AE" w:rsidP="00840BE0">
      <w:pPr>
        <w:pStyle w:val="PlainText"/>
        <w:spacing w:line="360" w:lineRule="auto"/>
        <w:ind w:left="360" w:right="266"/>
        <w:rPr>
          <w:rFonts w:ascii="Times New Roman" w:hAnsi="Times New Roman"/>
          <w:sz w:val="24"/>
          <w:szCs w:val="24"/>
          <w:u w:val="single"/>
        </w:rPr>
      </w:pPr>
      <w:r w:rsidRPr="00A92B0E">
        <w:rPr>
          <w:rFonts w:ascii="Times New Roman" w:hAnsi="Times New Roman"/>
          <w:sz w:val="24"/>
          <w:szCs w:val="24"/>
        </w:rPr>
        <w:t xml:space="preserve">I, </w:t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  <w:u w:val="single"/>
        </w:rPr>
        <w:tab/>
      </w:r>
      <w:r w:rsidR="00A92B0E">
        <w:rPr>
          <w:rFonts w:ascii="Times New Roman" w:hAnsi="Times New Roman"/>
          <w:sz w:val="24"/>
          <w:szCs w:val="24"/>
          <w:u w:val="single"/>
        </w:rPr>
        <w:tab/>
      </w:r>
      <w:r w:rsidR="00A92B0E">
        <w:rPr>
          <w:rFonts w:ascii="Times New Roman" w:hAnsi="Times New Roman"/>
          <w:sz w:val="24"/>
          <w:szCs w:val="24"/>
          <w:u w:val="single"/>
        </w:rPr>
        <w:tab/>
      </w:r>
      <w:r w:rsidRPr="00A92B0E">
        <w:rPr>
          <w:rFonts w:ascii="Times New Roman" w:hAnsi="Times New Roman"/>
          <w:sz w:val="24"/>
          <w:szCs w:val="24"/>
        </w:rPr>
        <w:t xml:space="preserve"> (name of person who mailed the documen</w:t>
      </w:r>
      <w:r w:rsidR="005A1DCA" w:rsidRPr="00A92B0E">
        <w:rPr>
          <w:rFonts w:ascii="Times New Roman" w:hAnsi="Times New Roman"/>
          <w:sz w:val="24"/>
          <w:szCs w:val="24"/>
        </w:rPr>
        <w:t>ts</w:t>
      </w:r>
      <w:r w:rsidRPr="00A92B0E">
        <w:rPr>
          <w:rFonts w:ascii="Times New Roman" w:hAnsi="Times New Roman"/>
          <w:sz w:val="24"/>
          <w:szCs w:val="24"/>
        </w:rPr>
        <w:t xml:space="preserve">), state that on </w:t>
      </w:r>
      <w:r w:rsidR="00DD3E3F">
        <w:rPr>
          <w:rFonts w:ascii="Times New Roman" w:hAnsi="Times New Roman"/>
          <w:sz w:val="24"/>
          <w:szCs w:val="24"/>
          <w:u w:val="single"/>
        </w:rPr>
        <w:tab/>
      </w:r>
      <w:r w:rsidR="00DD3E3F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A92B0E">
        <w:rPr>
          <w:rFonts w:ascii="Times New Roman" w:hAnsi="Times New Roman"/>
          <w:sz w:val="24"/>
          <w:szCs w:val="24"/>
        </w:rPr>
        <w:t xml:space="preserve"> (date), I served the attached document </w:t>
      </w:r>
      <w:r w:rsidRPr="00A92B0E">
        <w:rPr>
          <w:rFonts w:ascii="Times New Roman" w:hAnsi="Times New Roman"/>
          <w:i/>
          <w:sz w:val="24"/>
          <w:szCs w:val="24"/>
        </w:rPr>
        <w:t>Petition for</w:t>
      </w:r>
      <w:r w:rsidR="00F640CC" w:rsidRPr="00A92B0E">
        <w:rPr>
          <w:rFonts w:ascii="Times New Roman" w:hAnsi="Times New Roman"/>
          <w:i/>
          <w:sz w:val="24"/>
          <w:szCs w:val="24"/>
        </w:rPr>
        <w:t xml:space="preserve"> </w:t>
      </w:r>
      <w:r w:rsidR="00D4230B">
        <w:rPr>
          <w:rFonts w:ascii="Times New Roman" w:hAnsi="Times New Roman"/>
          <w:i/>
          <w:sz w:val="24"/>
          <w:szCs w:val="24"/>
        </w:rPr>
        <w:t>Restoration of Firearm and Ammunition Rights</w:t>
      </w:r>
      <w:r w:rsidR="00DD3E3F">
        <w:rPr>
          <w:rFonts w:ascii="Times New Roman" w:hAnsi="Times New Roman"/>
          <w:sz w:val="24"/>
          <w:szCs w:val="24"/>
        </w:rPr>
        <w:t xml:space="preserve"> (FIR102)</w:t>
      </w:r>
      <w:r w:rsidR="00B50024">
        <w:rPr>
          <w:rFonts w:ascii="Times New Roman" w:hAnsi="Times New Roman"/>
          <w:i/>
          <w:sz w:val="24"/>
          <w:szCs w:val="24"/>
        </w:rPr>
        <w:t>,</w:t>
      </w:r>
      <w:r w:rsidR="00674EF0" w:rsidRPr="00A92B0E">
        <w:rPr>
          <w:rFonts w:ascii="Times New Roman" w:hAnsi="Times New Roman"/>
          <w:sz w:val="24"/>
          <w:szCs w:val="24"/>
        </w:rPr>
        <w:t xml:space="preserve"> </w:t>
      </w:r>
      <w:r w:rsidRPr="00A92B0E">
        <w:rPr>
          <w:rFonts w:ascii="Times New Roman" w:hAnsi="Times New Roman"/>
          <w:sz w:val="24"/>
          <w:szCs w:val="24"/>
        </w:rPr>
        <w:t xml:space="preserve">by </w:t>
      </w:r>
      <w:r w:rsidR="002801EB" w:rsidRPr="00A92B0E">
        <w:rPr>
          <w:rFonts w:ascii="Times New Roman" w:hAnsi="Times New Roman"/>
          <w:sz w:val="24"/>
          <w:szCs w:val="24"/>
        </w:rPr>
        <w:t xml:space="preserve">mailing </w:t>
      </w:r>
      <w:r w:rsidR="00715C0E" w:rsidRPr="00A92B0E">
        <w:rPr>
          <w:rFonts w:ascii="Times New Roman" w:hAnsi="Times New Roman"/>
          <w:sz w:val="24"/>
          <w:szCs w:val="24"/>
        </w:rPr>
        <w:t>true and correct copies</w:t>
      </w:r>
      <w:r w:rsidRPr="00A92B0E">
        <w:rPr>
          <w:rFonts w:ascii="Times New Roman" w:hAnsi="Times New Roman"/>
          <w:sz w:val="24"/>
          <w:szCs w:val="24"/>
        </w:rPr>
        <w:t xml:space="preserve"> to the parties </w:t>
      </w:r>
      <w:r w:rsidR="002E3F42" w:rsidRPr="00A92B0E">
        <w:rPr>
          <w:rFonts w:ascii="Times New Roman" w:hAnsi="Times New Roman"/>
          <w:sz w:val="24"/>
          <w:szCs w:val="24"/>
        </w:rPr>
        <w:t xml:space="preserve">checked below </w:t>
      </w:r>
      <w:r w:rsidRPr="00A92B0E">
        <w:rPr>
          <w:rFonts w:ascii="Times New Roman" w:hAnsi="Times New Roman"/>
          <w:sz w:val="24"/>
          <w:szCs w:val="24"/>
        </w:rPr>
        <w:t xml:space="preserve">at </w:t>
      </w:r>
      <w:r w:rsidR="002E3F42" w:rsidRPr="00A92B0E">
        <w:rPr>
          <w:rFonts w:ascii="Times New Roman" w:hAnsi="Times New Roman"/>
          <w:sz w:val="24"/>
          <w:szCs w:val="24"/>
        </w:rPr>
        <w:t xml:space="preserve">the </w:t>
      </w:r>
      <w:r w:rsidR="00F10FBC" w:rsidRPr="00A92B0E">
        <w:rPr>
          <w:rFonts w:ascii="Times New Roman" w:hAnsi="Times New Roman"/>
          <w:sz w:val="24"/>
          <w:szCs w:val="24"/>
        </w:rPr>
        <w:t>a</w:t>
      </w:r>
      <w:r w:rsidRPr="00A92B0E">
        <w:rPr>
          <w:rFonts w:ascii="Times New Roman" w:hAnsi="Times New Roman"/>
          <w:sz w:val="24"/>
          <w:szCs w:val="24"/>
        </w:rPr>
        <w:t>ddresses</w:t>
      </w:r>
      <w:r w:rsidR="00787A09" w:rsidRPr="00A92B0E">
        <w:rPr>
          <w:rFonts w:ascii="Times New Roman" w:hAnsi="Times New Roman"/>
          <w:sz w:val="24"/>
          <w:szCs w:val="24"/>
        </w:rPr>
        <w:t xml:space="preserve"> </w:t>
      </w:r>
      <w:r w:rsidR="00F10FBC" w:rsidRPr="00A92B0E">
        <w:rPr>
          <w:rFonts w:ascii="Times New Roman" w:hAnsi="Times New Roman"/>
          <w:sz w:val="24"/>
          <w:szCs w:val="24"/>
        </w:rPr>
        <w:t>listed</w:t>
      </w:r>
      <w:r w:rsidR="002E3F42" w:rsidRPr="00A92B0E">
        <w:rPr>
          <w:rFonts w:ascii="Times New Roman" w:hAnsi="Times New Roman"/>
          <w:sz w:val="24"/>
          <w:szCs w:val="24"/>
        </w:rPr>
        <w:t xml:space="preserve"> </w:t>
      </w:r>
      <w:r w:rsidR="00674EF0" w:rsidRPr="00A92B0E">
        <w:rPr>
          <w:rFonts w:ascii="Times New Roman" w:hAnsi="Times New Roman"/>
          <w:sz w:val="24"/>
          <w:szCs w:val="24"/>
        </w:rPr>
        <w:t>by putting</w:t>
      </w:r>
      <w:r w:rsidRPr="00A92B0E">
        <w:rPr>
          <w:rFonts w:ascii="Times New Roman" w:hAnsi="Times New Roman"/>
          <w:sz w:val="24"/>
          <w:szCs w:val="24"/>
        </w:rPr>
        <w:t xml:space="preserve"> </w:t>
      </w:r>
      <w:r w:rsidR="00787A09" w:rsidRPr="00A92B0E">
        <w:rPr>
          <w:rFonts w:ascii="Times New Roman" w:hAnsi="Times New Roman"/>
          <w:sz w:val="24"/>
          <w:szCs w:val="24"/>
        </w:rPr>
        <w:t>envelopes</w:t>
      </w:r>
      <w:r w:rsidR="00F10FBC" w:rsidRPr="00A92B0E">
        <w:rPr>
          <w:rFonts w:ascii="Times New Roman" w:hAnsi="Times New Roman"/>
          <w:sz w:val="24"/>
          <w:szCs w:val="24"/>
        </w:rPr>
        <w:t xml:space="preserve"> with sufficient postage</w:t>
      </w:r>
      <w:r w:rsidRPr="00A92B0E">
        <w:rPr>
          <w:rFonts w:ascii="Times New Roman" w:hAnsi="Times New Roman"/>
          <w:sz w:val="24"/>
          <w:szCs w:val="24"/>
        </w:rPr>
        <w:t xml:space="preserve"> in the U.S. </w:t>
      </w:r>
      <w:r w:rsidR="00715C0E" w:rsidRPr="00A92B0E">
        <w:rPr>
          <w:rFonts w:ascii="Times New Roman" w:hAnsi="Times New Roman"/>
          <w:sz w:val="24"/>
          <w:szCs w:val="24"/>
        </w:rPr>
        <w:t>M</w:t>
      </w:r>
      <w:r w:rsidRPr="00A92B0E">
        <w:rPr>
          <w:rFonts w:ascii="Times New Roman" w:hAnsi="Times New Roman"/>
          <w:sz w:val="24"/>
          <w:szCs w:val="24"/>
        </w:rPr>
        <w:t xml:space="preserve">ail in the </w:t>
      </w:r>
      <w:r w:rsidR="00F640CC" w:rsidRPr="00A92B0E">
        <w:rPr>
          <w:rFonts w:ascii="Times New Roman" w:hAnsi="Times New Roman"/>
          <w:sz w:val="24"/>
          <w:szCs w:val="24"/>
        </w:rPr>
        <w:t>C</w:t>
      </w:r>
      <w:r w:rsidRPr="00A92B0E">
        <w:rPr>
          <w:rFonts w:ascii="Times New Roman" w:hAnsi="Times New Roman"/>
          <w:sz w:val="24"/>
          <w:szCs w:val="24"/>
        </w:rPr>
        <w:t>ity of</w:t>
      </w:r>
      <w:r w:rsidR="00D14DC5" w:rsidRPr="00A92B0E">
        <w:rPr>
          <w:rFonts w:ascii="Times New Roman" w:hAnsi="Times New Roman"/>
          <w:sz w:val="24"/>
          <w:szCs w:val="24"/>
        </w:rPr>
        <w:t xml:space="preserve"> </w:t>
      </w:r>
      <w:r w:rsidR="00B30719">
        <w:rPr>
          <w:rFonts w:ascii="Times New Roman" w:hAnsi="Times New Roman"/>
          <w:sz w:val="24"/>
          <w:szCs w:val="24"/>
        </w:rPr>
        <w:t>_________________</w:t>
      </w:r>
      <w:r w:rsidR="00DD3E3F">
        <w:rPr>
          <w:rFonts w:ascii="Times New Roman" w:hAnsi="Times New Roman"/>
          <w:sz w:val="24"/>
          <w:szCs w:val="24"/>
        </w:rPr>
        <w:t>___</w:t>
      </w:r>
      <w:r w:rsidR="00B30719">
        <w:rPr>
          <w:rFonts w:ascii="Times New Roman" w:hAnsi="Times New Roman"/>
          <w:sz w:val="24"/>
          <w:szCs w:val="24"/>
        </w:rPr>
        <w:t>_______</w:t>
      </w:r>
      <w:r w:rsidR="00A92B0E" w:rsidRPr="00A479EE">
        <w:rPr>
          <w:rFonts w:ascii="Times New Roman" w:hAnsi="Times New Roman"/>
          <w:sz w:val="24"/>
          <w:szCs w:val="24"/>
        </w:rPr>
        <w:t>.</w:t>
      </w:r>
    </w:p>
    <w:tbl>
      <w:tblPr>
        <w:tblW w:w="1080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37"/>
        <w:gridCol w:w="3240"/>
        <w:gridCol w:w="360"/>
        <w:gridCol w:w="3240"/>
        <w:gridCol w:w="450"/>
        <w:gridCol w:w="3180"/>
      </w:tblGrid>
      <w:tr w:rsidR="003814AE" w:rsidRPr="00167A30" w14:paraId="49A8AD7D" w14:textId="77777777" w:rsidTr="0006487C">
        <w:tc>
          <w:tcPr>
            <w:tcW w:w="337" w:type="dxa"/>
            <w:tcBorders>
              <w:right w:val="dotted" w:sz="4" w:space="0" w:color="auto"/>
            </w:tcBorders>
          </w:tcPr>
          <w:p w14:paraId="7B098CBC" w14:textId="77777777" w:rsidR="00936768" w:rsidRPr="00167A30" w:rsidRDefault="00F55D62" w:rsidP="00936768">
            <w:pPr>
              <w:pStyle w:val="PlainText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167A30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386912C4" w14:textId="77777777" w:rsidR="00936768" w:rsidRPr="00167A30" w:rsidRDefault="00D4230B" w:rsidP="00936768">
            <w:pPr>
              <w:pStyle w:val="PlainText"/>
              <w:spacing w:before="120"/>
              <w:ind w:left="-108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3201B675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 xml:space="preserve">_____________________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County </w:t>
            </w:r>
            <w:r w:rsidR="00114CCE">
              <w:rPr>
                <w:rFonts w:ascii="Times New Roman" w:hAnsi="Times New Roman"/>
                <w:b/>
                <w:sz w:val="18"/>
                <w:szCs w:val="18"/>
              </w:rPr>
              <w:t>Attorney’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s Office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Attn: </w:t>
            </w:r>
            <w:r w:rsidR="00114CCE">
              <w:rPr>
                <w:rFonts w:ascii="Times New Roman" w:hAnsi="Times New Roman"/>
                <w:sz w:val="18"/>
                <w:szCs w:val="18"/>
              </w:rPr>
              <w:t xml:space="preserve">Criminal 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Records </w:t>
            </w:r>
          </w:p>
          <w:p w14:paraId="06C16466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______________________________</w:t>
            </w:r>
          </w:p>
          <w:p w14:paraId="443551E1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____________________________________________________________</w:t>
            </w:r>
          </w:p>
          <w:p w14:paraId="4C9300C0" w14:textId="77777777" w:rsidR="00936768" w:rsidRPr="0006487C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3E90A1B0" w14:textId="77777777" w:rsidR="003814AE" w:rsidRPr="00167A30" w:rsidRDefault="00DC240D" w:rsidP="002341D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D97B1E8" w14:textId="77777777" w:rsidR="00936768" w:rsidRPr="00167A30" w:rsidRDefault="00D4230B" w:rsidP="00936768">
            <w:pPr>
              <w:pStyle w:val="PlainText"/>
              <w:spacing w:before="120"/>
              <w:ind w:left="-10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  <w:vAlign w:val="center"/>
          </w:tcPr>
          <w:p w14:paraId="4F90EA5F" w14:textId="77777777" w:rsidR="003814AE" w:rsidRPr="00167A30" w:rsidRDefault="003814AE" w:rsidP="0056361C">
            <w:pPr>
              <w:pStyle w:val="PlainText"/>
              <w:tabs>
                <w:tab w:val="left" w:pos="790"/>
              </w:tabs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135C7A" w:rsidRPr="00167A30">
              <w:rPr>
                <w:rFonts w:ascii="Times New Roman" w:hAnsi="Times New Roman"/>
                <w:sz w:val="18"/>
                <w:szCs w:val="18"/>
              </w:rPr>
              <w:t>__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____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County</w:t>
            </w:r>
            <w:r w:rsidR="00DC240D">
              <w:rPr>
                <w:rFonts w:ascii="Times New Roman" w:hAnsi="Times New Roman"/>
                <w:b/>
                <w:sz w:val="18"/>
                <w:szCs w:val="18"/>
              </w:rPr>
              <w:t xml:space="preserve"> Probations Office</w:t>
            </w:r>
          </w:p>
          <w:p w14:paraId="057C173B" w14:textId="77777777" w:rsidR="008B2A73" w:rsidRPr="00167A30" w:rsidRDefault="003814AE" w:rsidP="0056361C">
            <w:pPr>
              <w:pStyle w:val="PlainText"/>
              <w:tabs>
                <w:tab w:val="left" w:pos="79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FB69F7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0493E850" w14:textId="77777777" w:rsidR="003814AE" w:rsidRPr="00167A30" w:rsidRDefault="003814AE" w:rsidP="0056361C">
            <w:pPr>
              <w:pStyle w:val="PlainText"/>
              <w:tabs>
                <w:tab w:val="left" w:pos="79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</w:t>
            </w:r>
            <w:r w:rsidR="002341DC" w:rsidRPr="00167A30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 w:rsidR="008B2A73" w:rsidRPr="00167A3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FB69F7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14:paraId="3943E92E" w14:textId="77777777" w:rsidR="002B662C" w:rsidRPr="00167A30" w:rsidRDefault="00D4230B" w:rsidP="0056361C">
            <w:pPr>
              <w:pStyle w:val="PlainText"/>
              <w:tabs>
                <w:tab w:val="left" w:pos="79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50" w:type="dxa"/>
            <w:tcBorders>
              <w:right w:val="dotted" w:sz="4" w:space="0" w:color="auto"/>
            </w:tcBorders>
          </w:tcPr>
          <w:p w14:paraId="7D555250" w14:textId="77777777" w:rsidR="007A47F8" w:rsidRPr="00167A30" w:rsidRDefault="00DC240D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D43C7A4" w14:textId="77777777" w:rsidR="003814AE" w:rsidRPr="00167A30" w:rsidRDefault="00062F36" w:rsidP="0006487C">
            <w:pPr>
              <w:pStyle w:val="PlainText"/>
              <w:spacing w:before="12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80" w:type="dxa"/>
            <w:tcBorders>
              <w:left w:val="dotted" w:sz="4" w:space="0" w:color="auto"/>
            </w:tcBorders>
            <w:vAlign w:val="center"/>
          </w:tcPr>
          <w:p w14:paraId="3C4EACBB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 xml:space="preserve">_____________________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County Sheriff’s Office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Attn: Records </w:t>
            </w:r>
          </w:p>
          <w:p w14:paraId="314546B8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______________________________</w:t>
            </w:r>
          </w:p>
          <w:p w14:paraId="49B6D0F1" w14:textId="77777777" w:rsidR="0006487C" w:rsidRPr="00167A30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____________________________________________________________</w:t>
            </w:r>
          </w:p>
          <w:p w14:paraId="057A8E10" w14:textId="77777777" w:rsidR="003814AE" w:rsidRPr="00167A30" w:rsidRDefault="0006487C" w:rsidP="0006487C">
            <w:pPr>
              <w:pStyle w:val="PlainText"/>
              <w:rPr>
                <w:rFonts w:ascii="Times New Roman" w:hAnsi="Times New Roman"/>
                <w:i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06487C" w:rsidRPr="00167A30" w14:paraId="30FC83B9" w14:textId="77777777" w:rsidTr="0006487C">
        <w:tc>
          <w:tcPr>
            <w:tcW w:w="337" w:type="dxa"/>
            <w:tcBorders>
              <w:right w:val="dotted" w:sz="4" w:space="0" w:color="auto"/>
            </w:tcBorders>
          </w:tcPr>
          <w:p w14:paraId="67147EA8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184BE29A" w14:textId="77777777" w:rsidR="0006487C" w:rsidRPr="00167A30" w:rsidRDefault="0006487C" w:rsidP="0006487C">
            <w:pPr>
              <w:pStyle w:val="PlainText"/>
              <w:spacing w:before="120"/>
              <w:ind w:left="-108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3240F32E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MN Bureau of Criminal Apprehension </w:t>
            </w:r>
          </w:p>
          <w:p w14:paraId="00BDFF43" w14:textId="77777777" w:rsidR="0006487C" w:rsidRPr="00167A30" w:rsidRDefault="0006487C" w:rsidP="0006487C">
            <w:pPr>
              <w:pStyle w:val="PlainText"/>
              <w:tabs>
                <w:tab w:val="left" w:pos="540"/>
              </w:tabs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CJIS-CCH-Court Orders / Petitions</w:t>
            </w:r>
          </w:p>
          <w:p w14:paraId="13F64EC3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1430 Maryland Avenue East</w:t>
            </w:r>
          </w:p>
          <w:p w14:paraId="6B3842C4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St. Paul, MN 55106</w:t>
            </w:r>
          </w:p>
          <w:p w14:paraId="686639D2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</w:p>
          <w:p w14:paraId="34C52301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09DC9E8E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FBB621C" w14:textId="77777777" w:rsidR="0006487C" w:rsidRPr="00167A30" w:rsidRDefault="0006487C" w:rsidP="0006487C">
            <w:pPr>
              <w:pStyle w:val="PlainText"/>
              <w:spacing w:before="120"/>
              <w:ind w:left="-100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02AFB2AE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Cs w:val="0"/>
                <w:sz w:val="18"/>
                <w:szCs w:val="18"/>
              </w:rPr>
              <w:t>MN Dept. of Corrections</w:t>
            </w:r>
          </w:p>
          <w:p w14:paraId="29665CE8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Attn:  Records</w:t>
            </w:r>
          </w:p>
          <w:p w14:paraId="570703C1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1450 Energy Park Drive, Ste. 200</w:t>
            </w:r>
          </w:p>
          <w:p w14:paraId="4327DAEE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St. Paul, MN  55108-5219</w:t>
            </w:r>
          </w:p>
          <w:p w14:paraId="6B06B1CD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AE00167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50" w:type="dxa"/>
            <w:tcBorders>
              <w:right w:val="dotted" w:sz="4" w:space="0" w:color="auto"/>
            </w:tcBorders>
          </w:tcPr>
          <w:p w14:paraId="7EA2B70A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4354E6C1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80" w:type="dxa"/>
            <w:tcBorders>
              <w:left w:val="dotted" w:sz="4" w:space="0" w:color="auto"/>
            </w:tcBorders>
            <w:vAlign w:val="center"/>
          </w:tcPr>
          <w:p w14:paraId="2B255826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Office of the MN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Attorney  General </w:t>
            </w:r>
          </w:p>
          <w:p w14:paraId="52B38212" w14:textId="77777777" w:rsidR="0006487C" w:rsidRPr="00167A30" w:rsidRDefault="0006487C" w:rsidP="0006487C">
            <w:pPr>
              <w:pStyle w:val="PlainText"/>
              <w:tabs>
                <w:tab w:val="left" w:pos="2391"/>
              </w:tabs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Suite 1800 NCL Towers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B91C554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445 Minnesota Street</w:t>
            </w:r>
          </w:p>
          <w:p w14:paraId="324C0AB9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St. Paul, MN 55101</w:t>
            </w:r>
          </w:p>
          <w:p w14:paraId="2A442191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</w:p>
          <w:p w14:paraId="12C880A9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i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06487C" w:rsidRPr="00167A30" w14:paraId="17019E4B" w14:textId="77777777" w:rsidTr="006D191F">
        <w:trPr>
          <w:trHeight w:val="1421"/>
        </w:trPr>
        <w:tc>
          <w:tcPr>
            <w:tcW w:w="337" w:type="dxa"/>
            <w:tcBorders>
              <w:right w:val="dotted" w:sz="4" w:space="0" w:color="auto"/>
            </w:tcBorders>
          </w:tcPr>
          <w:p w14:paraId="6256301D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F80B58F" w14:textId="77777777" w:rsidR="0006487C" w:rsidRPr="00167A30" w:rsidRDefault="0006487C" w:rsidP="0006487C">
            <w:pPr>
              <w:pStyle w:val="PlainText"/>
              <w:spacing w:before="120"/>
              <w:ind w:left="-108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</w:tcPr>
          <w:p w14:paraId="27C1ED71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Cs w:val="0"/>
                <w:sz w:val="18"/>
                <w:szCs w:val="18"/>
              </w:rPr>
              <w:t xml:space="preserve">MN Dept. </w:t>
            </w: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</w:rPr>
              <w:t>of Natural Resources</w:t>
            </w:r>
          </w:p>
          <w:p w14:paraId="55BECE42" w14:textId="77777777" w:rsidR="0006487C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500 Lafayette Road</w:t>
            </w:r>
          </w:p>
          <w:p w14:paraId="13FB9B63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Box #47</w:t>
            </w:r>
          </w:p>
          <w:p w14:paraId="3684DD89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67A30"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St. Paul, MN  551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  <w:t>55-4040</w:t>
            </w:r>
          </w:p>
          <w:p w14:paraId="2233AFEE" w14:textId="77777777" w:rsidR="0006487C" w:rsidRPr="00167A30" w:rsidRDefault="0006487C" w:rsidP="0006487C">
            <w:pPr>
              <w:pStyle w:val="PlainText"/>
              <w:rPr>
                <w:rStyle w:val="Strong"/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33F10B2A" w14:textId="77777777" w:rsidR="0006487C" w:rsidRPr="00167A30" w:rsidRDefault="0006487C" w:rsidP="0006487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41460B98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3737AF0B" w14:textId="77777777" w:rsidR="0006487C" w:rsidRPr="00167A30" w:rsidRDefault="0006487C" w:rsidP="0006487C">
            <w:pPr>
              <w:pStyle w:val="PlainText"/>
              <w:spacing w:before="120"/>
              <w:ind w:left="-100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40" w:type="dxa"/>
            <w:tcBorders>
              <w:left w:val="dotted" w:sz="4" w:space="0" w:color="auto"/>
            </w:tcBorders>
            <w:vAlign w:val="center"/>
          </w:tcPr>
          <w:p w14:paraId="6E431741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</w:t>
            </w:r>
          </w:p>
          <w:p w14:paraId="1EE005C9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</w:t>
            </w:r>
          </w:p>
          <w:p w14:paraId="134ABC86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</w:t>
            </w:r>
          </w:p>
          <w:p w14:paraId="352F259D" w14:textId="77777777" w:rsidR="0006487C" w:rsidRPr="0019685C" w:rsidRDefault="0006487C" w:rsidP="0006487C">
            <w:pPr>
              <w:pStyle w:val="PlainText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</w:p>
          <w:p w14:paraId="6CC2D611" w14:textId="77777777" w:rsidR="0006487C" w:rsidRPr="0019685C" w:rsidRDefault="0006487C" w:rsidP="006D191F">
            <w:pPr>
              <w:pStyle w:val="PlainText"/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92B0E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50" w:type="dxa"/>
            <w:tcBorders>
              <w:right w:val="dotted" w:sz="4" w:space="0" w:color="auto"/>
            </w:tcBorders>
          </w:tcPr>
          <w:p w14:paraId="099B48CF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2544DFC7" w14:textId="77777777" w:rsidR="0006487C" w:rsidRPr="00167A30" w:rsidRDefault="0006487C" w:rsidP="0006487C">
            <w:pPr>
              <w:pStyle w:val="PlainText"/>
              <w:spacing w:before="120"/>
              <w:rPr>
                <w:rFonts w:ascii="Times New Roman" w:hAnsi="Times New Roman"/>
                <w:sz w:val="36"/>
                <w:szCs w:val="36"/>
              </w:rPr>
            </w:pPr>
            <w:r w:rsidRPr="00167A30">
              <w:rPr>
                <w:rFonts w:ascii="Times New Roman" w:hAnsi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80" w:type="dxa"/>
            <w:tcBorders>
              <w:left w:val="dotted" w:sz="4" w:space="0" w:color="auto"/>
            </w:tcBorders>
            <w:vAlign w:val="center"/>
          </w:tcPr>
          <w:p w14:paraId="5E49A012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</w:t>
            </w:r>
          </w:p>
          <w:p w14:paraId="498EB705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</w:t>
            </w:r>
          </w:p>
          <w:p w14:paraId="0310048D" w14:textId="77777777" w:rsidR="0006487C" w:rsidRPr="0019685C" w:rsidRDefault="0006487C" w:rsidP="0006487C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685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</w:t>
            </w:r>
          </w:p>
          <w:p w14:paraId="188B3E83" w14:textId="77777777" w:rsidR="0006487C" w:rsidRPr="0019685C" w:rsidRDefault="0006487C" w:rsidP="0006487C">
            <w:pPr>
              <w:pStyle w:val="PlainText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</w:p>
          <w:p w14:paraId="30E9DE4B" w14:textId="77777777" w:rsidR="0006487C" w:rsidRPr="0019685C" w:rsidRDefault="0006487C" w:rsidP="006D191F">
            <w:pPr>
              <w:pStyle w:val="PlainText"/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92B0E">
              <w:rPr>
                <w:rFonts w:ascii="Times New Roman" w:hAnsi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</w:tbl>
    <w:p w14:paraId="34225BD1" w14:textId="77777777" w:rsidR="00A64E77" w:rsidRDefault="00A64E77" w:rsidP="00B30719">
      <w:pPr>
        <w:pStyle w:val="Header"/>
        <w:tabs>
          <w:tab w:val="clear" w:pos="4320"/>
          <w:tab w:val="clear" w:pos="8640"/>
        </w:tabs>
        <w:ind w:right="806"/>
        <w:rPr>
          <w:rFonts w:eastAsia="Arial Unicode MS"/>
          <w:sz w:val="24"/>
          <w:szCs w:val="24"/>
        </w:rPr>
      </w:pPr>
    </w:p>
    <w:p w14:paraId="25294016" w14:textId="77777777" w:rsidR="00E52AFA" w:rsidRPr="00A92B0E" w:rsidRDefault="00E52AFA" w:rsidP="00A64E77">
      <w:pPr>
        <w:pStyle w:val="Header"/>
        <w:tabs>
          <w:tab w:val="clear" w:pos="4320"/>
          <w:tab w:val="clear" w:pos="8640"/>
        </w:tabs>
        <w:ind w:left="720" w:right="806"/>
        <w:rPr>
          <w:rFonts w:eastAsia="Arial Unicode MS"/>
          <w:sz w:val="24"/>
          <w:szCs w:val="24"/>
        </w:rPr>
      </w:pPr>
      <w:r w:rsidRPr="00A92B0E">
        <w:rPr>
          <w:rFonts w:eastAsia="Arial Unicode MS"/>
          <w:sz w:val="24"/>
          <w:szCs w:val="24"/>
        </w:rPr>
        <w:t>I declare under penalty of perjury that everything I have stated in this document is true and correct.  Minn. Stat. § 358.116</w:t>
      </w:r>
      <w:r w:rsidR="009512AA">
        <w:rPr>
          <w:rFonts w:eastAsia="Arial Unicode MS"/>
          <w:sz w:val="24"/>
          <w:szCs w:val="24"/>
        </w:rPr>
        <w:t>.</w:t>
      </w:r>
    </w:p>
    <w:p w14:paraId="3A8C59B2" w14:textId="77777777" w:rsidR="00A92B0E" w:rsidRDefault="00A92B0E" w:rsidP="008E508E">
      <w:pPr>
        <w:pStyle w:val="Header"/>
        <w:tabs>
          <w:tab w:val="clear" w:pos="4320"/>
          <w:tab w:val="clear" w:pos="8640"/>
        </w:tabs>
        <w:rPr>
          <w:rFonts w:eastAsia="Arial Unicode MS"/>
          <w:sz w:val="24"/>
          <w:szCs w:val="24"/>
          <w:u w:val="single"/>
        </w:rPr>
      </w:pPr>
    </w:p>
    <w:p w14:paraId="3559C301" w14:textId="77777777" w:rsidR="00A92B0E" w:rsidRDefault="00A92B0E" w:rsidP="008E508E">
      <w:pPr>
        <w:pStyle w:val="Header"/>
        <w:tabs>
          <w:tab w:val="clear" w:pos="4320"/>
          <w:tab w:val="clear" w:pos="8640"/>
        </w:tabs>
        <w:rPr>
          <w:sz w:val="18"/>
          <w:szCs w:val="18"/>
          <w:u w:val="single"/>
        </w:rPr>
      </w:pPr>
    </w:p>
    <w:p w14:paraId="4F9ABFD3" w14:textId="77777777" w:rsidR="000D2C1F" w:rsidRPr="00167A30" w:rsidRDefault="00DC1183" w:rsidP="00A64E77">
      <w:pPr>
        <w:pStyle w:val="Header"/>
        <w:tabs>
          <w:tab w:val="clear" w:pos="4320"/>
          <w:tab w:val="clear" w:pos="8640"/>
        </w:tabs>
        <w:ind w:left="720" w:right="716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</w:rPr>
        <w:tab/>
      </w:r>
      <w:r w:rsidR="000D2C1F" w:rsidRPr="00167A30">
        <w:rPr>
          <w:sz w:val="18"/>
          <w:szCs w:val="18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0D2C1F" w:rsidRPr="00167A30">
        <w:rPr>
          <w:sz w:val="18"/>
          <w:szCs w:val="18"/>
          <w:u w:val="single"/>
        </w:rPr>
        <w:tab/>
      </w:r>
      <w:r w:rsidR="00B71937" w:rsidRPr="00167A3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7EBDDFE9" w14:textId="77777777" w:rsidR="00F640CC" w:rsidRPr="00167A30" w:rsidRDefault="00DC1183" w:rsidP="00A64E77">
      <w:pPr>
        <w:pStyle w:val="Header"/>
        <w:tabs>
          <w:tab w:val="clear" w:pos="4320"/>
          <w:tab w:val="clear" w:pos="8640"/>
        </w:tabs>
        <w:ind w:left="720" w:right="716"/>
        <w:rPr>
          <w:sz w:val="18"/>
          <w:szCs w:val="18"/>
        </w:rPr>
      </w:pPr>
      <w:r w:rsidRPr="00A64E77">
        <w:rPr>
          <w:b/>
          <w:sz w:val="24"/>
          <w:szCs w:val="24"/>
        </w:rPr>
        <w:t>Date</w:t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sz w:val="24"/>
          <w:szCs w:val="24"/>
        </w:rPr>
        <w:tab/>
      </w:r>
      <w:r w:rsidR="000D2C1F" w:rsidRPr="00A64E77">
        <w:rPr>
          <w:b/>
          <w:sz w:val="24"/>
          <w:szCs w:val="24"/>
        </w:rPr>
        <w:t>Signature</w:t>
      </w:r>
      <w:r w:rsidR="006501EF" w:rsidRPr="00A64E77">
        <w:rPr>
          <w:b/>
          <w:sz w:val="24"/>
          <w:szCs w:val="24"/>
        </w:rPr>
        <w:t xml:space="preserve"> </w:t>
      </w:r>
      <w:r w:rsidR="00107116" w:rsidRPr="00A64E77">
        <w:rPr>
          <w:sz w:val="24"/>
          <w:szCs w:val="24"/>
        </w:rPr>
        <w:t>(</w:t>
      </w:r>
      <w:r w:rsidR="006501EF" w:rsidRPr="00A64E77">
        <w:rPr>
          <w:sz w:val="24"/>
          <w:szCs w:val="24"/>
        </w:rPr>
        <w:t xml:space="preserve">person who mailed </w:t>
      </w:r>
      <w:r w:rsidR="00674EF0" w:rsidRPr="00A64E77">
        <w:rPr>
          <w:sz w:val="24"/>
          <w:szCs w:val="24"/>
        </w:rPr>
        <w:t xml:space="preserve">the </w:t>
      </w:r>
      <w:r w:rsidR="006501EF" w:rsidRPr="00A64E77">
        <w:rPr>
          <w:sz w:val="24"/>
          <w:szCs w:val="24"/>
        </w:rPr>
        <w:t>papers</w:t>
      </w:r>
      <w:r w:rsidR="00107116" w:rsidRPr="00A64E77">
        <w:rPr>
          <w:sz w:val="24"/>
          <w:szCs w:val="24"/>
        </w:rPr>
        <w:t>)</w:t>
      </w:r>
      <w:r w:rsidR="000D2C1F" w:rsidRPr="00A64E77">
        <w:rPr>
          <w:sz w:val="24"/>
          <w:szCs w:val="24"/>
        </w:rPr>
        <w:tab/>
        <w:t xml:space="preserve">   </w:t>
      </w:r>
      <w:r w:rsidR="00107116" w:rsidRPr="00A64E77">
        <w:rPr>
          <w:sz w:val="24"/>
          <w:szCs w:val="24"/>
        </w:rPr>
        <w:tab/>
      </w:r>
      <w:r w:rsidR="00B71937" w:rsidRPr="00A64E77">
        <w:rPr>
          <w:sz w:val="24"/>
          <w:szCs w:val="24"/>
        </w:rPr>
        <w:tab/>
      </w:r>
    </w:p>
    <w:p w14:paraId="5543DAD0" w14:textId="77777777" w:rsidR="00A92B0E" w:rsidRPr="0006302B" w:rsidRDefault="0006302B" w:rsidP="0006302B">
      <w:pPr>
        <w:pStyle w:val="Header"/>
        <w:tabs>
          <w:tab w:val="clear" w:pos="4320"/>
          <w:tab w:val="clear" w:pos="8640"/>
        </w:tabs>
        <w:spacing w:line="360" w:lineRule="auto"/>
        <w:ind w:left="720" w:right="720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Printed Name: ___________________________________________</w:t>
      </w:r>
      <w:r>
        <w:rPr>
          <w:sz w:val="18"/>
          <w:szCs w:val="18"/>
        </w:rPr>
        <w:br/>
      </w:r>
      <w:r w:rsidRPr="0006302B">
        <w:rPr>
          <w:sz w:val="24"/>
          <w:szCs w:val="24"/>
        </w:rPr>
        <w:t>County and State where signed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9B0" w:rsidRPr="00167A30">
        <w:rPr>
          <w:sz w:val="18"/>
          <w:szCs w:val="18"/>
        </w:rPr>
        <w:t xml:space="preserve">Address: </w:t>
      </w:r>
      <w:r w:rsidR="002859B0" w:rsidRPr="00167A30">
        <w:rPr>
          <w:sz w:val="18"/>
          <w:szCs w:val="18"/>
          <w:u w:val="single"/>
        </w:rPr>
        <w:tab/>
      </w:r>
      <w:r w:rsidR="002859B0" w:rsidRPr="00167A30">
        <w:rPr>
          <w:sz w:val="18"/>
          <w:szCs w:val="18"/>
          <w:u w:val="single"/>
        </w:rPr>
        <w:tab/>
      </w:r>
      <w:r w:rsidR="002859B0" w:rsidRPr="00167A30">
        <w:rPr>
          <w:sz w:val="18"/>
          <w:szCs w:val="18"/>
          <w:u w:val="single"/>
        </w:rPr>
        <w:tab/>
      </w:r>
      <w:r w:rsidR="002859B0" w:rsidRPr="00167A30">
        <w:rPr>
          <w:sz w:val="18"/>
          <w:szCs w:val="18"/>
          <w:u w:val="single"/>
        </w:rPr>
        <w:tab/>
      </w:r>
      <w:r w:rsidR="00A92B0E">
        <w:rPr>
          <w:sz w:val="18"/>
          <w:szCs w:val="18"/>
          <w:u w:val="single"/>
        </w:rPr>
        <w:tab/>
      </w:r>
      <w:r w:rsidR="00A92B0E">
        <w:rPr>
          <w:sz w:val="18"/>
          <w:szCs w:val="18"/>
          <w:u w:val="single"/>
        </w:rPr>
        <w:tab/>
      </w:r>
      <w:r w:rsidR="00A92B0E">
        <w:rPr>
          <w:sz w:val="18"/>
          <w:szCs w:val="18"/>
          <w:u w:val="single"/>
        </w:rPr>
        <w:tab/>
      </w:r>
    </w:p>
    <w:p w14:paraId="272E506E" w14:textId="77777777" w:rsidR="00B71937" w:rsidRPr="00A92B0E" w:rsidRDefault="002859B0" w:rsidP="0006302B">
      <w:pPr>
        <w:pStyle w:val="Header"/>
        <w:tabs>
          <w:tab w:val="clear" w:pos="4320"/>
          <w:tab w:val="clear" w:pos="8640"/>
        </w:tabs>
        <w:spacing w:line="360" w:lineRule="auto"/>
        <w:ind w:left="4320" w:right="720" w:firstLine="720"/>
        <w:rPr>
          <w:b/>
          <w:sz w:val="18"/>
          <w:szCs w:val="18"/>
        </w:rPr>
      </w:pPr>
      <w:r w:rsidRPr="00167A30">
        <w:t xml:space="preserve">City/State/Zip: </w:t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tab/>
        <w:t xml:space="preserve">Telephone: </w:t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  <w:r w:rsidRPr="00167A30">
        <w:rPr>
          <w:u w:val="single"/>
        </w:rPr>
        <w:tab/>
      </w:r>
    </w:p>
    <w:sectPr w:rsidR="00B71937" w:rsidRPr="00A92B0E" w:rsidSect="00B30719">
      <w:footerReference w:type="default" r:id="rId11"/>
      <w:pgSz w:w="12240" w:h="15840" w:code="1"/>
      <w:pgMar w:top="1440" w:right="634" w:bottom="1008" w:left="720" w:header="36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89F09" w14:textId="77777777" w:rsidR="00DA762E" w:rsidRDefault="00DA762E" w:rsidP="00A523D3">
      <w:r>
        <w:separator/>
      </w:r>
    </w:p>
  </w:endnote>
  <w:endnote w:type="continuationSeparator" w:id="0">
    <w:p w14:paraId="202C43AC" w14:textId="77777777" w:rsidR="00DA762E" w:rsidRDefault="00DA762E" w:rsidP="00A5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FA1A" w14:textId="2E11387F" w:rsidR="007517B2" w:rsidRDefault="007517B2" w:rsidP="007517B2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Proof of Service (</w:t>
    </w:r>
    <w:proofErr w:type="spellStart"/>
    <w:r>
      <w:rPr>
        <w:rFonts w:ascii="Arial" w:hAnsi="Arial" w:cs="Arial"/>
        <w:i/>
        <w:sz w:val="18"/>
        <w:szCs w:val="18"/>
      </w:rPr>
      <w:t>Crim</w:t>
    </w:r>
    <w:proofErr w:type="spellEnd"/>
    <w:r>
      <w:rPr>
        <w:rFonts w:ascii="Arial" w:hAnsi="Arial" w:cs="Arial"/>
        <w:i/>
        <w:sz w:val="18"/>
        <w:szCs w:val="18"/>
      </w:rPr>
      <w:t xml:space="preserve"> and </w:t>
    </w:r>
    <w:proofErr w:type="spellStart"/>
    <w:r>
      <w:rPr>
        <w:rFonts w:ascii="Arial" w:hAnsi="Arial" w:cs="Arial"/>
        <w:i/>
        <w:sz w:val="18"/>
        <w:szCs w:val="18"/>
      </w:rPr>
      <w:t>Juv</w:t>
    </w:r>
    <w:proofErr w:type="spellEnd"/>
    <w:r>
      <w:rPr>
        <w:rFonts w:ascii="Arial" w:hAnsi="Arial" w:cs="Arial"/>
        <w:i/>
        <w:sz w:val="18"/>
        <w:szCs w:val="18"/>
      </w:rPr>
      <w:t>)</w:t>
    </w:r>
  </w:p>
  <w:p w14:paraId="1F519535" w14:textId="391F5461" w:rsidR="00F36655" w:rsidRPr="007517B2" w:rsidRDefault="007517B2" w:rsidP="007517B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FIR103           State       ENG         8/19</w:t>
    </w:r>
    <w:r>
      <w:rPr>
        <w:rFonts w:ascii="Arial" w:hAnsi="Arial" w:cs="Arial"/>
        <w:sz w:val="18"/>
        <w:szCs w:val="18"/>
      </w:rPr>
      <w:tab/>
      <w:t xml:space="preserve">          www.mncourts.gov/forms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 xml:space="preserve"> PAGE </w:instrText>
    </w:r>
    <w:r>
      <w:rPr>
        <w:rFonts w:ascii="Arial" w:hAnsi="Arial" w:cs="Arial"/>
        <w:bCs/>
        <w:sz w:val="18"/>
        <w:szCs w:val="18"/>
      </w:rPr>
      <w:fldChar w:fldCharType="separate"/>
    </w:r>
    <w:r w:rsidR="00E3607C">
      <w:rPr>
        <w:rFonts w:ascii="Arial" w:hAnsi="Arial" w:cs="Arial"/>
        <w:bCs/>
        <w:noProof/>
        <w:sz w:val="18"/>
        <w:szCs w:val="18"/>
      </w:rPr>
      <w:t>1</w:t>
    </w:r>
    <w:r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 xml:space="preserve"> NUMPAGES  </w:instrText>
    </w:r>
    <w:r>
      <w:rPr>
        <w:rFonts w:ascii="Arial" w:hAnsi="Arial" w:cs="Arial"/>
        <w:bCs/>
        <w:sz w:val="18"/>
        <w:szCs w:val="18"/>
      </w:rPr>
      <w:fldChar w:fldCharType="separate"/>
    </w:r>
    <w:r w:rsidR="00E3607C">
      <w:rPr>
        <w:rFonts w:ascii="Arial" w:hAnsi="Arial" w:cs="Arial"/>
        <w:bCs/>
        <w:noProof/>
        <w:sz w:val="18"/>
        <w:szCs w:val="18"/>
      </w:rPr>
      <w:t>1</w:t>
    </w:r>
    <w:r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E5C33" w14:textId="77777777" w:rsidR="00DA762E" w:rsidRDefault="00DA762E" w:rsidP="00A523D3">
      <w:r>
        <w:separator/>
      </w:r>
    </w:p>
  </w:footnote>
  <w:footnote w:type="continuationSeparator" w:id="0">
    <w:p w14:paraId="70A0D2F1" w14:textId="77777777" w:rsidR="00DA762E" w:rsidRDefault="00DA762E" w:rsidP="00A5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261"/>
    <w:multiLevelType w:val="hybridMultilevel"/>
    <w:tmpl w:val="D22A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FAF"/>
    <w:multiLevelType w:val="hybridMultilevel"/>
    <w:tmpl w:val="76D09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207F"/>
    <w:multiLevelType w:val="hybridMultilevel"/>
    <w:tmpl w:val="BEF2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B3749"/>
    <w:multiLevelType w:val="hybridMultilevel"/>
    <w:tmpl w:val="53E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C98"/>
    <w:multiLevelType w:val="hybridMultilevel"/>
    <w:tmpl w:val="1A4E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2708E"/>
    <w:multiLevelType w:val="hybridMultilevel"/>
    <w:tmpl w:val="7F008714"/>
    <w:lvl w:ilvl="0" w:tplc="161C909A">
      <w:start w:val="1"/>
      <w:numFmt w:val="bullet"/>
      <w:lvlText w:val="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2064CC6"/>
    <w:multiLevelType w:val="hybridMultilevel"/>
    <w:tmpl w:val="B24A672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E40049"/>
    <w:multiLevelType w:val="hybridMultilevel"/>
    <w:tmpl w:val="5D2E2240"/>
    <w:lvl w:ilvl="0" w:tplc="9F6471A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2A7A"/>
    <w:multiLevelType w:val="hybridMultilevel"/>
    <w:tmpl w:val="0C68753C"/>
    <w:lvl w:ilvl="0" w:tplc="DABE4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A4B57"/>
    <w:multiLevelType w:val="hybridMultilevel"/>
    <w:tmpl w:val="28C8F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55465"/>
    <w:multiLevelType w:val="hybridMultilevel"/>
    <w:tmpl w:val="F620B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437B2F"/>
    <w:multiLevelType w:val="hybridMultilevel"/>
    <w:tmpl w:val="B75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70D39"/>
    <w:multiLevelType w:val="multilevel"/>
    <w:tmpl w:val="F620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3754D"/>
    <w:multiLevelType w:val="hybridMultilevel"/>
    <w:tmpl w:val="A336F35E"/>
    <w:lvl w:ilvl="0" w:tplc="9F6471A0">
      <w:start w:val="1"/>
      <w:numFmt w:val="bullet"/>
      <w:lvlText w:val="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8A702F"/>
    <w:multiLevelType w:val="hybridMultilevel"/>
    <w:tmpl w:val="344C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91E39"/>
    <w:multiLevelType w:val="singleLevel"/>
    <w:tmpl w:val="33DA9CE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60001F22"/>
    <w:multiLevelType w:val="hybridMultilevel"/>
    <w:tmpl w:val="1AD24B44"/>
    <w:lvl w:ilvl="0" w:tplc="9F6471A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C14A0"/>
    <w:multiLevelType w:val="hybridMultilevel"/>
    <w:tmpl w:val="E7065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D71842"/>
    <w:multiLevelType w:val="hybridMultilevel"/>
    <w:tmpl w:val="7CA0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6191"/>
    <w:multiLevelType w:val="hybridMultilevel"/>
    <w:tmpl w:val="9AD0AD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7B4E360B"/>
    <w:multiLevelType w:val="hybridMultilevel"/>
    <w:tmpl w:val="12DE3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15769"/>
    <w:multiLevelType w:val="hybridMultilevel"/>
    <w:tmpl w:val="488C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60FF6"/>
    <w:multiLevelType w:val="hybridMultilevel"/>
    <w:tmpl w:val="62F4A3C4"/>
    <w:lvl w:ilvl="0" w:tplc="161C909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4D76"/>
    <w:multiLevelType w:val="hybridMultilevel"/>
    <w:tmpl w:val="9D9E5DEA"/>
    <w:lvl w:ilvl="0" w:tplc="848C554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0"/>
  </w:num>
  <w:num w:numId="5">
    <w:abstractNumId w:val="12"/>
  </w:num>
  <w:num w:numId="6">
    <w:abstractNumId w:val="20"/>
  </w:num>
  <w:num w:numId="7">
    <w:abstractNumId w:val="23"/>
  </w:num>
  <w:num w:numId="8">
    <w:abstractNumId w:val="6"/>
  </w:num>
  <w:num w:numId="9">
    <w:abstractNumId w:val="13"/>
  </w:num>
  <w:num w:numId="10">
    <w:abstractNumId w:val="16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21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8"/>
  </w:num>
  <w:num w:numId="21">
    <w:abstractNumId w:val="3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EA"/>
    <w:rsid w:val="00001A69"/>
    <w:rsid w:val="00010C91"/>
    <w:rsid w:val="0003200E"/>
    <w:rsid w:val="00057322"/>
    <w:rsid w:val="00060BD2"/>
    <w:rsid w:val="00062F36"/>
    <w:rsid w:val="0006302B"/>
    <w:rsid w:val="0006487C"/>
    <w:rsid w:val="000724F0"/>
    <w:rsid w:val="00080F37"/>
    <w:rsid w:val="00081337"/>
    <w:rsid w:val="000822D2"/>
    <w:rsid w:val="00082AB2"/>
    <w:rsid w:val="00090880"/>
    <w:rsid w:val="000A324D"/>
    <w:rsid w:val="000C3EA1"/>
    <w:rsid w:val="000C6A62"/>
    <w:rsid w:val="000D22C7"/>
    <w:rsid w:val="000D2C1F"/>
    <w:rsid w:val="000D3290"/>
    <w:rsid w:val="000E1676"/>
    <w:rsid w:val="000E1D6E"/>
    <w:rsid w:val="000E311C"/>
    <w:rsid w:val="000E5D0A"/>
    <w:rsid w:val="000F5922"/>
    <w:rsid w:val="000F7C9E"/>
    <w:rsid w:val="00107116"/>
    <w:rsid w:val="00114CCE"/>
    <w:rsid w:val="001240D2"/>
    <w:rsid w:val="00134C2A"/>
    <w:rsid w:val="00135C7A"/>
    <w:rsid w:val="00137D4C"/>
    <w:rsid w:val="00141BBD"/>
    <w:rsid w:val="00157BD1"/>
    <w:rsid w:val="0016272D"/>
    <w:rsid w:val="00166D9D"/>
    <w:rsid w:val="00167A30"/>
    <w:rsid w:val="00170EE7"/>
    <w:rsid w:val="001716C7"/>
    <w:rsid w:val="00172E4E"/>
    <w:rsid w:val="00184033"/>
    <w:rsid w:val="001843EA"/>
    <w:rsid w:val="00187AB5"/>
    <w:rsid w:val="00193F83"/>
    <w:rsid w:val="00194B09"/>
    <w:rsid w:val="00194E7E"/>
    <w:rsid w:val="0019685C"/>
    <w:rsid w:val="001A2F86"/>
    <w:rsid w:val="001B066C"/>
    <w:rsid w:val="001B1C21"/>
    <w:rsid w:val="001B56C4"/>
    <w:rsid w:val="001C32D5"/>
    <w:rsid w:val="001C350C"/>
    <w:rsid w:val="001C62A5"/>
    <w:rsid w:val="001C69AE"/>
    <w:rsid w:val="001D1FDC"/>
    <w:rsid w:val="001D77C4"/>
    <w:rsid w:val="00201AA8"/>
    <w:rsid w:val="002070B8"/>
    <w:rsid w:val="00211905"/>
    <w:rsid w:val="00216183"/>
    <w:rsid w:val="00217D2A"/>
    <w:rsid w:val="002226E7"/>
    <w:rsid w:val="002234D4"/>
    <w:rsid w:val="0023090D"/>
    <w:rsid w:val="002341DC"/>
    <w:rsid w:val="002408E8"/>
    <w:rsid w:val="0024509F"/>
    <w:rsid w:val="00246ECC"/>
    <w:rsid w:val="002609CE"/>
    <w:rsid w:val="00274E1B"/>
    <w:rsid w:val="00276D71"/>
    <w:rsid w:val="002779EE"/>
    <w:rsid w:val="002801EB"/>
    <w:rsid w:val="002859B0"/>
    <w:rsid w:val="002A27D0"/>
    <w:rsid w:val="002B54EC"/>
    <w:rsid w:val="002B662C"/>
    <w:rsid w:val="002C061D"/>
    <w:rsid w:val="002D12A3"/>
    <w:rsid w:val="002D19CD"/>
    <w:rsid w:val="002D2CDA"/>
    <w:rsid w:val="002D3E0B"/>
    <w:rsid w:val="002E185E"/>
    <w:rsid w:val="002E3F42"/>
    <w:rsid w:val="002E6DD7"/>
    <w:rsid w:val="002E766B"/>
    <w:rsid w:val="002F0D58"/>
    <w:rsid w:val="003010DE"/>
    <w:rsid w:val="00313314"/>
    <w:rsid w:val="00316958"/>
    <w:rsid w:val="00317CA2"/>
    <w:rsid w:val="003328AD"/>
    <w:rsid w:val="00337E67"/>
    <w:rsid w:val="00340123"/>
    <w:rsid w:val="00340705"/>
    <w:rsid w:val="00345D5F"/>
    <w:rsid w:val="00353235"/>
    <w:rsid w:val="003542AC"/>
    <w:rsid w:val="00355191"/>
    <w:rsid w:val="00363A04"/>
    <w:rsid w:val="00370A1C"/>
    <w:rsid w:val="003814AE"/>
    <w:rsid w:val="00385158"/>
    <w:rsid w:val="003942A6"/>
    <w:rsid w:val="003A087D"/>
    <w:rsid w:val="003B6287"/>
    <w:rsid w:val="003C0B5D"/>
    <w:rsid w:val="003D1A65"/>
    <w:rsid w:val="003D2444"/>
    <w:rsid w:val="003F2721"/>
    <w:rsid w:val="00403A4C"/>
    <w:rsid w:val="00405E9E"/>
    <w:rsid w:val="00406B0A"/>
    <w:rsid w:val="004074CB"/>
    <w:rsid w:val="00415FE6"/>
    <w:rsid w:val="00421D75"/>
    <w:rsid w:val="00430F28"/>
    <w:rsid w:val="00431C16"/>
    <w:rsid w:val="00435CBA"/>
    <w:rsid w:val="00436101"/>
    <w:rsid w:val="00441CC0"/>
    <w:rsid w:val="0044637B"/>
    <w:rsid w:val="0045226A"/>
    <w:rsid w:val="0045259B"/>
    <w:rsid w:val="00452BA0"/>
    <w:rsid w:val="00456370"/>
    <w:rsid w:val="004606F5"/>
    <w:rsid w:val="0046354A"/>
    <w:rsid w:val="00464828"/>
    <w:rsid w:val="00473B4F"/>
    <w:rsid w:val="004800C9"/>
    <w:rsid w:val="0048044B"/>
    <w:rsid w:val="00481B16"/>
    <w:rsid w:val="00490020"/>
    <w:rsid w:val="0049794A"/>
    <w:rsid w:val="004B2ACB"/>
    <w:rsid w:val="004B5061"/>
    <w:rsid w:val="004C2E62"/>
    <w:rsid w:val="004E2EF0"/>
    <w:rsid w:val="004F1AC1"/>
    <w:rsid w:val="004F5093"/>
    <w:rsid w:val="004F7E4F"/>
    <w:rsid w:val="005037C5"/>
    <w:rsid w:val="00505797"/>
    <w:rsid w:val="00507E39"/>
    <w:rsid w:val="0051515D"/>
    <w:rsid w:val="005214E9"/>
    <w:rsid w:val="0052669A"/>
    <w:rsid w:val="00526A19"/>
    <w:rsid w:val="0053428E"/>
    <w:rsid w:val="00547A5D"/>
    <w:rsid w:val="00551ECE"/>
    <w:rsid w:val="00561F87"/>
    <w:rsid w:val="0056361C"/>
    <w:rsid w:val="005659F4"/>
    <w:rsid w:val="00571AAE"/>
    <w:rsid w:val="0057618B"/>
    <w:rsid w:val="00584DAD"/>
    <w:rsid w:val="005858DE"/>
    <w:rsid w:val="00597C8B"/>
    <w:rsid w:val="005A1DCA"/>
    <w:rsid w:val="005B3F24"/>
    <w:rsid w:val="005C7E69"/>
    <w:rsid w:val="005D7EE5"/>
    <w:rsid w:val="005E76B3"/>
    <w:rsid w:val="00600342"/>
    <w:rsid w:val="0060679F"/>
    <w:rsid w:val="0060799A"/>
    <w:rsid w:val="0061075E"/>
    <w:rsid w:val="00612485"/>
    <w:rsid w:val="006265D9"/>
    <w:rsid w:val="006324BE"/>
    <w:rsid w:val="006325B8"/>
    <w:rsid w:val="00645A06"/>
    <w:rsid w:val="006501EF"/>
    <w:rsid w:val="00655B88"/>
    <w:rsid w:val="00657448"/>
    <w:rsid w:val="00672762"/>
    <w:rsid w:val="00674EF0"/>
    <w:rsid w:val="006751BB"/>
    <w:rsid w:val="00683037"/>
    <w:rsid w:val="006838B2"/>
    <w:rsid w:val="0068737A"/>
    <w:rsid w:val="00690D72"/>
    <w:rsid w:val="0069271F"/>
    <w:rsid w:val="00696873"/>
    <w:rsid w:val="006A0603"/>
    <w:rsid w:val="006A2495"/>
    <w:rsid w:val="006A31B1"/>
    <w:rsid w:val="006A3A6B"/>
    <w:rsid w:val="006B1BCD"/>
    <w:rsid w:val="006B6D3D"/>
    <w:rsid w:val="006C24A9"/>
    <w:rsid w:val="006C3D82"/>
    <w:rsid w:val="006C480A"/>
    <w:rsid w:val="006C4CBE"/>
    <w:rsid w:val="006D0535"/>
    <w:rsid w:val="006D191F"/>
    <w:rsid w:val="006D63AF"/>
    <w:rsid w:val="006E0E41"/>
    <w:rsid w:val="006E3A83"/>
    <w:rsid w:val="006E6418"/>
    <w:rsid w:val="0070682C"/>
    <w:rsid w:val="00706B1E"/>
    <w:rsid w:val="0071560B"/>
    <w:rsid w:val="00715C0E"/>
    <w:rsid w:val="00720291"/>
    <w:rsid w:val="00723A50"/>
    <w:rsid w:val="00724D5D"/>
    <w:rsid w:val="00733229"/>
    <w:rsid w:val="0073524B"/>
    <w:rsid w:val="00747B93"/>
    <w:rsid w:val="007517B2"/>
    <w:rsid w:val="007520CA"/>
    <w:rsid w:val="00752AE9"/>
    <w:rsid w:val="00754B9F"/>
    <w:rsid w:val="007608E3"/>
    <w:rsid w:val="0076288A"/>
    <w:rsid w:val="00763F4A"/>
    <w:rsid w:val="007667ED"/>
    <w:rsid w:val="00767989"/>
    <w:rsid w:val="00772119"/>
    <w:rsid w:val="00774879"/>
    <w:rsid w:val="00775208"/>
    <w:rsid w:val="007777E5"/>
    <w:rsid w:val="0078456E"/>
    <w:rsid w:val="00786F0D"/>
    <w:rsid w:val="007879C6"/>
    <w:rsid w:val="00787A09"/>
    <w:rsid w:val="0079022C"/>
    <w:rsid w:val="00797A23"/>
    <w:rsid w:val="007A0C7B"/>
    <w:rsid w:val="007A0D09"/>
    <w:rsid w:val="007A47F8"/>
    <w:rsid w:val="007B19F6"/>
    <w:rsid w:val="007D2A88"/>
    <w:rsid w:val="007F1364"/>
    <w:rsid w:val="007F14C2"/>
    <w:rsid w:val="007F2461"/>
    <w:rsid w:val="007F3177"/>
    <w:rsid w:val="007F4B64"/>
    <w:rsid w:val="0080207C"/>
    <w:rsid w:val="00814E52"/>
    <w:rsid w:val="00840BE0"/>
    <w:rsid w:val="0086044F"/>
    <w:rsid w:val="00871C5A"/>
    <w:rsid w:val="00881575"/>
    <w:rsid w:val="008866C7"/>
    <w:rsid w:val="008868AC"/>
    <w:rsid w:val="00894FC5"/>
    <w:rsid w:val="008B2A73"/>
    <w:rsid w:val="008B44D1"/>
    <w:rsid w:val="008B5914"/>
    <w:rsid w:val="008B5AE4"/>
    <w:rsid w:val="008B5FE0"/>
    <w:rsid w:val="008B75DD"/>
    <w:rsid w:val="008C51C8"/>
    <w:rsid w:val="008C6CE7"/>
    <w:rsid w:val="008D3679"/>
    <w:rsid w:val="008E2DDC"/>
    <w:rsid w:val="008E4596"/>
    <w:rsid w:val="008E47B8"/>
    <w:rsid w:val="008E4BA9"/>
    <w:rsid w:val="008E508E"/>
    <w:rsid w:val="008E61D2"/>
    <w:rsid w:val="00905196"/>
    <w:rsid w:val="00906960"/>
    <w:rsid w:val="00911FF1"/>
    <w:rsid w:val="00915639"/>
    <w:rsid w:val="00917E11"/>
    <w:rsid w:val="00925FB3"/>
    <w:rsid w:val="00926D42"/>
    <w:rsid w:val="00936768"/>
    <w:rsid w:val="00942295"/>
    <w:rsid w:val="009440A7"/>
    <w:rsid w:val="00947DC4"/>
    <w:rsid w:val="0095123B"/>
    <w:rsid w:val="009512AA"/>
    <w:rsid w:val="00951DF0"/>
    <w:rsid w:val="00953528"/>
    <w:rsid w:val="00954D7F"/>
    <w:rsid w:val="00960D91"/>
    <w:rsid w:val="009640A4"/>
    <w:rsid w:val="00965064"/>
    <w:rsid w:val="00973070"/>
    <w:rsid w:val="00974046"/>
    <w:rsid w:val="0097671D"/>
    <w:rsid w:val="0098165E"/>
    <w:rsid w:val="009842D6"/>
    <w:rsid w:val="00984C1F"/>
    <w:rsid w:val="00991439"/>
    <w:rsid w:val="00992441"/>
    <w:rsid w:val="00992C72"/>
    <w:rsid w:val="00993E89"/>
    <w:rsid w:val="0099571B"/>
    <w:rsid w:val="009B79FF"/>
    <w:rsid w:val="009D132B"/>
    <w:rsid w:val="009E4007"/>
    <w:rsid w:val="009F1F9C"/>
    <w:rsid w:val="009F57A6"/>
    <w:rsid w:val="00A03C58"/>
    <w:rsid w:val="00A078E8"/>
    <w:rsid w:val="00A236A6"/>
    <w:rsid w:val="00A310B8"/>
    <w:rsid w:val="00A41678"/>
    <w:rsid w:val="00A479EE"/>
    <w:rsid w:val="00A523D3"/>
    <w:rsid w:val="00A575C7"/>
    <w:rsid w:val="00A63B6A"/>
    <w:rsid w:val="00A64E77"/>
    <w:rsid w:val="00A70FAA"/>
    <w:rsid w:val="00A72A6E"/>
    <w:rsid w:val="00A8182E"/>
    <w:rsid w:val="00A84A2E"/>
    <w:rsid w:val="00A86EC3"/>
    <w:rsid w:val="00A87903"/>
    <w:rsid w:val="00A9111A"/>
    <w:rsid w:val="00A92B0E"/>
    <w:rsid w:val="00A97B39"/>
    <w:rsid w:val="00AC2781"/>
    <w:rsid w:val="00AD260E"/>
    <w:rsid w:val="00AD2983"/>
    <w:rsid w:val="00AE2B53"/>
    <w:rsid w:val="00AE415B"/>
    <w:rsid w:val="00AF09F1"/>
    <w:rsid w:val="00AF7A49"/>
    <w:rsid w:val="00B20BF1"/>
    <w:rsid w:val="00B21774"/>
    <w:rsid w:val="00B26C1D"/>
    <w:rsid w:val="00B30719"/>
    <w:rsid w:val="00B43F3B"/>
    <w:rsid w:val="00B453FB"/>
    <w:rsid w:val="00B50024"/>
    <w:rsid w:val="00B635BA"/>
    <w:rsid w:val="00B668CE"/>
    <w:rsid w:val="00B71937"/>
    <w:rsid w:val="00B7384F"/>
    <w:rsid w:val="00B75BB9"/>
    <w:rsid w:val="00B82133"/>
    <w:rsid w:val="00B83D54"/>
    <w:rsid w:val="00B85D72"/>
    <w:rsid w:val="00B90444"/>
    <w:rsid w:val="00B963D6"/>
    <w:rsid w:val="00BA0C14"/>
    <w:rsid w:val="00BA105D"/>
    <w:rsid w:val="00BA24F8"/>
    <w:rsid w:val="00BB2FC1"/>
    <w:rsid w:val="00BB3C34"/>
    <w:rsid w:val="00BC43E1"/>
    <w:rsid w:val="00BC5255"/>
    <w:rsid w:val="00BD2ED8"/>
    <w:rsid w:val="00BE2D83"/>
    <w:rsid w:val="00BF2540"/>
    <w:rsid w:val="00BF34DB"/>
    <w:rsid w:val="00C22C8D"/>
    <w:rsid w:val="00C24565"/>
    <w:rsid w:val="00C277D6"/>
    <w:rsid w:val="00C350B8"/>
    <w:rsid w:val="00C40808"/>
    <w:rsid w:val="00C63C36"/>
    <w:rsid w:val="00C63DE6"/>
    <w:rsid w:val="00C66316"/>
    <w:rsid w:val="00C74E42"/>
    <w:rsid w:val="00C75ED6"/>
    <w:rsid w:val="00C96938"/>
    <w:rsid w:val="00CA033F"/>
    <w:rsid w:val="00CA4788"/>
    <w:rsid w:val="00CA558E"/>
    <w:rsid w:val="00CA5984"/>
    <w:rsid w:val="00CA64CC"/>
    <w:rsid w:val="00CB051E"/>
    <w:rsid w:val="00CD023E"/>
    <w:rsid w:val="00CD7542"/>
    <w:rsid w:val="00CE11AE"/>
    <w:rsid w:val="00CE54ED"/>
    <w:rsid w:val="00CF7146"/>
    <w:rsid w:val="00D14DC5"/>
    <w:rsid w:val="00D16DEC"/>
    <w:rsid w:val="00D279C4"/>
    <w:rsid w:val="00D33132"/>
    <w:rsid w:val="00D34E6F"/>
    <w:rsid w:val="00D4230B"/>
    <w:rsid w:val="00D4411E"/>
    <w:rsid w:val="00D44AAA"/>
    <w:rsid w:val="00D47B91"/>
    <w:rsid w:val="00D64BEA"/>
    <w:rsid w:val="00D6677D"/>
    <w:rsid w:val="00D6720F"/>
    <w:rsid w:val="00D6742D"/>
    <w:rsid w:val="00D734BF"/>
    <w:rsid w:val="00D747A9"/>
    <w:rsid w:val="00D80795"/>
    <w:rsid w:val="00D8157C"/>
    <w:rsid w:val="00D944C1"/>
    <w:rsid w:val="00D96A5B"/>
    <w:rsid w:val="00DA0158"/>
    <w:rsid w:val="00DA2E3A"/>
    <w:rsid w:val="00DA4717"/>
    <w:rsid w:val="00DA762E"/>
    <w:rsid w:val="00DB080C"/>
    <w:rsid w:val="00DB35CF"/>
    <w:rsid w:val="00DC1148"/>
    <w:rsid w:val="00DC1183"/>
    <w:rsid w:val="00DC240D"/>
    <w:rsid w:val="00DC2416"/>
    <w:rsid w:val="00DC6B44"/>
    <w:rsid w:val="00DD231F"/>
    <w:rsid w:val="00DD3E3F"/>
    <w:rsid w:val="00DE6C8A"/>
    <w:rsid w:val="00DF0430"/>
    <w:rsid w:val="00DF17B8"/>
    <w:rsid w:val="00E01B43"/>
    <w:rsid w:val="00E113F7"/>
    <w:rsid w:val="00E12080"/>
    <w:rsid w:val="00E20725"/>
    <w:rsid w:val="00E253E6"/>
    <w:rsid w:val="00E25FEB"/>
    <w:rsid w:val="00E3163C"/>
    <w:rsid w:val="00E32A45"/>
    <w:rsid w:val="00E3607C"/>
    <w:rsid w:val="00E51527"/>
    <w:rsid w:val="00E52AFA"/>
    <w:rsid w:val="00E633F1"/>
    <w:rsid w:val="00E817B1"/>
    <w:rsid w:val="00E82B52"/>
    <w:rsid w:val="00E91AB5"/>
    <w:rsid w:val="00E93802"/>
    <w:rsid w:val="00E95609"/>
    <w:rsid w:val="00EA203C"/>
    <w:rsid w:val="00EA36CB"/>
    <w:rsid w:val="00EA4038"/>
    <w:rsid w:val="00EA583B"/>
    <w:rsid w:val="00EA626E"/>
    <w:rsid w:val="00EA67FD"/>
    <w:rsid w:val="00EC1B8F"/>
    <w:rsid w:val="00EC3914"/>
    <w:rsid w:val="00EC673F"/>
    <w:rsid w:val="00EC7B88"/>
    <w:rsid w:val="00ED0A21"/>
    <w:rsid w:val="00ED50CD"/>
    <w:rsid w:val="00ED5B42"/>
    <w:rsid w:val="00EE1355"/>
    <w:rsid w:val="00EE54F1"/>
    <w:rsid w:val="00EE6CB0"/>
    <w:rsid w:val="00F02514"/>
    <w:rsid w:val="00F02E3D"/>
    <w:rsid w:val="00F034AD"/>
    <w:rsid w:val="00F05A4A"/>
    <w:rsid w:val="00F06E11"/>
    <w:rsid w:val="00F07D72"/>
    <w:rsid w:val="00F10B2E"/>
    <w:rsid w:val="00F10FBC"/>
    <w:rsid w:val="00F11B70"/>
    <w:rsid w:val="00F12D4C"/>
    <w:rsid w:val="00F14A43"/>
    <w:rsid w:val="00F160A6"/>
    <w:rsid w:val="00F30D94"/>
    <w:rsid w:val="00F36655"/>
    <w:rsid w:val="00F41D50"/>
    <w:rsid w:val="00F4325B"/>
    <w:rsid w:val="00F46E9C"/>
    <w:rsid w:val="00F55D62"/>
    <w:rsid w:val="00F640CC"/>
    <w:rsid w:val="00F64489"/>
    <w:rsid w:val="00F65A5A"/>
    <w:rsid w:val="00F93580"/>
    <w:rsid w:val="00F94729"/>
    <w:rsid w:val="00FA54B0"/>
    <w:rsid w:val="00FA7BD0"/>
    <w:rsid w:val="00FB69F7"/>
    <w:rsid w:val="00FB6FB7"/>
    <w:rsid w:val="00FC0CB2"/>
    <w:rsid w:val="00FC7E0D"/>
    <w:rsid w:val="00FD272C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9A8D0E"/>
  <w15:chartTrackingRefBased/>
  <w15:docId w15:val="{D03C5E1F-DB02-46BB-A310-4860C22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88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B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6D71"/>
    <w:pPr>
      <w:keepNext/>
      <w:outlineLvl w:val="1"/>
    </w:pPr>
    <w:rPr>
      <w:b/>
      <w:color w:val="000000"/>
      <w:sz w:val="32"/>
      <w:szCs w:val="20"/>
    </w:rPr>
  </w:style>
  <w:style w:type="paragraph" w:styleId="Heading4">
    <w:name w:val="heading 4"/>
    <w:basedOn w:val="Normal"/>
    <w:next w:val="Normal"/>
    <w:qFormat/>
    <w:rsid w:val="00481B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64BEA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79C6"/>
    <w:rPr>
      <w:rFonts w:ascii="Tahoma" w:hAnsi="Tahoma" w:cs="Tahoma"/>
      <w:sz w:val="16"/>
      <w:szCs w:val="16"/>
    </w:rPr>
  </w:style>
  <w:style w:type="character" w:styleId="Strong">
    <w:name w:val="Strong"/>
    <w:qFormat/>
    <w:rsid w:val="00193F83"/>
    <w:rPr>
      <w:b/>
      <w:bCs/>
    </w:rPr>
  </w:style>
  <w:style w:type="paragraph" w:styleId="EndnoteText">
    <w:name w:val="endnote text"/>
    <w:basedOn w:val="Normal"/>
    <w:link w:val="EndnoteTextChar"/>
    <w:rsid w:val="00481B16"/>
    <w:pPr>
      <w:widowControl w:val="0"/>
    </w:pPr>
    <w:rPr>
      <w:rFonts w:ascii="CG Times" w:hAnsi="CG Times"/>
      <w:snapToGrid w:val="0"/>
      <w:szCs w:val="20"/>
    </w:rPr>
  </w:style>
  <w:style w:type="paragraph" w:styleId="Header">
    <w:name w:val="header"/>
    <w:basedOn w:val="Normal"/>
    <w:rsid w:val="00571AA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523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23D3"/>
    <w:rPr>
      <w:sz w:val="24"/>
      <w:szCs w:val="24"/>
    </w:rPr>
  </w:style>
  <w:style w:type="character" w:styleId="Hyperlink">
    <w:name w:val="Hyperlink"/>
    <w:rsid w:val="00A523D3"/>
    <w:rPr>
      <w:color w:val="0000FF"/>
      <w:u w:val="single"/>
    </w:rPr>
  </w:style>
  <w:style w:type="paragraph" w:customStyle="1" w:styleId="Address">
    <w:name w:val="Address"/>
    <w:basedOn w:val="Normal"/>
    <w:rsid w:val="00E51527"/>
    <w:pPr>
      <w:ind w:left="576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340123"/>
    <w:pPr>
      <w:ind w:left="720"/>
    </w:pPr>
  </w:style>
  <w:style w:type="character" w:customStyle="1" w:styleId="EndnoteTextChar">
    <w:name w:val="Endnote Text Char"/>
    <w:link w:val="EndnoteText"/>
    <w:rsid w:val="00917E11"/>
    <w:rPr>
      <w:rFonts w:ascii="CG Times" w:hAnsi="CG Times"/>
      <w:snapToGrid w:val="0"/>
      <w:sz w:val="24"/>
    </w:rPr>
  </w:style>
  <w:style w:type="character" w:styleId="CommentReference">
    <w:name w:val="annotation reference"/>
    <w:rsid w:val="001843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4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3EA"/>
  </w:style>
  <w:style w:type="paragraph" w:styleId="CommentSubject">
    <w:name w:val="annotation subject"/>
    <w:basedOn w:val="CommentText"/>
    <w:next w:val="CommentText"/>
    <w:link w:val="CommentSubjectChar"/>
    <w:rsid w:val="001843EA"/>
    <w:rPr>
      <w:b/>
      <w:bCs/>
    </w:rPr>
  </w:style>
  <w:style w:type="character" w:customStyle="1" w:styleId="CommentSubjectChar">
    <w:name w:val="Comment Subject Char"/>
    <w:link w:val="CommentSubject"/>
    <w:rsid w:val="001843EA"/>
    <w:rPr>
      <w:b/>
      <w:bCs/>
    </w:rPr>
  </w:style>
  <w:style w:type="paragraph" w:customStyle="1" w:styleId="MaslonTxSngL">
    <w:name w:val="MaslonTxSngL"/>
    <w:aliases w:val="sl"/>
    <w:basedOn w:val="Normal"/>
    <w:rsid w:val="00A479EE"/>
    <w:pPr>
      <w:spacing w:after="240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0910D6-002C-4C60-BD7B-C1F185AD3AD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534096-8f86-41b7-9905-e8f272d46b4e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33CC26-5D47-47F1-A50F-3AD98A154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A712A-A552-41C8-AA1F-7BAA4EF91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B5BAF-C6DB-4891-974E-BF56C00681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Service - Criminal Expungement</vt:lpstr>
    </vt:vector>
  </TitlesOfParts>
  <Company>State of Minnesota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Service - Criminal Expungement</dc:title>
  <dc:subject>EXP104</dc:subject>
  <dc:creator>SwadenD</dc:creator>
  <cp:keywords/>
  <cp:lastModifiedBy>Giernoth, Melissa</cp:lastModifiedBy>
  <cp:revision>4</cp:revision>
  <cp:lastPrinted>2019-04-16T20:20:00Z</cp:lastPrinted>
  <dcterms:created xsi:type="dcterms:W3CDTF">2019-08-06T19:51:00Z</dcterms:created>
  <dcterms:modified xsi:type="dcterms:W3CDTF">2019-08-07T19:12:00Z</dcterms:modified>
  <cp:category>Criminal Expungement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80b51b68-5d58-49c7-ae82-cdae25549554</vt:lpwstr>
  </property>
  <property fmtid="{D5CDD505-2E9C-101B-9397-08002B2CF9AE}" pid="4" name="_dlc_DocId">
    <vt:lpwstr>MNSCA-2212-15</vt:lpwstr>
  </property>
  <property fmtid="{D5CDD505-2E9C-101B-9397-08002B2CF9AE}" pid="5" name="_dlc_DocIdUrl">
    <vt:lpwstr>https://sp.courts.state.mn.us/SCA/crtsvcs/COAG/_layouts/DocIdRedir.aspx?ID=MNSCA-2212-15, MNSCA-2212-15</vt:lpwstr>
  </property>
</Properties>
</file>