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970"/>
      </w:tblGrid>
      <w:tr w:rsidR="00AA5060" w:rsidRPr="002074DA" w14:paraId="7773DFA1" w14:textId="77777777" w:rsidTr="000B3C96">
        <w:trPr>
          <w:cantSplit/>
        </w:trPr>
        <w:tc>
          <w:tcPr>
            <w:tcW w:w="4320" w:type="dxa"/>
            <w:vAlign w:val="bottom"/>
          </w:tcPr>
          <w:p w14:paraId="030E4DE1" w14:textId="77777777" w:rsidR="00AA5060" w:rsidRPr="00030D99" w:rsidRDefault="00AA5060" w:rsidP="000B3C96">
            <w:pPr>
              <w:pStyle w:val="MaslonTxSngL"/>
              <w:spacing w:after="0"/>
              <w:rPr>
                <w:b/>
                <w:bCs/>
                <w:sz w:val="24"/>
              </w:rPr>
            </w:pPr>
            <w:r w:rsidRPr="00030D99">
              <w:rPr>
                <w:b/>
                <w:bCs/>
                <w:sz w:val="24"/>
              </w:rPr>
              <w:t>State of Minnesota</w:t>
            </w:r>
          </w:p>
          <w:p w14:paraId="56CE63EA" w14:textId="77777777" w:rsidR="00AA5060" w:rsidRPr="00030D99" w:rsidRDefault="00AA5060" w:rsidP="000B3C96">
            <w:pPr>
              <w:pStyle w:val="MaslonTxSngL"/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6DBE42C" w14:textId="77777777" w:rsidR="00AA5060" w:rsidRPr="00030D99" w:rsidRDefault="00AA5060" w:rsidP="000B3C96">
            <w:pPr>
              <w:rPr>
                <w:b/>
                <w:smallCaps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7CCD467F" w14:textId="77777777" w:rsidR="00AA5060" w:rsidRPr="00030D99" w:rsidRDefault="00AA5060" w:rsidP="000B3C96">
            <w:pPr>
              <w:pStyle w:val="MaslonTxSngL"/>
              <w:spacing w:after="0"/>
              <w:jc w:val="right"/>
              <w:rPr>
                <w:b/>
                <w:bCs/>
                <w:sz w:val="24"/>
              </w:rPr>
            </w:pPr>
            <w:r w:rsidRPr="00030D99">
              <w:rPr>
                <w:b/>
                <w:bCs/>
                <w:sz w:val="24"/>
              </w:rPr>
              <w:t>District Court</w:t>
            </w:r>
          </w:p>
          <w:p w14:paraId="6A166028" w14:textId="77777777" w:rsidR="00AA5060" w:rsidRPr="00030D99" w:rsidRDefault="00AA5060" w:rsidP="000B3C96">
            <w:pPr>
              <w:pStyle w:val="MaslonTxSngL"/>
              <w:spacing w:after="0"/>
              <w:jc w:val="right"/>
              <w:rPr>
                <w:b/>
                <w:bCs/>
                <w:sz w:val="24"/>
              </w:rPr>
            </w:pPr>
            <w:r w:rsidRPr="00030D99">
              <w:rPr>
                <w:b/>
                <w:bCs/>
                <w:sz w:val="24"/>
              </w:rPr>
              <w:t>Probate Division</w:t>
            </w:r>
          </w:p>
        </w:tc>
      </w:tr>
      <w:tr w:rsidR="00AA5060" w:rsidRPr="002074DA" w14:paraId="165EFC56" w14:textId="77777777" w:rsidTr="000B3C96"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7226B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0D03153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00F772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1B664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2074DA" w14:paraId="025AF17D" w14:textId="77777777" w:rsidTr="000B3C96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3932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7B617B7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FB8BE8B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2A61A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2074DA" w14:paraId="3A8E2D7E" w14:textId="77777777" w:rsidTr="000B3C96"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B2B" w14:textId="77777777" w:rsidR="00AA5060" w:rsidRPr="002074DA" w:rsidRDefault="00AA5060" w:rsidP="000B3C96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E8C6AC1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861E1" w14:textId="77777777" w:rsidR="00AA5060" w:rsidRPr="002074DA" w:rsidRDefault="00AA5060" w:rsidP="000B3C96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C0A4" w14:textId="77777777" w:rsidR="00AA5060" w:rsidRPr="002074DA" w:rsidRDefault="00AA5060" w:rsidP="000B3C96">
            <w:pPr>
              <w:rPr>
                <w:sz w:val="22"/>
              </w:rPr>
            </w:pPr>
            <w:r>
              <w:rPr>
                <w:sz w:val="22"/>
              </w:rPr>
              <w:t>Guardianship/Conservatorship</w:t>
            </w:r>
          </w:p>
        </w:tc>
      </w:tr>
    </w:tbl>
    <w:p w14:paraId="7B741369" w14:textId="77777777" w:rsidR="00AA5060" w:rsidRDefault="00AA5060" w:rsidP="00AA5060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AA5060" w14:paraId="216056B5" w14:textId="77777777" w:rsidTr="00AA5060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99EC7" w14:textId="37738928" w:rsidR="00AA5060" w:rsidRDefault="00AA5060" w:rsidP="000B3C96">
            <w:r>
              <w:t xml:space="preserve">In Re: the </w:t>
            </w:r>
            <w:r w:rsidR="00D9598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95985">
              <w:instrText xml:space="preserve"> FORMCHECKBOX </w:instrText>
            </w:r>
            <w:r w:rsidR="00F6019C">
              <w:fldChar w:fldCharType="separate"/>
            </w:r>
            <w:r w:rsidR="00D95985">
              <w:fldChar w:fldCharType="end"/>
            </w:r>
            <w:bookmarkEnd w:id="0"/>
            <w:r w:rsidR="00D95985">
              <w:t xml:space="preserve"> </w:t>
            </w:r>
            <w:r>
              <w:t>Guardianship</w:t>
            </w:r>
            <w:r w:rsidR="00D95985">
              <w:t xml:space="preserve"> / </w:t>
            </w:r>
            <w:r w:rsidR="00D95985">
              <w:br/>
            </w:r>
            <w:r w:rsidR="00D9598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D95985">
              <w:instrText xml:space="preserve"> FORMCHECKBOX </w:instrText>
            </w:r>
            <w:r w:rsidR="00F6019C">
              <w:fldChar w:fldCharType="separate"/>
            </w:r>
            <w:r w:rsidR="00D95985">
              <w:fldChar w:fldCharType="end"/>
            </w:r>
            <w:bookmarkEnd w:id="1"/>
            <w:r w:rsidR="00D95985">
              <w:t xml:space="preserve"> Conservatorship</w:t>
            </w:r>
            <w:r>
              <w:t xml:space="preserve"> of</w:t>
            </w:r>
          </w:p>
          <w:p w14:paraId="04ED070C" w14:textId="77777777" w:rsidR="00AA5060" w:rsidRDefault="00AA5060" w:rsidP="000B3C96"/>
          <w:p w14:paraId="1434072B" w14:textId="77777777" w:rsidR="00AA5060" w:rsidRDefault="00AA5060" w:rsidP="000B3C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03ABC1" w14:textId="77777777" w:rsidR="00AA5060" w:rsidRDefault="00AA5060" w:rsidP="000B3C96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0C841" w14:textId="77777777" w:rsidR="00AA5060" w:rsidRDefault="00AA5060" w:rsidP="000B3C96">
            <w:pPr>
              <w:pStyle w:val="Heading1"/>
              <w:outlineLvl w:val="0"/>
            </w:pPr>
            <w:r>
              <w:t>Affidavit of Service</w:t>
            </w:r>
          </w:p>
          <w:p w14:paraId="386F47D8" w14:textId="183ECC6D" w:rsidR="00AA5060" w:rsidRPr="00030D99" w:rsidRDefault="00AA5060" w:rsidP="00D95985">
            <w:pPr>
              <w:jc w:val="center"/>
            </w:pPr>
            <w:r>
              <w:t>(</w:t>
            </w:r>
            <w:r w:rsidR="00D95985">
              <w:t>Guardianship/Conservatorship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240855" w14:textId="77777777" w:rsidR="00AA5060" w:rsidRDefault="00AA5060" w:rsidP="000B3C96"/>
        </w:tc>
      </w:tr>
    </w:tbl>
    <w:p w14:paraId="07EB2F94" w14:textId="77777777" w:rsidR="00AA5060" w:rsidRDefault="00F6019C" w:rsidP="004706F7">
      <w:pPr>
        <w:spacing w:before="160" w:after="160" w:line="259" w:lineRule="auto"/>
        <w:rPr>
          <w:sz w:val="22"/>
        </w:rPr>
      </w:pPr>
      <w:r>
        <w:rPr>
          <w:sz w:val="22"/>
        </w:rPr>
        <w:pict w14:anchorId="2EBBA499">
          <v:rect id="_x0000_i1025" style="width:0;height:1.5pt" o:hralign="center" o:hrstd="t" o:hr="t" fillcolor="#a0a0a0" stroked="f"/>
        </w:pict>
      </w:r>
    </w:p>
    <w:p w14:paraId="52968BDF" w14:textId="12B62F1D" w:rsidR="004706F7" w:rsidRPr="00E02FF7" w:rsidRDefault="004706F7" w:rsidP="004706F7">
      <w:pPr>
        <w:spacing w:before="160" w:after="160" w:line="259" w:lineRule="auto"/>
      </w:pPr>
      <w:r w:rsidRPr="00E02FF7">
        <w:t xml:space="preserve">My name is </w:t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t xml:space="preserve">, and I am at least 18 years old.  I served papers for </w:t>
      </w:r>
      <w:r w:rsidR="00D95985">
        <w:t>this</w:t>
      </w:r>
      <w:r w:rsidRPr="00E02FF7">
        <w:t xml:space="preserve"> case as follows: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2790"/>
        <w:gridCol w:w="180"/>
        <w:gridCol w:w="90"/>
        <w:gridCol w:w="5490"/>
      </w:tblGrid>
      <w:tr w:rsidR="004706F7" w14:paraId="5AD93DF9" w14:textId="77777777" w:rsidTr="00682852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80D54E" w14:textId="089363A4" w:rsidR="004706F7" w:rsidRPr="00B12777" w:rsidRDefault="004706F7" w:rsidP="004355C9">
            <w:pPr>
              <w:spacing w:before="60"/>
              <w:rPr>
                <w:b/>
              </w:rPr>
            </w:pPr>
            <w:r w:rsidRPr="00B12777">
              <w:rPr>
                <w:b/>
              </w:rPr>
              <w:t xml:space="preserve">Person </w:t>
            </w:r>
            <w:r w:rsidR="004355C9" w:rsidRPr="00B12777">
              <w:rPr>
                <w:b/>
              </w:rPr>
              <w:t xml:space="preserve">under </w:t>
            </w:r>
            <w:r w:rsidRPr="00B12777">
              <w:rPr>
                <w:b/>
              </w:rPr>
              <w:t>Guardianship</w:t>
            </w:r>
            <w:r w:rsidR="00D95985">
              <w:rPr>
                <w:b/>
              </w:rPr>
              <w:t xml:space="preserve"> or Conservatorship</w:t>
            </w:r>
            <w:r w:rsidRPr="00B12777">
              <w:rPr>
                <w:b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8415BD" w14:textId="77777777" w:rsidR="004706F7" w:rsidRPr="00907DCB" w:rsidRDefault="004706F7" w:rsidP="000B3C9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42A5A4" w14:textId="26791911" w:rsidR="004706F7" w:rsidRPr="00B12777" w:rsidRDefault="00D95985" w:rsidP="00D95985">
            <w:pPr>
              <w:spacing w:before="60"/>
            </w:pPr>
            <w:r>
              <w:t>Forms Served:</w:t>
            </w:r>
          </w:p>
        </w:tc>
      </w:tr>
      <w:tr w:rsidR="00B12777" w14:paraId="7CB1C792" w14:textId="77777777" w:rsidTr="00D95985">
        <w:trPr>
          <w:trHeight w:val="336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2B588A" w14:textId="77777777" w:rsidR="00B12777" w:rsidRPr="00B12777" w:rsidRDefault="00B12777" w:rsidP="00B12777">
            <w:pPr>
              <w:spacing w:before="60"/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0933B" w14:textId="77777777" w:rsidR="00B12777" w:rsidRPr="00B12777" w:rsidRDefault="00B1277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03E5" w14:textId="77777777" w:rsidR="00B12777" w:rsidRPr="00907DCB" w:rsidRDefault="00B12777" w:rsidP="000B3C9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B2A48" w14:textId="0EC361FE" w:rsidR="00B12777" w:rsidRPr="00B12777" w:rsidRDefault="00B12777" w:rsidP="000B3C96">
            <w:pPr>
              <w:spacing w:before="60"/>
              <w:rPr>
                <w:i/>
                <w:szCs w:val="20"/>
              </w:rPr>
            </w:pPr>
          </w:p>
        </w:tc>
      </w:tr>
      <w:tr w:rsidR="00B12777" w14:paraId="33190A11" w14:textId="77777777" w:rsidTr="00D95985">
        <w:trPr>
          <w:trHeight w:val="336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22DD1" w14:textId="77777777" w:rsidR="00B12777" w:rsidRPr="00B12777" w:rsidRDefault="00CB1B29" w:rsidP="00CB1B29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E4757B" w14:textId="77777777" w:rsidR="00B12777" w:rsidRPr="00B12777" w:rsidRDefault="00B12777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BBF43" w14:textId="77777777" w:rsidR="00B12777" w:rsidRDefault="00B12777" w:rsidP="000B3C9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51D12" w14:textId="78930551" w:rsidR="00B12777" w:rsidRPr="00B12777" w:rsidRDefault="00B12777" w:rsidP="004706F7">
            <w:pPr>
              <w:rPr>
                <w:szCs w:val="20"/>
              </w:rPr>
            </w:pPr>
          </w:p>
        </w:tc>
      </w:tr>
      <w:tr w:rsidR="00CB1B29" w14:paraId="0BE484F0" w14:textId="77777777" w:rsidTr="00D95985">
        <w:trPr>
          <w:trHeight w:val="336"/>
        </w:trPr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2A3EF70" w14:textId="77777777" w:rsidR="00CB1B29" w:rsidRPr="00B12777" w:rsidRDefault="00CB1B29" w:rsidP="00CB1B29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57D8B" w14:textId="77777777" w:rsidR="00CB1B29" w:rsidRPr="00B12777" w:rsidRDefault="00CB1B29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E1FE1" w14:textId="77777777" w:rsidR="00CB1B29" w:rsidRDefault="00CB1B29" w:rsidP="000B3C9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29C12B" w14:textId="3B3FEF89" w:rsidR="00CB1B29" w:rsidRPr="00B12777" w:rsidRDefault="00CB1B29" w:rsidP="000B3C9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4706F7" w14:paraId="11277A11" w14:textId="77777777" w:rsidTr="00D95985">
        <w:trPr>
          <w:trHeight w:val="336"/>
        </w:trPr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C9778" w14:textId="77777777" w:rsidR="004706F7" w:rsidRDefault="004706F7" w:rsidP="000B3C96">
            <w:pPr>
              <w:jc w:val="center"/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BBDD8" w14:textId="77777777" w:rsidR="004706F7" w:rsidRPr="00B12777" w:rsidRDefault="004706F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EECD8" w14:textId="77777777" w:rsidR="004706F7" w:rsidRDefault="004706F7" w:rsidP="000B3C96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A11174" w14:textId="77777777" w:rsidR="004706F7" w:rsidRPr="00B12777" w:rsidRDefault="004706F7" w:rsidP="000B3C9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B12777" w14:paraId="473EE76A" w14:textId="77777777" w:rsidTr="00D95985">
        <w:trPr>
          <w:trHeight w:val="336"/>
        </w:trPr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29972" w14:textId="77777777" w:rsidR="00B12777" w:rsidRPr="00B12777" w:rsidRDefault="00B12777" w:rsidP="00B12777">
            <w:pPr>
              <w:ind w:left="246" w:hanging="246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Date Of </w:t>
            </w:r>
            <w:r w:rsidRPr="00B12777">
              <w:rPr>
                <w:sz w:val="22"/>
              </w:rPr>
              <w:t>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4577E4" w14:textId="77777777" w:rsidR="00B12777" w:rsidRPr="002C6734" w:rsidRDefault="00B12777" w:rsidP="000B3C9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538A0" w14:textId="77777777" w:rsidR="00B12777" w:rsidRDefault="00B12777" w:rsidP="000B3C9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A20F4" w14:textId="1ED51F08" w:rsidR="00B12777" w:rsidRPr="00B12777" w:rsidRDefault="00B12777" w:rsidP="004706F7">
            <w:pPr>
              <w:ind w:left="252" w:hanging="252"/>
              <w:rPr>
                <w:i/>
                <w:szCs w:val="20"/>
              </w:rPr>
            </w:pPr>
          </w:p>
        </w:tc>
      </w:tr>
      <w:tr w:rsidR="004706F7" w14:paraId="1E12ACAA" w14:textId="77777777" w:rsidTr="00D95985">
        <w:trPr>
          <w:trHeight w:val="336"/>
        </w:trPr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53409EE1" w14:textId="77777777" w:rsidR="004706F7" w:rsidRDefault="004706F7" w:rsidP="000B3C96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11C019D" w14:textId="77777777" w:rsidR="004706F7" w:rsidRPr="002C6734" w:rsidRDefault="004706F7" w:rsidP="000B3C9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A76E91B" w14:textId="77777777" w:rsidR="004706F7" w:rsidRDefault="004706F7" w:rsidP="000B3C9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1ED9A16E" w14:textId="71143B96" w:rsidR="004706F7" w:rsidRPr="00B12777" w:rsidRDefault="004706F7" w:rsidP="004706F7">
            <w:pPr>
              <w:rPr>
                <w:szCs w:val="20"/>
              </w:rPr>
            </w:pPr>
          </w:p>
        </w:tc>
      </w:tr>
      <w:tr w:rsidR="00B12777" w:rsidRPr="00B12777" w14:paraId="0AD6AC3F" w14:textId="77777777" w:rsidTr="00B12777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76B5F9" w14:textId="77777777" w:rsidR="00B12777" w:rsidRPr="00B12777" w:rsidRDefault="00B12777" w:rsidP="00B12777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FDE7B" w14:textId="77777777" w:rsidR="00B12777" w:rsidRPr="00B12777" w:rsidRDefault="00F6019C" w:rsidP="000B3C9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12777" w:rsidRPr="00B12777">
              <w:rPr>
                <w:sz w:val="22"/>
              </w:rPr>
              <w:t xml:space="preserve"> By Mail </w:t>
            </w:r>
            <w:r w:rsidR="00B12777" w:rsidRPr="00B12777">
              <w:rPr>
                <w:sz w:val="20"/>
              </w:rPr>
              <w:t>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70A65" w14:textId="77777777" w:rsidR="00B12777" w:rsidRPr="00B12777" w:rsidRDefault="00F6019C" w:rsidP="000B3C96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77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12777" w:rsidRPr="00B12777">
              <w:rPr>
                <w:sz w:val="22"/>
              </w:rPr>
              <w:t xml:space="preserve"> By Personal Service </w:t>
            </w:r>
            <w:r w:rsidR="00B12777" w:rsidRPr="00B12777">
              <w:rPr>
                <w:sz w:val="20"/>
              </w:rPr>
              <w:t>(hand-delivered)</w:t>
            </w:r>
          </w:p>
        </w:tc>
      </w:tr>
    </w:tbl>
    <w:p w14:paraId="689AA18F" w14:textId="77777777" w:rsidR="004706F7" w:rsidRDefault="004706F7" w:rsidP="004706F7">
      <w:pPr>
        <w:jc w:val="both"/>
      </w:pPr>
    </w:p>
    <w:p w14:paraId="0F34DF64" w14:textId="77777777" w:rsidR="004706F7" w:rsidRPr="00B12777" w:rsidRDefault="004706F7" w:rsidP="004706F7">
      <w:pPr>
        <w:jc w:val="both"/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2790"/>
        <w:gridCol w:w="180"/>
        <w:gridCol w:w="90"/>
        <w:gridCol w:w="5490"/>
      </w:tblGrid>
      <w:tr w:rsidR="00786836" w14:paraId="64E0E5AE" w14:textId="77777777" w:rsidTr="00BB57F0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ABD24" w14:textId="77777777" w:rsidR="00786836" w:rsidRPr="00B12777" w:rsidRDefault="00786836" w:rsidP="00786836">
            <w:pPr>
              <w:spacing w:before="60"/>
              <w:rPr>
                <w:b/>
              </w:rPr>
            </w:pPr>
            <w:r w:rsidRPr="00B12777">
              <w:rPr>
                <w:b/>
              </w:rPr>
              <w:t>Person of Interest with the Court: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E708A9" w14:textId="77777777" w:rsidR="00786836" w:rsidRPr="00907DCB" w:rsidRDefault="00786836" w:rsidP="00786836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9441B88" w14:textId="6A997ED7" w:rsidR="00786836" w:rsidRDefault="00786836" w:rsidP="00F6019C">
            <w:pPr>
              <w:spacing w:before="60"/>
              <w:rPr>
                <w:sz w:val="20"/>
              </w:rPr>
            </w:pPr>
            <w:r w:rsidRPr="00B12777">
              <w:t>Forms Served:</w:t>
            </w:r>
          </w:p>
        </w:tc>
      </w:tr>
      <w:tr w:rsidR="00786836" w14:paraId="781B2AFC" w14:textId="77777777" w:rsidTr="00D95985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D823AC" w14:textId="77777777" w:rsidR="00786836" w:rsidRPr="00B12777" w:rsidRDefault="00786836" w:rsidP="00786836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D40B2" w14:textId="77777777" w:rsidR="00786836" w:rsidRPr="00B12777" w:rsidRDefault="00786836" w:rsidP="0078683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7C3E2" w14:textId="77777777" w:rsidR="00786836" w:rsidRDefault="00786836" w:rsidP="00786836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27910" w14:textId="1599E54D" w:rsidR="00786836" w:rsidRPr="00B12777" w:rsidRDefault="00786836" w:rsidP="00786836">
            <w:pPr>
              <w:rPr>
                <w:szCs w:val="20"/>
              </w:rPr>
            </w:pPr>
          </w:p>
        </w:tc>
      </w:tr>
      <w:tr w:rsidR="00D95985" w14:paraId="417CF0E2" w14:textId="77777777" w:rsidTr="00D95985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54CED06" w14:textId="53A75E8B" w:rsidR="00D95985" w:rsidRPr="00B12777" w:rsidRDefault="00D95985" w:rsidP="00D95985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DD32D" w14:textId="77777777" w:rsidR="00D95985" w:rsidRPr="00B12777" w:rsidRDefault="00D95985" w:rsidP="0078683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3094" w14:textId="77777777" w:rsidR="00D95985" w:rsidRDefault="00D95985" w:rsidP="0078683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535F54" w14:textId="5948A1D9" w:rsidR="00D95985" w:rsidRPr="00B12777" w:rsidRDefault="00D95985" w:rsidP="0078683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D95985" w14:paraId="01516548" w14:textId="77777777" w:rsidTr="00D95985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1EDA2" w14:textId="413B01AC" w:rsidR="00D95985" w:rsidRPr="00B12777" w:rsidRDefault="00D95985" w:rsidP="00D95985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65065" w14:textId="77777777" w:rsidR="00D95985" w:rsidRPr="00B12777" w:rsidRDefault="00D95985" w:rsidP="0078683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705F1" w14:textId="77777777" w:rsidR="00D95985" w:rsidRDefault="00D95985" w:rsidP="00786836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7BAB9A75" w14:textId="77777777" w:rsidR="00D95985" w:rsidRPr="00B12777" w:rsidRDefault="00D95985" w:rsidP="0078683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D95985" w14:paraId="4B9101A0" w14:textId="77777777" w:rsidTr="00D95985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28F00" w14:textId="77777777" w:rsidR="00D95985" w:rsidRDefault="00D95985" w:rsidP="00D95985">
            <w:pPr>
              <w:jc w:val="right"/>
              <w:rPr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4DDC6" w14:textId="77777777" w:rsidR="00D95985" w:rsidRPr="00B12777" w:rsidRDefault="00D95985" w:rsidP="0078683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CC88D" w14:textId="77777777" w:rsidR="00D95985" w:rsidRDefault="00D95985" w:rsidP="00786836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D697F9" w14:textId="77777777" w:rsidR="00D95985" w:rsidRPr="00B12777" w:rsidRDefault="00D95985" w:rsidP="0078683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786836" w14:paraId="0B8980DB" w14:textId="77777777" w:rsidTr="00D95985">
        <w:trPr>
          <w:trHeight w:val="336"/>
        </w:trPr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A7287D" w14:textId="77777777" w:rsidR="00786836" w:rsidRPr="00B12777" w:rsidRDefault="00786836" w:rsidP="00786836">
            <w:pPr>
              <w:ind w:left="246" w:hanging="246"/>
              <w:jc w:val="right"/>
              <w:rPr>
                <w:sz w:val="22"/>
              </w:rPr>
            </w:pPr>
            <w:r w:rsidRPr="00B12777">
              <w:rPr>
                <w:sz w:val="22"/>
              </w:rPr>
              <w:t>Date of 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C91921" w14:textId="77777777" w:rsidR="00786836" w:rsidRPr="002C6734" w:rsidRDefault="00786836" w:rsidP="0078683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5E489" w14:textId="77777777" w:rsidR="00786836" w:rsidRDefault="00786836" w:rsidP="0078683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D4053" w14:textId="5275F73E" w:rsidR="00786836" w:rsidRPr="00B12777" w:rsidRDefault="00786836" w:rsidP="00786836">
            <w:pPr>
              <w:ind w:left="252" w:hanging="252"/>
              <w:rPr>
                <w:i/>
                <w:szCs w:val="20"/>
              </w:rPr>
            </w:pPr>
          </w:p>
        </w:tc>
      </w:tr>
      <w:tr w:rsidR="00786836" w14:paraId="54EF5A91" w14:textId="77777777" w:rsidTr="00D95985">
        <w:trPr>
          <w:trHeight w:val="336"/>
        </w:trPr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3520F6B9" w14:textId="77777777" w:rsidR="00786836" w:rsidRDefault="00786836" w:rsidP="00786836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CA5F4A4" w14:textId="77777777" w:rsidR="00786836" w:rsidRPr="002C6734" w:rsidRDefault="00786836" w:rsidP="0078683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5A724D4" w14:textId="77777777" w:rsidR="00786836" w:rsidRDefault="00786836" w:rsidP="00786836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83C860C" w14:textId="129AF791" w:rsidR="00786836" w:rsidRPr="00B12777" w:rsidRDefault="00786836" w:rsidP="00786836">
            <w:pPr>
              <w:rPr>
                <w:szCs w:val="20"/>
              </w:rPr>
            </w:pPr>
          </w:p>
        </w:tc>
      </w:tr>
      <w:tr w:rsidR="00786836" w14:paraId="5DE5D370" w14:textId="77777777" w:rsidTr="00B12777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D724F34" w14:textId="77777777" w:rsidR="00786836" w:rsidRPr="00662E20" w:rsidRDefault="00786836" w:rsidP="00786836">
            <w:pPr>
              <w:jc w:val="right"/>
              <w:rPr>
                <w:sz w:val="20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5578A0" w14:textId="77777777" w:rsidR="00786836" w:rsidRDefault="00F6019C" w:rsidP="00786836">
            <w:sdt>
              <w:sdtPr>
                <w:rPr>
                  <w:sz w:val="22"/>
                </w:rPr>
                <w:id w:val="-40653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836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86836" w:rsidRPr="00B12777">
              <w:rPr>
                <w:sz w:val="22"/>
              </w:rPr>
              <w:t xml:space="preserve"> By Mail</w:t>
            </w:r>
            <w:r w:rsidR="00786836">
              <w:rPr>
                <w:sz w:val="20"/>
              </w:rPr>
              <w:t xml:space="preserve">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59FB" w14:textId="77777777" w:rsidR="00786836" w:rsidRDefault="00F6019C" w:rsidP="00786836">
            <w:pPr>
              <w:rPr>
                <w:sz w:val="20"/>
              </w:rPr>
            </w:pPr>
            <w:sdt>
              <w:sdtPr>
                <w:rPr>
                  <w:sz w:val="22"/>
                </w:rPr>
                <w:id w:val="-12849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836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786836" w:rsidRPr="00B12777">
              <w:rPr>
                <w:sz w:val="22"/>
              </w:rPr>
              <w:t xml:space="preserve"> By Personal Service</w:t>
            </w:r>
            <w:r w:rsidR="00786836">
              <w:rPr>
                <w:sz w:val="20"/>
              </w:rPr>
              <w:t xml:space="preserve"> (hand-delivered)</w:t>
            </w:r>
          </w:p>
        </w:tc>
      </w:tr>
    </w:tbl>
    <w:p w14:paraId="54ED670C" w14:textId="77777777" w:rsidR="004706F7" w:rsidRDefault="004706F7" w:rsidP="004706F7">
      <w:pPr>
        <w:jc w:val="both"/>
        <w:rPr>
          <w:sz w:val="20"/>
        </w:rPr>
      </w:pPr>
    </w:p>
    <w:p w14:paraId="32971EC3" w14:textId="77777777" w:rsidR="009C2D92" w:rsidRDefault="009C2D92" w:rsidP="004706F7">
      <w:pPr>
        <w:jc w:val="both"/>
        <w:rPr>
          <w:sz w:val="20"/>
        </w:rPr>
      </w:pPr>
    </w:p>
    <w:p w14:paraId="49C55F71" w14:textId="77777777" w:rsidR="009C2D92" w:rsidRDefault="009C2D92" w:rsidP="008D4DD0">
      <w:pPr>
        <w:rPr>
          <w:sz w:val="22"/>
        </w:rPr>
      </w:pPr>
    </w:p>
    <w:p w14:paraId="33EB60DF" w14:textId="77777777" w:rsidR="009C2D92" w:rsidRDefault="009C2D92">
      <w:pPr>
        <w:spacing w:after="160" w:line="259" w:lineRule="auto"/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2790"/>
        <w:gridCol w:w="180"/>
        <w:gridCol w:w="90"/>
        <w:gridCol w:w="5490"/>
      </w:tblGrid>
      <w:tr w:rsidR="00153C43" w14:paraId="130197A9" w14:textId="77777777" w:rsidTr="00103079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36D7A3" w14:textId="77777777" w:rsidR="00153C43" w:rsidRPr="00B12777" w:rsidRDefault="00153C43" w:rsidP="00103079">
            <w:pPr>
              <w:spacing w:before="60"/>
              <w:rPr>
                <w:b/>
              </w:rPr>
            </w:pPr>
            <w:r w:rsidRPr="00B12777">
              <w:rPr>
                <w:b/>
              </w:rPr>
              <w:lastRenderedPageBreak/>
              <w:t>Person of Interest with the Court: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FB7562" w14:textId="77777777" w:rsidR="00153C43" w:rsidRPr="00907DCB" w:rsidRDefault="00153C43" w:rsidP="00103079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4D32364" w14:textId="1DA3EBBA" w:rsidR="00153C43" w:rsidRDefault="00153C43" w:rsidP="00F6019C">
            <w:pPr>
              <w:spacing w:before="60"/>
              <w:rPr>
                <w:sz w:val="20"/>
              </w:rPr>
            </w:pPr>
            <w:r w:rsidRPr="00B12777">
              <w:t>Forms Served:</w:t>
            </w:r>
          </w:p>
        </w:tc>
      </w:tr>
      <w:tr w:rsidR="00153C43" w14:paraId="0F9DD0B8" w14:textId="77777777" w:rsidTr="00153C43">
        <w:trPr>
          <w:trHeight w:val="369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23EA30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C0B54" w14:textId="77777777" w:rsidR="00153C43" w:rsidRPr="00B12777" w:rsidRDefault="00153C43" w:rsidP="00103079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B71D4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AA377" w14:textId="77777777" w:rsidR="00153C43" w:rsidRPr="00B12777" w:rsidRDefault="00153C43" w:rsidP="00103079">
            <w:pPr>
              <w:rPr>
                <w:szCs w:val="20"/>
              </w:rPr>
            </w:pPr>
          </w:p>
        </w:tc>
      </w:tr>
      <w:tr w:rsidR="00153C43" w14:paraId="1FE2AF56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45CD712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B3982A" w14:textId="77777777" w:rsidR="00153C43" w:rsidRPr="00B12777" w:rsidRDefault="00153C43" w:rsidP="00103079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1802A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FE9D3C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6ED3D5B7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D33FC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2ECD" w14:textId="77777777" w:rsidR="00153C43" w:rsidRPr="00B12777" w:rsidRDefault="00153C43" w:rsidP="00103079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049AA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53D6B468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2DB994FE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AC8D0" w14:textId="77777777" w:rsidR="00153C43" w:rsidRDefault="00153C43" w:rsidP="00103079">
            <w:pPr>
              <w:jc w:val="right"/>
              <w:rPr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6ACCD" w14:textId="77777777" w:rsidR="00153C43" w:rsidRPr="00B12777" w:rsidRDefault="00153C43" w:rsidP="00103079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01B20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6ED6E9F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2D248BD2" w14:textId="77777777" w:rsidTr="00103079">
        <w:trPr>
          <w:trHeight w:val="336"/>
        </w:trPr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9595D6" w14:textId="77777777" w:rsidR="00153C43" w:rsidRPr="00B12777" w:rsidRDefault="00153C43" w:rsidP="00103079">
            <w:pPr>
              <w:ind w:left="246" w:hanging="246"/>
              <w:jc w:val="right"/>
              <w:rPr>
                <w:sz w:val="22"/>
              </w:rPr>
            </w:pPr>
            <w:r w:rsidRPr="00B12777">
              <w:rPr>
                <w:sz w:val="22"/>
              </w:rPr>
              <w:t>Date of 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A20A1B" w14:textId="77777777" w:rsidR="00153C43" w:rsidRPr="002C6734" w:rsidRDefault="00153C43" w:rsidP="00103079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AA611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C878" w14:textId="77777777" w:rsidR="00153C43" w:rsidRPr="00B12777" w:rsidRDefault="00153C43" w:rsidP="00103079">
            <w:pPr>
              <w:ind w:left="252" w:hanging="252"/>
              <w:rPr>
                <w:i/>
                <w:szCs w:val="20"/>
              </w:rPr>
            </w:pPr>
          </w:p>
        </w:tc>
      </w:tr>
      <w:tr w:rsidR="00153C43" w14:paraId="1FAC30B2" w14:textId="77777777" w:rsidTr="00103079">
        <w:trPr>
          <w:trHeight w:val="336"/>
        </w:trPr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6E14C42A" w14:textId="77777777" w:rsidR="00153C43" w:rsidRDefault="00153C43" w:rsidP="00103079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DB66709" w14:textId="77777777" w:rsidR="00153C43" w:rsidRPr="002C6734" w:rsidRDefault="00153C43" w:rsidP="00103079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99B8DC6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F9AC609" w14:textId="77777777" w:rsidR="00153C43" w:rsidRPr="00B12777" w:rsidRDefault="00153C43" w:rsidP="00103079">
            <w:pPr>
              <w:rPr>
                <w:szCs w:val="20"/>
              </w:rPr>
            </w:pPr>
          </w:p>
        </w:tc>
      </w:tr>
      <w:tr w:rsidR="00153C43" w14:paraId="74A8E782" w14:textId="77777777" w:rsidTr="00103079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D4E605" w14:textId="77777777" w:rsidR="00153C43" w:rsidRPr="00662E20" w:rsidRDefault="00153C43" w:rsidP="00103079">
            <w:pPr>
              <w:jc w:val="right"/>
              <w:rPr>
                <w:sz w:val="20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8920FD" w14:textId="77777777" w:rsidR="00153C43" w:rsidRDefault="00F6019C" w:rsidP="00103079">
            <w:sdt>
              <w:sdtPr>
                <w:rPr>
                  <w:sz w:val="22"/>
                </w:rPr>
                <w:id w:val="97641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4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3C43" w:rsidRPr="00B12777">
              <w:rPr>
                <w:sz w:val="22"/>
              </w:rPr>
              <w:t xml:space="preserve"> By Mail</w:t>
            </w:r>
            <w:r w:rsidR="00153C43">
              <w:rPr>
                <w:sz w:val="20"/>
              </w:rPr>
              <w:t xml:space="preserve">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35537" w14:textId="77777777" w:rsidR="00153C43" w:rsidRDefault="00F6019C" w:rsidP="00103079">
            <w:pPr>
              <w:rPr>
                <w:sz w:val="20"/>
              </w:rPr>
            </w:pPr>
            <w:sdt>
              <w:sdtPr>
                <w:rPr>
                  <w:sz w:val="22"/>
                </w:rPr>
                <w:id w:val="146932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4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3C43" w:rsidRPr="00B12777">
              <w:rPr>
                <w:sz w:val="22"/>
              </w:rPr>
              <w:t xml:space="preserve"> By Personal Service</w:t>
            </w:r>
            <w:r w:rsidR="00153C43">
              <w:rPr>
                <w:sz w:val="20"/>
              </w:rPr>
              <w:t xml:space="preserve"> (hand-delivered)</w:t>
            </w:r>
          </w:p>
        </w:tc>
      </w:tr>
    </w:tbl>
    <w:p w14:paraId="67F01749" w14:textId="77777777" w:rsidR="00B12777" w:rsidRDefault="00B12777" w:rsidP="008D4DD0">
      <w:pPr>
        <w:rPr>
          <w:sz w:val="22"/>
        </w:rPr>
      </w:pPr>
    </w:p>
    <w:p w14:paraId="6F9C5D97" w14:textId="77777777" w:rsidR="009C2D92" w:rsidRDefault="009C2D92" w:rsidP="008D4DD0">
      <w:pPr>
        <w:rPr>
          <w:sz w:val="22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2790"/>
        <w:gridCol w:w="180"/>
        <w:gridCol w:w="90"/>
        <w:gridCol w:w="5490"/>
      </w:tblGrid>
      <w:tr w:rsidR="00153C43" w14:paraId="63B7C69F" w14:textId="77777777" w:rsidTr="00103079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F8D6FA" w14:textId="77777777" w:rsidR="00153C43" w:rsidRPr="00B12777" w:rsidRDefault="00153C43" w:rsidP="00103079">
            <w:pPr>
              <w:spacing w:before="60"/>
              <w:rPr>
                <w:b/>
              </w:rPr>
            </w:pPr>
            <w:r w:rsidRPr="00B12777">
              <w:rPr>
                <w:b/>
              </w:rPr>
              <w:t>Person of Interest with the Court: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5C07C5" w14:textId="77777777" w:rsidR="00153C43" w:rsidRPr="00907DCB" w:rsidRDefault="00153C43" w:rsidP="00103079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A2C6F7" w14:textId="34970E72" w:rsidR="00153C43" w:rsidRDefault="00153C43" w:rsidP="00F6019C">
            <w:pPr>
              <w:spacing w:before="60"/>
              <w:rPr>
                <w:sz w:val="20"/>
              </w:rPr>
            </w:pPr>
            <w:r w:rsidRPr="00B12777">
              <w:t>Forms Served:</w:t>
            </w:r>
          </w:p>
        </w:tc>
      </w:tr>
      <w:tr w:rsidR="00153C43" w14:paraId="6CE16357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4BBA40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34DFBA" w14:textId="77777777" w:rsidR="00153C43" w:rsidRPr="00B12777" w:rsidRDefault="00153C43" w:rsidP="00103079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79812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1B88A" w14:textId="77777777" w:rsidR="00153C43" w:rsidRPr="00B12777" w:rsidRDefault="00153C43" w:rsidP="00103079">
            <w:pPr>
              <w:rPr>
                <w:szCs w:val="20"/>
              </w:rPr>
            </w:pPr>
          </w:p>
        </w:tc>
      </w:tr>
      <w:tr w:rsidR="00153C43" w14:paraId="5E00BD84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DACFF50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B5989" w14:textId="77777777" w:rsidR="00153C43" w:rsidRPr="00B12777" w:rsidRDefault="00153C43" w:rsidP="00103079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69C75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1D1D7B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6A688E0A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355E1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28C47" w14:textId="77777777" w:rsidR="00153C43" w:rsidRPr="00B12777" w:rsidRDefault="00153C43" w:rsidP="00103079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C5D14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4D4BA793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00DD9829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DF517" w14:textId="77777777" w:rsidR="00153C43" w:rsidRDefault="00153C43" w:rsidP="00103079">
            <w:pPr>
              <w:jc w:val="right"/>
              <w:rPr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05CEE" w14:textId="77777777" w:rsidR="00153C43" w:rsidRPr="00B12777" w:rsidRDefault="00153C43" w:rsidP="00103079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EDAD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EFF02C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6A594BAF" w14:textId="77777777" w:rsidTr="00103079">
        <w:trPr>
          <w:trHeight w:val="336"/>
        </w:trPr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231E02" w14:textId="77777777" w:rsidR="00153C43" w:rsidRPr="00B12777" w:rsidRDefault="00153C43" w:rsidP="00103079">
            <w:pPr>
              <w:ind w:left="246" w:hanging="246"/>
              <w:jc w:val="right"/>
              <w:rPr>
                <w:sz w:val="22"/>
              </w:rPr>
            </w:pPr>
            <w:r w:rsidRPr="00B12777">
              <w:rPr>
                <w:sz w:val="22"/>
              </w:rPr>
              <w:t>Date of 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306A5" w14:textId="77777777" w:rsidR="00153C43" w:rsidRPr="002C6734" w:rsidRDefault="00153C43" w:rsidP="00103079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2DE08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C9693" w14:textId="77777777" w:rsidR="00153C43" w:rsidRPr="00B12777" w:rsidRDefault="00153C43" w:rsidP="00103079">
            <w:pPr>
              <w:ind w:left="252" w:hanging="252"/>
              <w:rPr>
                <w:i/>
                <w:szCs w:val="20"/>
              </w:rPr>
            </w:pPr>
          </w:p>
        </w:tc>
      </w:tr>
      <w:tr w:rsidR="00153C43" w14:paraId="1DEC72D3" w14:textId="77777777" w:rsidTr="00103079">
        <w:trPr>
          <w:trHeight w:val="336"/>
        </w:trPr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7EB960F2" w14:textId="77777777" w:rsidR="00153C43" w:rsidRDefault="00153C43" w:rsidP="00103079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8C92518" w14:textId="77777777" w:rsidR="00153C43" w:rsidRPr="002C6734" w:rsidRDefault="00153C43" w:rsidP="00103079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7A0C2E4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D616F01" w14:textId="77777777" w:rsidR="00153C43" w:rsidRPr="00B12777" w:rsidRDefault="00153C43" w:rsidP="00103079">
            <w:pPr>
              <w:rPr>
                <w:szCs w:val="20"/>
              </w:rPr>
            </w:pPr>
          </w:p>
        </w:tc>
      </w:tr>
      <w:tr w:rsidR="00153C43" w14:paraId="74AD7E11" w14:textId="77777777" w:rsidTr="00103079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FDCD11" w14:textId="77777777" w:rsidR="00153C43" w:rsidRPr="00662E20" w:rsidRDefault="00153C43" w:rsidP="00103079">
            <w:pPr>
              <w:jc w:val="right"/>
              <w:rPr>
                <w:sz w:val="20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0B26F" w14:textId="77777777" w:rsidR="00153C43" w:rsidRDefault="00F6019C" w:rsidP="00103079">
            <w:sdt>
              <w:sdtPr>
                <w:rPr>
                  <w:sz w:val="22"/>
                </w:rPr>
                <w:id w:val="131283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4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3C43" w:rsidRPr="00B12777">
              <w:rPr>
                <w:sz w:val="22"/>
              </w:rPr>
              <w:t xml:space="preserve"> By Mail</w:t>
            </w:r>
            <w:r w:rsidR="00153C43">
              <w:rPr>
                <w:sz w:val="20"/>
              </w:rPr>
              <w:t xml:space="preserve">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A1B12" w14:textId="77777777" w:rsidR="00153C43" w:rsidRDefault="00F6019C" w:rsidP="00103079">
            <w:pPr>
              <w:rPr>
                <w:sz w:val="20"/>
              </w:rPr>
            </w:pPr>
            <w:sdt>
              <w:sdtPr>
                <w:rPr>
                  <w:sz w:val="22"/>
                </w:rPr>
                <w:id w:val="-148970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4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3C43" w:rsidRPr="00B12777">
              <w:rPr>
                <w:sz w:val="22"/>
              </w:rPr>
              <w:t xml:space="preserve"> By Personal Service</w:t>
            </w:r>
            <w:r w:rsidR="00153C43">
              <w:rPr>
                <w:sz w:val="20"/>
              </w:rPr>
              <w:t xml:space="preserve"> (hand-delivered)</w:t>
            </w:r>
          </w:p>
        </w:tc>
      </w:tr>
    </w:tbl>
    <w:p w14:paraId="2F6F4A36" w14:textId="77777777" w:rsidR="00153C43" w:rsidRDefault="00153C43" w:rsidP="008D4DD0">
      <w:pPr>
        <w:rPr>
          <w:sz w:val="22"/>
        </w:rPr>
      </w:pPr>
    </w:p>
    <w:p w14:paraId="3ECA4E2F" w14:textId="77777777" w:rsidR="00153C43" w:rsidRDefault="00153C43" w:rsidP="008D4DD0">
      <w:pPr>
        <w:rPr>
          <w:sz w:val="22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2790"/>
        <w:gridCol w:w="180"/>
        <w:gridCol w:w="90"/>
        <w:gridCol w:w="5490"/>
      </w:tblGrid>
      <w:tr w:rsidR="00153C43" w14:paraId="37B6B2FF" w14:textId="77777777" w:rsidTr="00103079"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B1559" w14:textId="77777777" w:rsidR="00153C43" w:rsidRPr="00B12777" w:rsidRDefault="00153C43" w:rsidP="00103079">
            <w:pPr>
              <w:spacing w:before="60"/>
              <w:rPr>
                <w:b/>
              </w:rPr>
            </w:pPr>
            <w:r w:rsidRPr="00B12777">
              <w:rPr>
                <w:b/>
              </w:rPr>
              <w:t>Person of Interest with the Court: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AEC88E" w14:textId="77777777" w:rsidR="00153C43" w:rsidRPr="00907DCB" w:rsidRDefault="00153C43" w:rsidP="00103079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A50C587" w14:textId="2211F705" w:rsidR="00153C43" w:rsidRDefault="00153C43" w:rsidP="00F6019C">
            <w:pPr>
              <w:spacing w:before="60"/>
              <w:rPr>
                <w:sz w:val="20"/>
              </w:rPr>
            </w:pPr>
            <w:r w:rsidRPr="00B12777">
              <w:t>Forms Served:</w:t>
            </w:r>
          </w:p>
        </w:tc>
      </w:tr>
      <w:tr w:rsidR="00153C43" w14:paraId="32CC1BBB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6FDAA23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 w:rsidRPr="00B12777">
              <w:rPr>
                <w:sz w:val="22"/>
              </w:rPr>
              <w:t>Name: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5082F" w14:textId="77777777" w:rsidR="00153C43" w:rsidRPr="00B12777" w:rsidRDefault="00153C43" w:rsidP="00103079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7DC80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2E3DA" w14:textId="77777777" w:rsidR="00153C43" w:rsidRPr="00B12777" w:rsidRDefault="00153C43" w:rsidP="00103079">
            <w:pPr>
              <w:rPr>
                <w:szCs w:val="20"/>
              </w:rPr>
            </w:pPr>
          </w:p>
        </w:tc>
      </w:tr>
      <w:tr w:rsidR="00153C43" w14:paraId="76A3217F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50A063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>
              <w:rPr>
                <w:sz w:val="22"/>
              </w:rPr>
              <w:t>Served at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5CC6F" w14:textId="77777777" w:rsidR="00153C43" w:rsidRPr="00B12777" w:rsidRDefault="00153C43" w:rsidP="00103079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8954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412E8A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5A88C86B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8FC46" w14:textId="77777777" w:rsidR="00153C43" w:rsidRPr="00B12777" w:rsidRDefault="00153C43" w:rsidP="00103079">
            <w:pPr>
              <w:jc w:val="right"/>
              <w:rPr>
                <w:sz w:val="22"/>
              </w:rPr>
            </w:pPr>
            <w:r>
              <w:rPr>
                <w:sz w:val="22"/>
              </w:rPr>
              <w:t>(location):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F300" w14:textId="77777777" w:rsidR="00153C43" w:rsidRPr="00B12777" w:rsidRDefault="00153C43" w:rsidP="00103079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144A8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nil"/>
              <w:right w:val="single" w:sz="4" w:space="0" w:color="auto"/>
            </w:tcBorders>
          </w:tcPr>
          <w:p w14:paraId="1323ABF6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2EDF194A" w14:textId="77777777" w:rsidTr="00103079">
        <w:trPr>
          <w:trHeight w:val="336"/>
        </w:trPr>
        <w:tc>
          <w:tcPr>
            <w:tcW w:w="1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D98B9" w14:textId="77777777" w:rsidR="00153C43" w:rsidRDefault="00153C43" w:rsidP="00103079">
            <w:pPr>
              <w:jc w:val="right"/>
              <w:rPr>
                <w:sz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8C19C" w14:textId="77777777" w:rsidR="00153C43" w:rsidRPr="00B12777" w:rsidRDefault="00153C43" w:rsidP="00103079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82D54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BFB713" w14:textId="77777777" w:rsidR="00153C43" w:rsidRPr="00B12777" w:rsidRDefault="00153C43" w:rsidP="00103079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53C43" w14:paraId="47A77C72" w14:textId="77777777" w:rsidTr="00103079">
        <w:trPr>
          <w:trHeight w:val="336"/>
        </w:trPr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D9E700" w14:textId="77777777" w:rsidR="00153C43" w:rsidRPr="00B12777" w:rsidRDefault="00153C43" w:rsidP="00103079">
            <w:pPr>
              <w:ind w:left="246" w:hanging="246"/>
              <w:jc w:val="right"/>
              <w:rPr>
                <w:sz w:val="22"/>
              </w:rPr>
            </w:pPr>
            <w:r w:rsidRPr="00B12777">
              <w:rPr>
                <w:sz w:val="22"/>
              </w:rPr>
              <w:t>Date of Service: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FD0E8" w14:textId="77777777" w:rsidR="00153C43" w:rsidRPr="002C6734" w:rsidRDefault="00153C43" w:rsidP="00103079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E08F5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A6D15" w14:textId="77777777" w:rsidR="00153C43" w:rsidRPr="00B12777" w:rsidRDefault="00153C43" w:rsidP="00103079">
            <w:pPr>
              <w:ind w:left="252" w:hanging="252"/>
              <w:rPr>
                <w:i/>
                <w:szCs w:val="20"/>
              </w:rPr>
            </w:pPr>
          </w:p>
        </w:tc>
      </w:tr>
      <w:tr w:rsidR="00153C43" w14:paraId="09ECE6FC" w14:textId="77777777" w:rsidTr="00103079">
        <w:trPr>
          <w:trHeight w:val="336"/>
        </w:trPr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7F5DF5A1" w14:textId="77777777" w:rsidR="00153C43" w:rsidRDefault="00153C43" w:rsidP="00103079"/>
        </w:tc>
        <w:tc>
          <w:tcPr>
            <w:tcW w:w="414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2A527FC" w14:textId="77777777" w:rsidR="00153C43" w:rsidRPr="002C6734" w:rsidRDefault="00153C43" w:rsidP="00103079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4FBCA30" w14:textId="77777777" w:rsidR="00153C43" w:rsidRDefault="00153C43" w:rsidP="00103079">
            <w:pPr>
              <w:jc w:val="right"/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6A884C88" w14:textId="77777777" w:rsidR="00153C43" w:rsidRPr="00B12777" w:rsidRDefault="00153C43" w:rsidP="00103079">
            <w:pPr>
              <w:rPr>
                <w:szCs w:val="20"/>
              </w:rPr>
            </w:pPr>
          </w:p>
        </w:tc>
      </w:tr>
      <w:tr w:rsidR="00153C43" w14:paraId="649B0D9E" w14:textId="77777777" w:rsidTr="00103079">
        <w:tc>
          <w:tcPr>
            <w:tcW w:w="17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660266" w14:textId="77777777" w:rsidR="00153C43" w:rsidRPr="00662E20" w:rsidRDefault="00153C43" w:rsidP="00103079">
            <w:pPr>
              <w:jc w:val="right"/>
              <w:rPr>
                <w:sz w:val="20"/>
              </w:rPr>
            </w:pPr>
            <w:r w:rsidRPr="00B12777">
              <w:rPr>
                <w:sz w:val="22"/>
              </w:rPr>
              <w:t>How Served: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6ED61" w14:textId="77777777" w:rsidR="00153C43" w:rsidRDefault="00F6019C" w:rsidP="00103079">
            <w:sdt>
              <w:sdtPr>
                <w:rPr>
                  <w:sz w:val="22"/>
                </w:rPr>
                <w:id w:val="14128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4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3C43" w:rsidRPr="00B12777">
              <w:rPr>
                <w:sz w:val="22"/>
              </w:rPr>
              <w:t xml:space="preserve"> By Mail</w:t>
            </w:r>
            <w:r w:rsidR="00153C43">
              <w:rPr>
                <w:sz w:val="20"/>
              </w:rPr>
              <w:t xml:space="preserve">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D726A" w14:textId="77777777" w:rsidR="00153C43" w:rsidRDefault="00F6019C" w:rsidP="00103079">
            <w:pPr>
              <w:rPr>
                <w:sz w:val="20"/>
              </w:rPr>
            </w:pPr>
            <w:sdt>
              <w:sdtPr>
                <w:rPr>
                  <w:sz w:val="22"/>
                </w:rPr>
                <w:id w:val="-13382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43" w:rsidRPr="00B1277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3C43" w:rsidRPr="00B12777">
              <w:rPr>
                <w:sz w:val="22"/>
              </w:rPr>
              <w:t xml:space="preserve"> By Personal Service</w:t>
            </w:r>
            <w:r w:rsidR="00153C43">
              <w:rPr>
                <w:sz w:val="20"/>
              </w:rPr>
              <w:t xml:space="preserve"> (hand-delivered)</w:t>
            </w:r>
          </w:p>
        </w:tc>
      </w:tr>
    </w:tbl>
    <w:p w14:paraId="48047E2E" w14:textId="77777777" w:rsidR="00153C43" w:rsidRDefault="00153C43" w:rsidP="008D4DD0">
      <w:pPr>
        <w:rPr>
          <w:sz w:val="22"/>
        </w:rPr>
      </w:pPr>
    </w:p>
    <w:p w14:paraId="5CBF5860" w14:textId="77777777" w:rsidR="009C2D92" w:rsidRPr="009C2D92" w:rsidRDefault="009C2D92" w:rsidP="008D4DD0">
      <w:pPr>
        <w:rPr>
          <w:i/>
          <w:sz w:val="22"/>
        </w:rPr>
      </w:pPr>
      <w:r>
        <w:rPr>
          <w:i/>
          <w:sz w:val="22"/>
        </w:rPr>
        <w:t>If you need more space, add another sheet of paper.</w:t>
      </w:r>
    </w:p>
    <w:p w14:paraId="33AE31B8" w14:textId="77777777" w:rsidR="009C2D92" w:rsidRPr="00336CC2" w:rsidRDefault="009C2D92" w:rsidP="008D4DD0">
      <w:pPr>
        <w:rPr>
          <w:sz w:val="22"/>
        </w:rPr>
      </w:pPr>
    </w:p>
    <w:p w14:paraId="3CB62753" w14:textId="77777777" w:rsidR="004706F7" w:rsidRPr="00E02FF7" w:rsidRDefault="004706F7" w:rsidP="008D4DD0">
      <w:pPr>
        <w:pStyle w:val="BodyText"/>
        <w:jc w:val="left"/>
        <w:rPr>
          <w:b/>
        </w:rPr>
      </w:pPr>
      <w:r w:rsidRPr="00E02FF7">
        <w:t>I declare under penalty of perjury that everything I have stated in this document is true and correct.  Minn. Stat. § 358.116.</w:t>
      </w:r>
    </w:p>
    <w:p w14:paraId="330F7FEF" w14:textId="77777777" w:rsidR="004706F7" w:rsidRPr="00577FCC" w:rsidRDefault="004706F7" w:rsidP="004706F7">
      <w:pPr>
        <w:pStyle w:val="BodyText"/>
        <w:jc w:val="left"/>
        <w:rPr>
          <w:b/>
          <w:sz w:val="20"/>
          <w:szCs w:val="22"/>
        </w:rPr>
      </w:pPr>
    </w:p>
    <w:p w14:paraId="74ABB310" w14:textId="77777777" w:rsidR="004706F7" w:rsidRDefault="004706F7" w:rsidP="004706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4706F7" w14:paraId="0AC225B3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15256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FC0B23E" w14:textId="77777777" w:rsidR="004706F7" w:rsidRPr="00577FCC" w:rsidRDefault="004706F7" w:rsidP="000B3C96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2B7E2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Signature of Person Who</w:t>
            </w:r>
            <w:r>
              <w:rPr>
                <w:sz w:val="18"/>
              </w:rPr>
              <w:t xml:space="preserve"> Served</w:t>
            </w:r>
            <w:r w:rsidRPr="00577FCC">
              <w:rPr>
                <w:sz w:val="18"/>
              </w:rPr>
              <w:t xml:space="preserve"> the Forms</w:t>
            </w:r>
          </w:p>
          <w:p w14:paraId="37D53E41" w14:textId="77777777" w:rsidR="004706F7" w:rsidRPr="00577FCC" w:rsidRDefault="004706F7" w:rsidP="000B3C96">
            <w:pPr>
              <w:rPr>
                <w:sz w:val="18"/>
              </w:rPr>
            </w:pPr>
          </w:p>
        </w:tc>
      </w:tr>
      <w:tr w:rsidR="004706F7" w14:paraId="757B291A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52CEE96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7C9D0ED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0E52B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244490FE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4C730A4B" w14:textId="77777777" w:rsidTr="000B3C96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4B991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31AFB18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AC803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3617DC81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72F454C9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EB962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FAD225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CC4DC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3EF909A8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0CA5609A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2658C4C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CC3FB07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216F4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AB77F8F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75E49EBC" w14:textId="77777777" w:rsidTr="000B3C96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F77AAA5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CDA4658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985F9" w14:textId="77777777" w:rsidR="004706F7" w:rsidRPr="00577FCC" w:rsidRDefault="004706F7" w:rsidP="000B3C96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2A25596E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</w:tbl>
    <w:p w14:paraId="5EAA80F7" w14:textId="77777777" w:rsidR="008D4DD0" w:rsidRDefault="008D4DD0" w:rsidP="009C2D92">
      <w:pPr>
        <w:spacing w:after="160" w:line="259" w:lineRule="auto"/>
      </w:pPr>
      <w:bookmarkStart w:id="2" w:name="_GoBack"/>
      <w:bookmarkEnd w:id="2"/>
    </w:p>
    <w:sectPr w:rsidR="008D4DD0" w:rsidSect="00B12777">
      <w:footerReference w:type="default" r:id="rId11"/>
      <w:type w:val="continuous"/>
      <w:pgSz w:w="12240" w:h="15840" w:code="1"/>
      <w:pgMar w:top="1440" w:right="1440" w:bottom="1152" w:left="1440" w:header="720" w:footer="432" w:gutter="0"/>
      <w:paperSrc w:first="7" w:other="7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1F582" w14:textId="77777777" w:rsidR="00F82065" w:rsidRDefault="00F82065" w:rsidP="00EA7A2B">
      <w:r>
        <w:separator/>
      </w:r>
    </w:p>
  </w:endnote>
  <w:endnote w:type="continuationSeparator" w:id="0">
    <w:p w14:paraId="5FE4620D" w14:textId="77777777" w:rsidR="00F82065" w:rsidRDefault="00F82065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508742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93866973"/>
          <w:docPartObj>
            <w:docPartGallery w:val="Page Numbers (Top of Page)"/>
            <w:docPartUnique/>
          </w:docPartObj>
        </w:sdtPr>
        <w:sdtEndPr/>
        <w:sdtContent>
          <w:p w14:paraId="191028D5" w14:textId="1042F2F3" w:rsidR="00290837" w:rsidRPr="00B12777" w:rsidRDefault="00D46D96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Affidavit of Service</w:t>
            </w:r>
          </w:p>
          <w:p w14:paraId="1BFB328C" w14:textId="1226CE0D" w:rsidR="005C1D16" w:rsidRPr="00EA7A2B" w:rsidRDefault="005C1D1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GAC </w:t>
            </w:r>
            <w:r w:rsidR="00D46D96">
              <w:rPr>
                <w:rFonts w:ascii="Arial" w:hAnsi="Arial" w:cs="Arial"/>
                <w:sz w:val="18"/>
                <w:szCs w:val="18"/>
              </w:rPr>
              <w:t>2-U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18728E">
              <w:rPr>
                <w:rFonts w:ascii="Arial" w:hAnsi="Arial" w:cs="Arial"/>
                <w:sz w:val="18"/>
                <w:szCs w:val="18"/>
              </w:rPr>
              <w:t xml:space="preserve">   State       ENG         </w:t>
            </w:r>
            <w:r w:rsidR="00D46D96">
              <w:rPr>
                <w:rFonts w:ascii="Arial" w:hAnsi="Arial" w:cs="Arial"/>
                <w:sz w:val="18"/>
                <w:szCs w:val="18"/>
              </w:rPr>
              <w:t xml:space="preserve">Rev. </w:t>
            </w:r>
            <w:r w:rsidR="00F6019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083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019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019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EDD0F" w14:textId="77777777" w:rsidR="00F82065" w:rsidRDefault="00F82065" w:rsidP="00EA7A2B">
      <w:r>
        <w:separator/>
      </w:r>
    </w:p>
  </w:footnote>
  <w:footnote w:type="continuationSeparator" w:id="0">
    <w:p w14:paraId="310344C5" w14:textId="77777777" w:rsidR="00F82065" w:rsidRDefault="00F82065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61B"/>
    <w:multiLevelType w:val="hybridMultilevel"/>
    <w:tmpl w:val="A886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3399D"/>
    <w:multiLevelType w:val="hybridMultilevel"/>
    <w:tmpl w:val="D0D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A69"/>
    <w:multiLevelType w:val="hybridMultilevel"/>
    <w:tmpl w:val="A9269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C58B2"/>
    <w:multiLevelType w:val="hybridMultilevel"/>
    <w:tmpl w:val="E34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BBC"/>
    <w:multiLevelType w:val="hybridMultilevel"/>
    <w:tmpl w:val="DC2E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0F8"/>
    <w:multiLevelType w:val="hybridMultilevel"/>
    <w:tmpl w:val="C17A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06638"/>
    <w:multiLevelType w:val="hybridMultilevel"/>
    <w:tmpl w:val="A1F6C9FE"/>
    <w:lvl w:ilvl="0" w:tplc="CA50DD5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27472"/>
    <w:rsid w:val="00030D99"/>
    <w:rsid w:val="00085BF3"/>
    <w:rsid w:val="000A34AE"/>
    <w:rsid w:val="00153C43"/>
    <w:rsid w:val="0018728E"/>
    <w:rsid w:val="001F369D"/>
    <w:rsid w:val="00290837"/>
    <w:rsid w:val="002C1A83"/>
    <w:rsid w:val="002C1B02"/>
    <w:rsid w:val="003733C0"/>
    <w:rsid w:val="004355C9"/>
    <w:rsid w:val="004706F7"/>
    <w:rsid w:val="004D3C9D"/>
    <w:rsid w:val="0052280A"/>
    <w:rsid w:val="005741F3"/>
    <w:rsid w:val="005B0727"/>
    <w:rsid w:val="005C1D16"/>
    <w:rsid w:val="00601A1F"/>
    <w:rsid w:val="00693EA9"/>
    <w:rsid w:val="006C7FE3"/>
    <w:rsid w:val="006F5C3E"/>
    <w:rsid w:val="0074610D"/>
    <w:rsid w:val="00786836"/>
    <w:rsid w:val="007E5087"/>
    <w:rsid w:val="00876A1E"/>
    <w:rsid w:val="00884AF6"/>
    <w:rsid w:val="008B5B08"/>
    <w:rsid w:val="008D3826"/>
    <w:rsid w:val="008D4DD0"/>
    <w:rsid w:val="00911AF8"/>
    <w:rsid w:val="00912B57"/>
    <w:rsid w:val="00913FAF"/>
    <w:rsid w:val="00916D71"/>
    <w:rsid w:val="0095522A"/>
    <w:rsid w:val="00975864"/>
    <w:rsid w:val="009C2D92"/>
    <w:rsid w:val="009F4D89"/>
    <w:rsid w:val="00A2054E"/>
    <w:rsid w:val="00A84E30"/>
    <w:rsid w:val="00AA5060"/>
    <w:rsid w:val="00B055D1"/>
    <w:rsid w:val="00B12777"/>
    <w:rsid w:val="00B654FE"/>
    <w:rsid w:val="00C44A5A"/>
    <w:rsid w:val="00CB1B29"/>
    <w:rsid w:val="00CC14AB"/>
    <w:rsid w:val="00D46D96"/>
    <w:rsid w:val="00D71502"/>
    <w:rsid w:val="00D95985"/>
    <w:rsid w:val="00E02FF7"/>
    <w:rsid w:val="00EA7A2B"/>
    <w:rsid w:val="00EB2590"/>
    <w:rsid w:val="00ED2AF7"/>
    <w:rsid w:val="00EE5C26"/>
    <w:rsid w:val="00F341CD"/>
    <w:rsid w:val="00F6019C"/>
    <w:rsid w:val="00F82065"/>
    <w:rsid w:val="00FB37E4"/>
    <w:rsid w:val="00FB4664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DD347F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89"/>
    <w:pPr>
      <w:keepNext/>
      <w:spacing w:before="160" w:line="259" w:lineRule="auto"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9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8D3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82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3826"/>
    <w:pPr>
      <w:spacing w:before="160" w:line="259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8D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7FE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4D89"/>
    <w:rPr>
      <w:rFonts w:ascii="Times New Roman" w:eastAsia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055D1"/>
    <w:pPr>
      <w:spacing w:before="160" w:line="259" w:lineRule="auto"/>
    </w:pPr>
    <w:rPr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055D1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uiPriority w:val="99"/>
    <w:unhideWhenUsed/>
    <w:rsid w:val="00693EA9"/>
    <w:pPr>
      <w:jc w:val="center"/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693EA9"/>
    <w:rPr>
      <w:rFonts w:ascii="Times New Roman" w:eastAsia="Times New Roman" w:hAnsi="Times New Roman" w:cs="Times New Roman"/>
      <w:b/>
      <w:bCs/>
    </w:rPr>
  </w:style>
  <w:style w:type="character" w:customStyle="1" w:styleId="UnderlinedText">
    <w:name w:val="Underlined Text"/>
    <w:basedOn w:val="DefaultParagraphFont"/>
    <w:qFormat/>
    <w:rsid w:val="004706F7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MNSCA-608628582-786</_dlc_DocId>
    <_dlc_DocIdUrl xmlns="744ceb61-5b2b-4f94-bf2a-253dcbf4a3c4">
      <Url>https://sp.courts.state.mn.us/SCA/mjbcollab/COAG/_layouts/15/DocIdRedir.aspx?ID=MNSCA-608628582-786</Url>
      <Description>MNSCA-608628582-786</Description>
    </_dlc_DocIdUrl>
    <Comments xmlns="9e7283f3-495d-428d-b2da-c5795bf88ee6">Proposed new AOS to replace GAC 2-U and 3-U and 3 U-M?</Comments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29D9D0-C5C5-4B28-845C-702CD53C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purl.org/dc/dcmitype/"/>
    <ds:schemaRef ds:uri="744ceb61-5b2b-4f94-bf2a-253dcbf4a3c4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1532</Characters>
  <Application>Microsoft Office Word</Application>
  <DocSecurity>0</DocSecurity>
  <Lines>76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3</cp:revision>
  <dcterms:created xsi:type="dcterms:W3CDTF">2020-08-01T00:05:00Z</dcterms:created>
  <dcterms:modified xsi:type="dcterms:W3CDTF">2020-09-08T21:01:00Z</dcterms:modified>
  <cp:category>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92ca0ea3-1b2c-47e4-bc15-d96138529aa6</vt:lpwstr>
  </property>
</Properties>
</file>