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782B" w14:textId="006E860B" w:rsidR="0047356D" w:rsidRPr="008767F8" w:rsidRDefault="008767F8" w:rsidP="008767F8">
      <w:pPr>
        <w:pStyle w:val="SectionHeadingInstructions"/>
      </w:pPr>
      <w:r w:rsidRPr="008767F8">
        <w:t>See Instructions (GAC</w:t>
      </w:r>
      <w:r>
        <w:t>1001</w:t>
      </w:r>
      <w:r w:rsidRPr="008767F8">
        <w:t>) for help in filling out this form.</w:t>
      </w:r>
    </w:p>
    <w:p w14:paraId="3198BD79" w14:textId="53874B38" w:rsidR="0019023D" w:rsidRPr="0001096B" w:rsidRDefault="0019023D" w:rsidP="00EA1373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8767F8"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52024011" w:rsidR="0019023D" w:rsidRPr="00CB52A6" w:rsidRDefault="0001096B" w:rsidP="008767F8">
      <w:pP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0B5DE8">
        <w:rPr>
          <w:u w:val="single"/>
        </w:rPr>
        <w:t xml:space="preserve"> Guardianship/Conservatorship</w:t>
      </w:r>
      <w:r w:rsidR="000B5DE8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05F89C72" w14:textId="10AFB70C" w:rsidR="000B5DE8" w:rsidRDefault="000B5DE8" w:rsidP="000B5DE8">
      <w:pPr>
        <w:tabs>
          <w:tab w:val="left" w:pos="3960"/>
        </w:tabs>
        <w:spacing w:before="360"/>
      </w:pPr>
      <w:r>
        <w:rPr>
          <w:b/>
          <w:bCs/>
        </w:rPr>
        <w:t>In Re</w:t>
      </w:r>
      <w:r w:rsidR="008767F8">
        <w:rPr>
          <w:b/>
          <w:bCs/>
        </w:rPr>
        <w:t xml:space="preserve"> the </w:t>
      </w:r>
      <w:sdt>
        <w:sdtPr>
          <w:id w:val="102860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15F">
            <w:rPr>
              <w:rFonts w:ascii="MS Gothic" w:eastAsia="MS Gothic" w:hAnsi="MS Gothic" w:hint="eastAsia"/>
            </w:rPr>
            <w:t>☐</w:t>
          </w:r>
        </w:sdtContent>
      </w:sdt>
      <w:r w:rsidR="0081615F">
        <w:rPr>
          <w:b/>
          <w:bCs/>
        </w:rPr>
        <w:t xml:space="preserve"> </w:t>
      </w:r>
      <w:r w:rsidR="008767F8">
        <w:rPr>
          <w:b/>
          <w:bCs/>
        </w:rPr>
        <w:t xml:space="preserve">Guardianship </w:t>
      </w:r>
      <w:r w:rsidR="0081615F">
        <w:rPr>
          <w:b/>
          <w:bCs/>
        </w:rPr>
        <w:br/>
      </w:r>
      <w:sdt>
        <w:sdtPr>
          <w:id w:val="41105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15F">
            <w:rPr>
              <w:rFonts w:ascii="MS Gothic" w:eastAsia="MS Gothic" w:hAnsi="MS Gothic" w:hint="eastAsia"/>
            </w:rPr>
            <w:t>☐</w:t>
          </w:r>
        </w:sdtContent>
      </w:sdt>
      <w:r w:rsidR="0081615F">
        <w:rPr>
          <w:b/>
          <w:bCs/>
        </w:rPr>
        <w:t xml:space="preserve"> Conservatorship </w:t>
      </w:r>
      <w:r w:rsidR="008767F8">
        <w:rPr>
          <w:b/>
          <w:bCs/>
        </w:rPr>
        <w:t>of:</w:t>
      </w:r>
    </w:p>
    <w:p w14:paraId="2D967C29" w14:textId="77777777" w:rsidR="000B5DE8" w:rsidRPr="0001096B" w:rsidRDefault="000B5DE8" w:rsidP="000B5DE8">
      <w:pPr>
        <w:tabs>
          <w:tab w:val="left" w:pos="3960"/>
        </w:tabs>
        <w:sectPr w:rsidR="000B5DE8" w:rsidRPr="0001096B" w:rsidSect="001F4C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u w:val="single"/>
        </w:rPr>
        <w:tab/>
      </w:r>
    </w:p>
    <w:p w14:paraId="76518560" w14:textId="4DCE24C3" w:rsidR="001F4C4C" w:rsidRPr="00A9605C" w:rsidRDefault="000B5DE8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 xml:space="preserve">Petition to Modify </w:t>
      </w:r>
      <w:r w:rsidR="00CA4AC4">
        <w:t xml:space="preserve">Powers of </w:t>
      </w:r>
      <w:r>
        <w:t>Guardian</w:t>
      </w:r>
      <w:r w:rsidR="007C0B51">
        <w:t xml:space="preserve"> and/or </w:t>
      </w:r>
      <w:r w:rsidR="00C87105">
        <w:t>C</w:t>
      </w:r>
      <w:r w:rsidR="007C0B51">
        <w:t>onservator</w:t>
      </w:r>
      <w:r w:rsidR="007C0B51">
        <w:br/>
      </w:r>
      <w:r w:rsidR="00A9605C">
        <w:t>(</w:t>
      </w:r>
      <w:r>
        <w:t>GAC100</w:t>
      </w:r>
      <w:r w:rsidR="008767F8">
        <w:t>2</w:t>
      </w:r>
      <w:r w:rsidR="00A9605C">
        <w:t>)</w:t>
      </w:r>
    </w:p>
    <w:p w14:paraId="1ABE7029" w14:textId="77777777" w:rsidR="00F348FE" w:rsidRDefault="00F348FE" w:rsidP="00F348FE">
      <w:pPr>
        <w:pStyle w:val="BodyText"/>
      </w:pPr>
      <w:r>
        <w:t>TO THE COURT:</w:t>
      </w:r>
    </w:p>
    <w:p w14:paraId="16E194BC" w14:textId="667F5CBA" w:rsidR="00F348FE" w:rsidRPr="00CA4AC4" w:rsidRDefault="00F348FE" w:rsidP="0097261B">
      <w:pPr>
        <w:pStyle w:val="Heading2"/>
        <w:rPr>
          <w:b w:val="0"/>
          <w:bCs w:val="0"/>
        </w:rPr>
      </w:pPr>
      <w:r w:rsidRPr="0097261B">
        <w:t>Information about the Petitioner</w:t>
      </w:r>
      <w:r w:rsidR="00CA4AC4">
        <w:t xml:space="preserve"> </w:t>
      </w:r>
      <w:r w:rsidR="00CA4AC4">
        <w:rPr>
          <w:b w:val="0"/>
          <w:bCs w:val="0"/>
        </w:rPr>
        <w:t>(the person requesting the change)</w:t>
      </w:r>
    </w:p>
    <w:p w14:paraId="6713C0D8" w14:textId="77777777" w:rsidR="00F348FE" w:rsidRDefault="00F348FE" w:rsidP="00F348FE">
      <w:pPr>
        <w:pStyle w:val="BodyText"/>
        <w:numPr>
          <w:ilvl w:val="0"/>
          <w:numId w:val="1"/>
        </w:numPr>
        <w:ind w:left="360"/>
      </w:pPr>
      <w:r>
        <w:t>Petitioner’s Name, Address, and Telephone Number</w:t>
      </w:r>
    </w:p>
    <w:p w14:paraId="7BDA026B" w14:textId="7FC76A76" w:rsidR="00F348FE" w:rsidRDefault="00575477" w:rsidP="00F348FE">
      <w:pPr>
        <w:pStyle w:val="BodyText"/>
        <w:ind w:left="360"/>
      </w:pPr>
      <w:r>
        <w:t>Name</w:t>
      </w:r>
      <w:r w:rsidR="00F348FE">
        <w:t xml:space="preserve">: </w:t>
      </w:r>
      <w:r w:rsidR="00F348FE">
        <w:rPr>
          <w:u w:val="single"/>
        </w:rPr>
        <w:tab/>
      </w:r>
      <w:r w:rsidR="00F348FE">
        <w:rPr>
          <w:u w:val="single"/>
        </w:rPr>
        <w:tab/>
      </w:r>
      <w:r w:rsidR="00F348FE">
        <w:rPr>
          <w:u w:val="single"/>
        </w:rPr>
        <w:tab/>
      </w:r>
      <w:r w:rsidR="00F348FE">
        <w:rPr>
          <w:u w:val="single"/>
        </w:rPr>
        <w:tab/>
      </w:r>
      <w:r w:rsidR="00F348FE">
        <w:rPr>
          <w:u w:val="single"/>
        </w:rPr>
        <w:tab/>
      </w:r>
      <w:r w:rsidR="00F348FE">
        <w:rPr>
          <w:u w:val="single"/>
        </w:rPr>
        <w:tab/>
      </w:r>
      <w:r w:rsidR="00F348FE">
        <w:rPr>
          <w:u w:val="single"/>
        </w:rPr>
        <w:tab/>
      </w:r>
      <w:r w:rsidR="00F348FE">
        <w:rPr>
          <w:u w:val="single"/>
        </w:rPr>
        <w:tab/>
      </w:r>
      <w:r w:rsidR="00F348FE">
        <w:rPr>
          <w:u w:val="single"/>
        </w:rPr>
        <w:tab/>
      </w:r>
      <w:r w:rsidR="00F348FE">
        <w:rPr>
          <w:u w:val="single"/>
        </w:rPr>
        <w:tab/>
      </w:r>
      <w:r w:rsidR="00F348FE">
        <w:rPr>
          <w:u w:val="single"/>
        </w:rPr>
        <w:tab/>
      </w:r>
      <w:r>
        <w:rPr>
          <w:u w:val="single"/>
        </w:rPr>
        <w:tab/>
      </w:r>
    </w:p>
    <w:p w14:paraId="25CAF877" w14:textId="77777777" w:rsidR="00F348FE" w:rsidRDefault="00F348FE" w:rsidP="00F348FE">
      <w:pPr>
        <w:pStyle w:val="BodyText"/>
        <w:ind w:left="360"/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AAACD7" w14:textId="77777777" w:rsidR="00F348FE" w:rsidRDefault="00F348FE" w:rsidP="00F348FE">
      <w:pPr>
        <w:pStyle w:val="BodyText"/>
        <w:ind w:left="360"/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B5BC7A" w14:textId="77777777" w:rsidR="00F348FE" w:rsidRPr="00333B64" w:rsidRDefault="00F348FE" w:rsidP="00F348FE">
      <w:pPr>
        <w:pStyle w:val="BodyText"/>
        <w:ind w:left="360"/>
      </w:pPr>
      <w:r>
        <w:t xml:space="preserve">Telephone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8987FB" w14:textId="22A6CD07" w:rsidR="00F348FE" w:rsidRDefault="00F348FE" w:rsidP="00F348FE">
      <w:pPr>
        <w:pStyle w:val="BodyText"/>
        <w:numPr>
          <w:ilvl w:val="0"/>
          <w:numId w:val="1"/>
        </w:numPr>
        <w:ind w:left="360"/>
      </w:pPr>
      <w:r>
        <w:t xml:space="preserve">Petitioner’s </w:t>
      </w:r>
      <w:r w:rsidR="00EF5957">
        <w:t>i</w:t>
      </w:r>
      <w:r>
        <w:t xml:space="preserve">nterest in this matter: </w:t>
      </w:r>
      <w:r w:rsidRPr="00F348FE">
        <w:rPr>
          <w:u w:val="single"/>
        </w:rPr>
        <w:tab/>
      </w:r>
      <w:r w:rsidRPr="00F348FE">
        <w:rPr>
          <w:u w:val="single"/>
        </w:rPr>
        <w:tab/>
      </w:r>
      <w:r w:rsidRPr="00F348FE">
        <w:rPr>
          <w:u w:val="single"/>
        </w:rPr>
        <w:tab/>
      </w:r>
      <w:r w:rsidRPr="00F348FE">
        <w:rPr>
          <w:u w:val="single"/>
        </w:rPr>
        <w:tab/>
      </w:r>
      <w:r w:rsidRPr="00F348FE">
        <w:rPr>
          <w:u w:val="single"/>
        </w:rPr>
        <w:tab/>
      </w:r>
      <w:r w:rsidRPr="00F348FE">
        <w:rPr>
          <w:u w:val="single"/>
        </w:rPr>
        <w:tab/>
      </w:r>
      <w:r w:rsidRPr="00F348FE">
        <w:rPr>
          <w:u w:val="single"/>
        </w:rPr>
        <w:tab/>
      </w:r>
      <w:r w:rsidR="004C238A">
        <w:rPr>
          <w:u w:val="single"/>
        </w:rPr>
        <w:tab/>
      </w:r>
    </w:p>
    <w:p w14:paraId="7127799E" w14:textId="0CB0AAF1" w:rsidR="00F348FE" w:rsidRDefault="00F348FE" w:rsidP="00F348FE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375177" w14:textId="7FB8833F" w:rsidR="0097261B" w:rsidRDefault="0097261B" w:rsidP="0097261B">
      <w:pPr>
        <w:pStyle w:val="BodyText"/>
        <w:numPr>
          <w:ilvl w:val="0"/>
          <w:numId w:val="1"/>
        </w:numPr>
        <w:ind w:left="360"/>
      </w:pPr>
      <w:r>
        <w:t>Petitioner asks the Court to modify</w:t>
      </w:r>
      <w:r w:rsidR="007F21DE">
        <w:t xml:space="preserve"> the powers of</w:t>
      </w:r>
      <w:r>
        <w:t xml:space="preserve">: </w:t>
      </w:r>
    </w:p>
    <w:p w14:paraId="59E0A20A" w14:textId="436E5F7E" w:rsidR="0097261B" w:rsidRDefault="00D52742" w:rsidP="0097261B">
      <w:pPr>
        <w:pStyle w:val="BodyText"/>
        <w:ind w:left="720" w:hanging="360"/>
      </w:pPr>
      <w:sdt>
        <w:sdtPr>
          <w:id w:val="11040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1B">
            <w:rPr>
              <w:rFonts w:ascii="MS Gothic" w:eastAsia="MS Gothic" w:hAnsi="MS Gothic" w:hint="eastAsia"/>
            </w:rPr>
            <w:t>☐</w:t>
          </w:r>
        </w:sdtContent>
      </w:sdt>
      <w:r w:rsidR="0097261B">
        <w:t xml:space="preserve"> The Guardian (</w:t>
      </w:r>
      <w:r w:rsidR="0097261B">
        <w:sym w:font="Wingdings" w:char="F0E0"/>
      </w:r>
      <w:r w:rsidR="0097261B">
        <w:t xml:space="preserve"> fill out the “Guardianship” section, #4 - #6 below, then sign the form)</w:t>
      </w:r>
      <w:r w:rsidR="00C87105">
        <w:t>.</w:t>
      </w:r>
    </w:p>
    <w:p w14:paraId="5C13861F" w14:textId="5654CB6F" w:rsidR="0097261B" w:rsidRDefault="00D52742" w:rsidP="0097261B">
      <w:pPr>
        <w:pStyle w:val="BodyText"/>
        <w:ind w:left="720" w:hanging="360"/>
      </w:pPr>
      <w:sdt>
        <w:sdtPr>
          <w:id w:val="-52454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1B">
            <w:rPr>
              <w:rFonts w:ascii="MS Gothic" w:eastAsia="MS Gothic" w:hAnsi="MS Gothic" w:hint="eastAsia"/>
            </w:rPr>
            <w:t>☐</w:t>
          </w:r>
        </w:sdtContent>
      </w:sdt>
      <w:r w:rsidR="0097261B">
        <w:t xml:space="preserve"> The Conservator (</w:t>
      </w:r>
      <w:r w:rsidR="0097261B">
        <w:sym w:font="Wingdings" w:char="F0E0"/>
      </w:r>
      <w:r w:rsidR="0097261B">
        <w:t xml:space="preserve"> fill out the “Conservatorship” section, #7 - #9 below, then sign the form)</w:t>
      </w:r>
      <w:r w:rsidR="00C87105">
        <w:t>.</w:t>
      </w:r>
    </w:p>
    <w:p w14:paraId="709A9DF7" w14:textId="7464CC77" w:rsidR="0097261B" w:rsidRPr="0097261B" w:rsidRDefault="00D52742" w:rsidP="0097261B">
      <w:pPr>
        <w:pStyle w:val="BodyText"/>
        <w:ind w:left="360"/>
      </w:pPr>
      <w:sdt>
        <w:sdtPr>
          <w:id w:val="15820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61B">
            <w:rPr>
              <w:rFonts w:ascii="MS Gothic" w:eastAsia="MS Gothic" w:hAnsi="MS Gothic" w:hint="eastAsia"/>
            </w:rPr>
            <w:t>☐</w:t>
          </w:r>
        </w:sdtContent>
      </w:sdt>
      <w:r w:rsidR="0097261B">
        <w:t xml:space="preserve"> Both (</w:t>
      </w:r>
      <w:r w:rsidR="0097261B">
        <w:sym w:font="Wingdings" w:char="F0E0"/>
      </w:r>
      <w:r w:rsidR="0097261B">
        <w:t xml:space="preserve"> fill out the rest of the form, #4 - #9, then sign the form)</w:t>
      </w:r>
      <w:r w:rsidR="00C87105">
        <w:t>.</w:t>
      </w:r>
    </w:p>
    <w:p w14:paraId="55900218" w14:textId="2D91FA67" w:rsidR="00F348FE" w:rsidRDefault="00F348FE" w:rsidP="0097261B">
      <w:pPr>
        <w:pStyle w:val="Heading2"/>
      </w:pPr>
      <w:r>
        <w:t xml:space="preserve">Guardianship </w:t>
      </w:r>
    </w:p>
    <w:p w14:paraId="1BFF9F9A" w14:textId="6A2BEEE1" w:rsidR="007B351F" w:rsidRDefault="00734120" w:rsidP="007B351F">
      <w:pPr>
        <w:pStyle w:val="BodyText"/>
        <w:numPr>
          <w:ilvl w:val="0"/>
          <w:numId w:val="1"/>
        </w:numPr>
        <w:ind w:left="360"/>
      </w:pPr>
      <w:r>
        <w:t xml:space="preserve">A </w:t>
      </w:r>
      <w:r w:rsidR="007B351F">
        <w:rPr>
          <w:b/>
          <w:bCs/>
        </w:rPr>
        <w:t>Guardian</w:t>
      </w:r>
      <w:r>
        <w:rPr>
          <w:b/>
          <w:bCs/>
        </w:rPr>
        <w:t xml:space="preserve"> </w:t>
      </w:r>
      <w:r>
        <w:t xml:space="preserve">was appointed by court order dated: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D102D0" w14:textId="7D8915EE" w:rsidR="007B351F" w:rsidRDefault="00734120" w:rsidP="00734120">
      <w:pPr>
        <w:pStyle w:val="BodyText"/>
        <w:ind w:left="720"/>
      </w:pPr>
      <w:r>
        <w:lastRenderedPageBreak/>
        <w:t xml:space="preserve">The name of the current Guardian is: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D52AC6" w14:textId="77C2D507" w:rsidR="00354A11" w:rsidRPr="00354A11" w:rsidRDefault="00734120" w:rsidP="00354A11">
      <w:pPr>
        <w:pStyle w:val="BodyText"/>
        <w:ind w:left="720"/>
      </w:pPr>
      <w:r>
        <w:t>The name of the current Co-Guardian is:</w:t>
      </w:r>
      <w:r w:rsidR="00354A11">
        <w:t xml:space="preserve"> </w:t>
      </w:r>
      <w:sdt>
        <w:sdtPr>
          <w:id w:val="-135118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A11">
            <w:rPr>
              <w:rFonts w:ascii="MS Gothic" w:eastAsia="MS Gothic" w:hAnsi="MS Gothic" w:hint="eastAsia"/>
            </w:rPr>
            <w:t>☐</w:t>
          </w:r>
        </w:sdtContent>
      </w:sdt>
      <w:r w:rsidR="00354A11">
        <w:t xml:space="preserve"> None, OR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AB1429" w14:textId="6920CC4E" w:rsidR="00EF5957" w:rsidRPr="0097261B" w:rsidRDefault="00DA0160" w:rsidP="0097261B">
      <w:pPr>
        <w:pStyle w:val="Heading1"/>
        <w:jc w:val="left"/>
        <w:rPr>
          <w:sz w:val="24"/>
          <w:szCs w:val="24"/>
        </w:rPr>
      </w:pPr>
      <w:r w:rsidRPr="0097261B">
        <w:rPr>
          <w:sz w:val="24"/>
          <w:szCs w:val="24"/>
        </w:rPr>
        <w:t>What Should Change?</w:t>
      </w:r>
    </w:p>
    <w:p w14:paraId="2FA5A72A" w14:textId="42B0215F" w:rsidR="008767F8" w:rsidRDefault="00DA0160" w:rsidP="007B351F">
      <w:pPr>
        <w:pStyle w:val="BodyText"/>
        <w:numPr>
          <w:ilvl w:val="0"/>
          <w:numId w:val="1"/>
        </w:numPr>
        <w:ind w:left="360"/>
      </w:pPr>
      <w:r>
        <w:t xml:space="preserve">Petitioner asks the Court to modify the </w:t>
      </w:r>
      <w:r w:rsidR="007F21DE">
        <w:t xml:space="preserve">powers of the </w:t>
      </w:r>
      <w:r>
        <w:t>Guardian as follows:</w:t>
      </w:r>
    </w:p>
    <w:p w14:paraId="69DB1CC1" w14:textId="71F719CC" w:rsidR="007B351F" w:rsidRDefault="00DA0160" w:rsidP="008767F8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767F8">
        <w:rPr>
          <w:u w:val="single"/>
        </w:rPr>
        <w:tab/>
      </w:r>
      <w:r w:rsidR="008767F8">
        <w:rPr>
          <w:u w:val="single"/>
        </w:rPr>
        <w:tab/>
      </w:r>
      <w:r w:rsidR="008767F8">
        <w:rPr>
          <w:u w:val="single"/>
        </w:rPr>
        <w:tab/>
      </w:r>
      <w:r w:rsidR="008767F8">
        <w:rPr>
          <w:u w:val="single"/>
        </w:rPr>
        <w:tab/>
      </w:r>
      <w:r w:rsidR="008767F8">
        <w:rPr>
          <w:u w:val="single"/>
        </w:rPr>
        <w:tab/>
      </w:r>
    </w:p>
    <w:p w14:paraId="31DD298C" w14:textId="451A8DD7" w:rsidR="00DA0160" w:rsidRDefault="00DA0160" w:rsidP="00DA0160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AECE21" w14:textId="3D756FC5" w:rsidR="00DA0160" w:rsidRDefault="00DA0160" w:rsidP="00DA0160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B6E8FF" w14:textId="77777777" w:rsidR="008767F8" w:rsidRDefault="008767F8" w:rsidP="008767F8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4DA4C4" w14:textId="7F4AEE63" w:rsidR="008767F8" w:rsidRPr="008767F8" w:rsidRDefault="008767F8" w:rsidP="008767F8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CE4952" w14:textId="79FD00FD" w:rsidR="007904E4" w:rsidRPr="0097261B" w:rsidRDefault="007904E4" w:rsidP="0097261B">
      <w:pPr>
        <w:pStyle w:val="Heading1"/>
        <w:jc w:val="left"/>
        <w:rPr>
          <w:sz w:val="24"/>
          <w:szCs w:val="24"/>
        </w:rPr>
      </w:pPr>
      <w:r w:rsidRPr="0097261B">
        <w:rPr>
          <w:sz w:val="24"/>
          <w:szCs w:val="24"/>
        </w:rPr>
        <w:t xml:space="preserve">Why Should the </w:t>
      </w:r>
      <w:r w:rsidR="007F21DE" w:rsidRPr="0097261B">
        <w:rPr>
          <w:sz w:val="24"/>
          <w:szCs w:val="24"/>
        </w:rPr>
        <w:t>Guardian</w:t>
      </w:r>
      <w:r w:rsidR="007F21DE">
        <w:rPr>
          <w:sz w:val="24"/>
          <w:szCs w:val="24"/>
        </w:rPr>
        <w:t>’s Powers</w:t>
      </w:r>
      <w:r w:rsidR="007F21DE" w:rsidRPr="0097261B">
        <w:rPr>
          <w:sz w:val="24"/>
          <w:szCs w:val="24"/>
        </w:rPr>
        <w:t xml:space="preserve"> </w:t>
      </w:r>
      <w:r w:rsidRPr="0097261B">
        <w:rPr>
          <w:sz w:val="24"/>
          <w:szCs w:val="24"/>
        </w:rPr>
        <w:t>Change?</w:t>
      </w:r>
    </w:p>
    <w:p w14:paraId="1785D316" w14:textId="10247A14" w:rsidR="007B351F" w:rsidRDefault="0081615F" w:rsidP="007B351F">
      <w:pPr>
        <w:pStyle w:val="BodyText"/>
        <w:numPr>
          <w:ilvl w:val="0"/>
          <w:numId w:val="1"/>
        </w:numPr>
        <w:ind w:left="360"/>
      </w:pPr>
      <w:r>
        <w:t>Petitioner is making this request because</w:t>
      </w:r>
      <w:r w:rsidR="007904E4">
        <w:t xml:space="preserve">: </w:t>
      </w:r>
      <w:r w:rsidR="007904E4">
        <w:rPr>
          <w:u w:val="single"/>
        </w:rPr>
        <w:tab/>
      </w:r>
      <w:r w:rsidR="007904E4">
        <w:rPr>
          <w:u w:val="single"/>
        </w:rPr>
        <w:tab/>
      </w:r>
      <w:r w:rsidR="007904E4">
        <w:rPr>
          <w:u w:val="single"/>
        </w:rPr>
        <w:tab/>
      </w:r>
      <w:r w:rsidR="007904E4">
        <w:rPr>
          <w:u w:val="single"/>
        </w:rPr>
        <w:tab/>
      </w:r>
      <w:r w:rsidR="007904E4">
        <w:rPr>
          <w:u w:val="single"/>
        </w:rPr>
        <w:tab/>
      </w:r>
      <w:r w:rsidR="00953ABD">
        <w:rPr>
          <w:u w:val="single"/>
        </w:rPr>
        <w:tab/>
      </w:r>
      <w:r w:rsidR="00953ABD">
        <w:rPr>
          <w:u w:val="single"/>
        </w:rPr>
        <w:tab/>
      </w:r>
    </w:p>
    <w:p w14:paraId="0F4A212A" w14:textId="7243E84E" w:rsidR="007904E4" w:rsidRDefault="007904E4" w:rsidP="007904E4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8BD6B4" w14:textId="07D48A2D" w:rsidR="007904E4" w:rsidRDefault="007904E4" w:rsidP="007904E4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FE54BD" w14:textId="77777777" w:rsidR="008767F8" w:rsidRDefault="008767F8" w:rsidP="008767F8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05AA82" w14:textId="77777777" w:rsidR="008767F8" w:rsidRDefault="008767F8" w:rsidP="008767F8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6AFA85" w14:textId="24F74899" w:rsidR="008767F8" w:rsidRDefault="008767F8" w:rsidP="008767F8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6CE4F8" w14:textId="647F2574" w:rsidR="0097261B" w:rsidRDefault="0097261B" w:rsidP="0097261B">
      <w:pPr>
        <w:pStyle w:val="Heading2"/>
      </w:pPr>
      <w:r>
        <w:t>Conservatorship</w:t>
      </w:r>
    </w:p>
    <w:p w14:paraId="0198C67B" w14:textId="569F9943" w:rsidR="0097261B" w:rsidRDefault="0097261B" w:rsidP="0097261B">
      <w:pPr>
        <w:pStyle w:val="BodyText"/>
        <w:numPr>
          <w:ilvl w:val="0"/>
          <w:numId w:val="1"/>
        </w:numPr>
        <w:ind w:left="360"/>
      </w:pPr>
      <w:r>
        <w:t xml:space="preserve">A </w:t>
      </w:r>
      <w:r>
        <w:rPr>
          <w:b/>
          <w:bCs/>
        </w:rPr>
        <w:t xml:space="preserve">Conservator </w:t>
      </w:r>
      <w:r>
        <w:t xml:space="preserve">was appointed by court order dated: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02FBA1" w14:textId="0BAF55B8" w:rsidR="0097261B" w:rsidRDefault="0097261B" w:rsidP="0097261B">
      <w:pPr>
        <w:pStyle w:val="BodyText"/>
        <w:ind w:left="720"/>
      </w:pPr>
      <w:r>
        <w:t xml:space="preserve">The name of the current Conservator is: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7C2A00" w14:textId="2619C1F5" w:rsidR="0097261B" w:rsidRPr="00354A11" w:rsidRDefault="0097261B" w:rsidP="0097261B">
      <w:pPr>
        <w:pStyle w:val="BodyText"/>
        <w:ind w:left="720"/>
      </w:pPr>
      <w:r>
        <w:t xml:space="preserve">The name of the current Co-Conservator is: </w:t>
      </w:r>
      <w:sdt>
        <w:sdtPr>
          <w:id w:val="54772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None, OR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64377C" w14:textId="77777777" w:rsidR="0097261B" w:rsidRPr="0097261B" w:rsidRDefault="0097261B" w:rsidP="0097261B">
      <w:pPr>
        <w:pStyle w:val="Heading1"/>
        <w:jc w:val="left"/>
        <w:rPr>
          <w:sz w:val="24"/>
          <w:szCs w:val="24"/>
        </w:rPr>
      </w:pPr>
      <w:r w:rsidRPr="0097261B">
        <w:rPr>
          <w:sz w:val="24"/>
          <w:szCs w:val="24"/>
        </w:rPr>
        <w:t>What Should Change?</w:t>
      </w:r>
    </w:p>
    <w:p w14:paraId="43B1890E" w14:textId="3A164DC4" w:rsidR="0097261B" w:rsidRDefault="0097261B" w:rsidP="0097261B">
      <w:pPr>
        <w:pStyle w:val="BodyText"/>
        <w:numPr>
          <w:ilvl w:val="0"/>
          <w:numId w:val="1"/>
        </w:numPr>
        <w:ind w:left="360"/>
      </w:pPr>
      <w:r>
        <w:t xml:space="preserve">Petitioner asks the Court to modify the </w:t>
      </w:r>
      <w:r w:rsidR="007F21DE">
        <w:t xml:space="preserve">powers of the </w:t>
      </w:r>
      <w:r>
        <w:t>Conservator as follows:</w:t>
      </w:r>
    </w:p>
    <w:p w14:paraId="0CE3C56A" w14:textId="77777777" w:rsidR="0097261B" w:rsidRDefault="0097261B" w:rsidP="0097261B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19397E" w14:textId="77777777" w:rsidR="0097261B" w:rsidRDefault="0097261B" w:rsidP="0097261B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BF6346" w14:textId="77777777" w:rsidR="0097261B" w:rsidRDefault="0097261B" w:rsidP="0097261B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505FBB" w14:textId="77777777" w:rsidR="0097261B" w:rsidRDefault="0097261B" w:rsidP="0097261B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75409C" w14:textId="77777777" w:rsidR="0097261B" w:rsidRPr="008767F8" w:rsidRDefault="0097261B" w:rsidP="0097261B">
      <w:pPr>
        <w:pStyle w:val="BodyText"/>
        <w:ind w:left="360"/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3C5294" w14:textId="4164F69E" w:rsidR="0097261B" w:rsidRPr="0097261B" w:rsidRDefault="0097261B" w:rsidP="0097261B">
      <w:pPr>
        <w:pStyle w:val="Heading1"/>
        <w:jc w:val="left"/>
        <w:rPr>
          <w:sz w:val="24"/>
          <w:szCs w:val="24"/>
        </w:rPr>
      </w:pPr>
      <w:r w:rsidRPr="0097261B">
        <w:rPr>
          <w:sz w:val="24"/>
          <w:szCs w:val="24"/>
        </w:rPr>
        <w:t xml:space="preserve">Why Should the </w:t>
      </w:r>
      <w:r w:rsidR="007F21DE">
        <w:rPr>
          <w:sz w:val="24"/>
          <w:szCs w:val="24"/>
        </w:rPr>
        <w:t>Conservator’s Powers</w:t>
      </w:r>
      <w:r w:rsidR="007F21DE" w:rsidRPr="0097261B">
        <w:rPr>
          <w:sz w:val="24"/>
          <w:szCs w:val="24"/>
        </w:rPr>
        <w:t xml:space="preserve"> </w:t>
      </w:r>
      <w:r w:rsidRPr="0097261B">
        <w:rPr>
          <w:sz w:val="24"/>
          <w:szCs w:val="24"/>
        </w:rPr>
        <w:t>Change?</w:t>
      </w:r>
    </w:p>
    <w:p w14:paraId="6838AA31" w14:textId="4E38904E" w:rsidR="0097261B" w:rsidRDefault="008D4BD8" w:rsidP="0097261B">
      <w:pPr>
        <w:pStyle w:val="BodyText"/>
        <w:numPr>
          <w:ilvl w:val="0"/>
          <w:numId w:val="1"/>
        </w:numPr>
        <w:ind w:left="360"/>
      </w:pPr>
      <w:r>
        <w:t xml:space="preserve">Petitioner is making this request because </w:t>
      </w:r>
      <w:r w:rsidR="0097261B">
        <w:t xml:space="preserve">: </w:t>
      </w:r>
      <w:r w:rsidR="0097261B">
        <w:rPr>
          <w:u w:val="single"/>
        </w:rPr>
        <w:tab/>
      </w:r>
      <w:r w:rsidR="0097261B">
        <w:rPr>
          <w:u w:val="single"/>
        </w:rPr>
        <w:tab/>
      </w:r>
      <w:r w:rsidR="0097261B">
        <w:rPr>
          <w:u w:val="single"/>
        </w:rPr>
        <w:tab/>
      </w:r>
      <w:r w:rsidR="0097261B">
        <w:rPr>
          <w:u w:val="single"/>
        </w:rPr>
        <w:tab/>
      </w:r>
      <w:r w:rsidR="0097261B">
        <w:rPr>
          <w:u w:val="single"/>
        </w:rPr>
        <w:tab/>
      </w:r>
      <w:r w:rsidR="00953ABD">
        <w:rPr>
          <w:u w:val="single"/>
        </w:rPr>
        <w:tab/>
      </w:r>
      <w:r w:rsidR="00953ABD">
        <w:rPr>
          <w:u w:val="single"/>
        </w:rPr>
        <w:tab/>
      </w:r>
    </w:p>
    <w:p w14:paraId="60E5FD01" w14:textId="77777777" w:rsidR="0097261B" w:rsidRDefault="0097261B" w:rsidP="0097261B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27FC15" w14:textId="77777777" w:rsidR="0097261B" w:rsidRDefault="0097261B" w:rsidP="0097261B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FEA0FA" w14:textId="77777777" w:rsidR="0097261B" w:rsidRDefault="0097261B" w:rsidP="0097261B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72474C" w14:textId="77777777" w:rsidR="0097261B" w:rsidRDefault="0097261B" w:rsidP="0097261B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261C75" w14:textId="77777777" w:rsidR="0097261B" w:rsidRPr="008767F8" w:rsidRDefault="0097261B" w:rsidP="0097261B">
      <w:pPr>
        <w:pStyle w:val="BodyText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D66B76" w14:textId="77777777" w:rsidR="004C238A" w:rsidRDefault="004C238A" w:rsidP="00EA232B">
      <w:pPr>
        <w:pStyle w:val="BodyText"/>
      </w:pPr>
    </w:p>
    <w:p w14:paraId="4BE2ABDE" w14:textId="32B31918" w:rsidR="00E21506" w:rsidRDefault="00E21506" w:rsidP="00EA232B">
      <w:pPr>
        <w:pStyle w:val="BodyText"/>
      </w:pPr>
      <w:r w:rsidRPr="00300D44">
        <w:t>I declare under penalty of perjury that everything I have stated in this document is true and correct.  Minn. Stat. § 358.116</w:t>
      </w:r>
    </w:p>
    <w:p w14:paraId="5917000F" w14:textId="0EC568D4" w:rsidR="00EE7E66" w:rsidRPr="00E21506" w:rsidRDefault="00EE7E66" w:rsidP="00E21506">
      <w:pPr>
        <w:pStyle w:val="SignatureBlock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  <w:t>Signature: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 xml:space="preserve"> </w:t>
      </w:r>
    </w:p>
    <w:p w14:paraId="045CD29B" w14:textId="0284638A" w:rsidR="00EE7E66" w:rsidRPr="00E21506" w:rsidRDefault="00EE7E66" w:rsidP="00E21506">
      <w:pPr>
        <w:pStyle w:val="SignatureBlock"/>
        <w:ind w:left="2880" w:firstLine="720"/>
      </w:pPr>
      <w:r w:rsidRPr="00E21506">
        <w:t>Printed Name: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E21506">
        <w:rPr>
          <w:u w:val="single"/>
        </w:rPr>
        <w:tab/>
      </w:r>
    </w:p>
    <w:p w14:paraId="7BF19C65" w14:textId="2BEB5889" w:rsidR="00EE7E66" w:rsidRPr="00E21506" w:rsidRDefault="00EE7E66" w:rsidP="00E21506">
      <w:pPr>
        <w:pStyle w:val="SignatureBlock"/>
      </w:pPr>
      <w:r w:rsidRPr="00E21506">
        <w:t>County and state where signed:</w:t>
      </w:r>
      <w:r w:rsidRPr="00E21506">
        <w:tab/>
      </w:r>
      <w:r w:rsidR="00E21506"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359C6008" w14:textId="7EB04A79" w:rsidR="00EE7E66" w:rsidRPr="00E21506" w:rsidRDefault="00EE7E66" w:rsidP="00E21506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p w14:paraId="2E01F6CA" w14:textId="119AC3F6" w:rsidR="00EE7E66" w:rsidRPr="00E21506" w:rsidRDefault="00EE7E66" w:rsidP="00E21506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Phone</w:t>
      </w:r>
      <w:r w:rsidRPr="00E21506">
        <w:t xml:space="preserve">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1A06772C" w14:textId="36A88FA2" w:rsidR="001F4C4C" w:rsidRPr="001F4C4C" w:rsidRDefault="00EE7E66" w:rsidP="00D557D1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Email</w:t>
      </w:r>
      <w:r w:rsidRPr="00E21506">
        <w:t>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sectPr w:rsidR="001F4C4C" w:rsidRPr="001F4C4C" w:rsidSect="007904E4">
      <w:type w:val="continuous"/>
      <w:pgSz w:w="12240" w:h="15840"/>
      <w:pgMar w:top="1440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02943FC5" w:rsidR="00A9605C" w:rsidRPr="00A9605C" w:rsidRDefault="000B5DE8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Petition </w:t>
            </w:r>
            <w:r w:rsidR="0097261B">
              <w:rPr>
                <w:i/>
                <w:iCs/>
                <w:sz w:val="18"/>
                <w:szCs w:val="18"/>
              </w:rPr>
              <w:t xml:space="preserve">to Modify </w:t>
            </w:r>
            <w:r w:rsidR="007F21DE">
              <w:rPr>
                <w:i/>
                <w:iCs/>
                <w:sz w:val="18"/>
                <w:szCs w:val="18"/>
              </w:rPr>
              <w:t xml:space="preserve">the Powers of the </w:t>
            </w:r>
            <w:r w:rsidR="0097261B">
              <w:rPr>
                <w:i/>
                <w:iCs/>
                <w:sz w:val="18"/>
                <w:szCs w:val="18"/>
              </w:rPr>
              <w:t>Guardian and/or Conservator</w:t>
            </w:r>
          </w:p>
          <w:p w14:paraId="329182ED" w14:textId="4A4F3A58" w:rsidR="00A9605C" w:rsidRPr="00A9605C" w:rsidRDefault="000B5DE8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GAC1002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 w:rsidR="00D52742">
              <w:rPr>
                <w:sz w:val="18"/>
                <w:szCs w:val="18"/>
              </w:rPr>
              <w:t>8</w:t>
            </w:r>
            <w:r w:rsidR="00A9605C" w:rsidRPr="00A9605C">
              <w:rPr>
                <w:sz w:val="18"/>
                <w:szCs w:val="18"/>
              </w:rPr>
              <w:t>/</w:t>
            </w:r>
            <w:r w:rsidR="00D52742">
              <w:rPr>
                <w:sz w:val="18"/>
                <w:szCs w:val="18"/>
              </w:rPr>
              <w:t>23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583"/>
    <w:multiLevelType w:val="hybridMultilevel"/>
    <w:tmpl w:val="B8BA4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0B5DE8"/>
    <w:rsid w:val="000D0AAB"/>
    <w:rsid w:val="0019023D"/>
    <w:rsid w:val="001A73F4"/>
    <w:rsid w:val="001F4C4C"/>
    <w:rsid w:val="002157F1"/>
    <w:rsid w:val="002C69BD"/>
    <w:rsid w:val="002E0A80"/>
    <w:rsid w:val="002E6FCC"/>
    <w:rsid w:val="00303839"/>
    <w:rsid w:val="00344085"/>
    <w:rsid w:val="00354A11"/>
    <w:rsid w:val="00371636"/>
    <w:rsid w:val="00394024"/>
    <w:rsid w:val="003A5A49"/>
    <w:rsid w:val="004162C3"/>
    <w:rsid w:val="0047356D"/>
    <w:rsid w:val="004C238A"/>
    <w:rsid w:val="0051113E"/>
    <w:rsid w:val="00575477"/>
    <w:rsid w:val="005F41D6"/>
    <w:rsid w:val="0063627D"/>
    <w:rsid w:val="00657AA8"/>
    <w:rsid w:val="006E289C"/>
    <w:rsid w:val="00734120"/>
    <w:rsid w:val="007904E4"/>
    <w:rsid w:val="007B351F"/>
    <w:rsid w:val="007B4917"/>
    <w:rsid w:val="007C0B51"/>
    <w:rsid w:val="007F21DE"/>
    <w:rsid w:val="007F5C39"/>
    <w:rsid w:val="0081615F"/>
    <w:rsid w:val="008767F8"/>
    <w:rsid w:val="008A63CA"/>
    <w:rsid w:val="008D4BD8"/>
    <w:rsid w:val="00953ABD"/>
    <w:rsid w:val="0097261B"/>
    <w:rsid w:val="009D4EE0"/>
    <w:rsid w:val="009E529B"/>
    <w:rsid w:val="009E652E"/>
    <w:rsid w:val="00A42BBC"/>
    <w:rsid w:val="00A9605C"/>
    <w:rsid w:val="00B01FBB"/>
    <w:rsid w:val="00B04966"/>
    <w:rsid w:val="00B256EC"/>
    <w:rsid w:val="00B322CF"/>
    <w:rsid w:val="00C06D04"/>
    <w:rsid w:val="00C87105"/>
    <w:rsid w:val="00CA4AC4"/>
    <w:rsid w:val="00CB52A6"/>
    <w:rsid w:val="00CB6BFE"/>
    <w:rsid w:val="00CE0466"/>
    <w:rsid w:val="00D52742"/>
    <w:rsid w:val="00D557D1"/>
    <w:rsid w:val="00D57BC7"/>
    <w:rsid w:val="00DA0160"/>
    <w:rsid w:val="00DA3898"/>
    <w:rsid w:val="00E1014C"/>
    <w:rsid w:val="00E21506"/>
    <w:rsid w:val="00E262CD"/>
    <w:rsid w:val="00E5663D"/>
    <w:rsid w:val="00E570E4"/>
    <w:rsid w:val="00E95540"/>
    <w:rsid w:val="00EA1373"/>
    <w:rsid w:val="00EA21EC"/>
    <w:rsid w:val="00EA232B"/>
    <w:rsid w:val="00ED6AB9"/>
    <w:rsid w:val="00EE7E66"/>
    <w:rsid w:val="00EF181A"/>
    <w:rsid w:val="00EF5957"/>
    <w:rsid w:val="00F01E98"/>
    <w:rsid w:val="00F348FE"/>
    <w:rsid w:val="00F5151C"/>
    <w:rsid w:val="00F627C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outlineLvl w:val="1"/>
    </w:pPr>
    <w:rPr>
      <w:rFonts w:eastAsiaTheme="majorEastAsia" w:cstheme="min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7261B"/>
    <w:rPr>
      <w:rFonts w:eastAsiaTheme="majorEastAsia" w:cstheme="minorHAnsi"/>
      <w:b/>
      <w:bCs/>
      <w:sz w:val="26"/>
      <w:szCs w:val="26"/>
    </w:rPr>
  </w:style>
  <w:style w:type="paragraph" w:customStyle="1" w:styleId="SectionHeadingInstructions">
    <w:name w:val="Section Heading_Instructions"/>
    <w:basedOn w:val="Heading1"/>
    <w:qFormat/>
    <w:rsid w:val="008767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0" w:after="120"/>
    </w:pPr>
  </w:style>
  <w:style w:type="paragraph" w:styleId="ListParagraph">
    <w:name w:val="List Paragraph"/>
    <w:basedOn w:val="Normal"/>
    <w:uiPriority w:val="34"/>
    <w:qFormat/>
    <w:rsid w:val="0097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MNSCA-1438285946-1304</_dlc_DocId>
    <_dlc_DocIdUrl xmlns="744ceb61-5b2b-4f94-bf2a-253dcbf4a3c4">
      <Url>https://sp.courts.state.mn.us/SCA/mjbcollab/COAG/_layouts/15/DocIdRedir.aspx?ID=MNSCA-1438285946-1304</Url>
      <Description>MNSCA-1438285946-1304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9333C-BB07-449C-8C1E-981560B510E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822710-3B31-4783-91F8-B030978F1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1897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Modify Guardianship or Conservatorship</vt:lpstr>
    </vt:vector>
  </TitlesOfParts>
  <Company>Minnesota Judicial Branch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Modify Powers of Guardian and/or Conservator</dc:title>
  <dc:subject/>
  <dc:creator>Kuberski, Virginia</dc:creator>
  <cp:keywords/>
  <dc:description/>
  <cp:lastModifiedBy>Kuberski, Virginia</cp:lastModifiedBy>
  <cp:revision>2</cp:revision>
  <dcterms:created xsi:type="dcterms:W3CDTF">2023-08-17T12:47:00Z</dcterms:created>
  <dcterms:modified xsi:type="dcterms:W3CDTF">2023-08-17T12:47:00Z</dcterms:modified>
  <cp:category>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1cf5e5e4-a08d-4437-ae85-2f439ce9b051</vt:lpwstr>
  </property>
</Properties>
</file>