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1890"/>
        <w:gridCol w:w="2423"/>
        <w:gridCol w:w="7"/>
      </w:tblGrid>
      <w:tr w:rsidR="00EA7A2B" w:rsidRPr="00CD17B1" w14:paraId="0617E625" w14:textId="77777777" w:rsidTr="001662CD">
        <w:trPr>
          <w:cantSplit/>
        </w:trPr>
        <w:tc>
          <w:tcPr>
            <w:tcW w:w="4320" w:type="dxa"/>
            <w:vAlign w:val="bottom"/>
          </w:tcPr>
          <w:p w14:paraId="7AF17333" w14:textId="77777777" w:rsidR="00EA7A2B" w:rsidRPr="00CD17B1" w:rsidRDefault="00EA7A2B" w:rsidP="001662CD">
            <w:pPr>
              <w:pStyle w:val="MaslonTxSngL"/>
              <w:spacing w:after="0"/>
              <w:rPr>
                <w:b/>
                <w:bCs/>
                <w:sz w:val="28"/>
              </w:rPr>
            </w:pPr>
            <w:r w:rsidRPr="00CD17B1">
              <w:rPr>
                <w:b/>
                <w:bCs/>
                <w:sz w:val="28"/>
              </w:rPr>
              <w:t>State of Minnesota</w:t>
            </w:r>
          </w:p>
        </w:tc>
        <w:tc>
          <w:tcPr>
            <w:tcW w:w="720" w:type="dxa"/>
            <w:vAlign w:val="bottom"/>
          </w:tcPr>
          <w:p w14:paraId="1BDD5421" w14:textId="77777777" w:rsidR="00EA7A2B" w:rsidRPr="00CD17B1" w:rsidRDefault="00EA7A2B" w:rsidP="001662CD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14F13F59" w14:textId="77777777" w:rsidR="00EA7A2B" w:rsidRPr="00CD17B1" w:rsidRDefault="00EA7A2B" w:rsidP="001662CD">
            <w:pPr>
              <w:pStyle w:val="MaslonTxSngL"/>
              <w:spacing w:after="0"/>
              <w:jc w:val="right"/>
              <w:rPr>
                <w:b/>
                <w:bCs/>
                <w:sz w:val="28"/>
              </w:rPr>
            </w:pPr>
            <w:r w:rsidRPr="00CD17B1">
              <w:rPr>
                <w:b/>
                <w:bCs/>
                <w:sz w:val="28"/>
              </w:rPr>
              <w:t>District Court</w:t>
            </w:r>
          </w:p>
        </w:tc>
      </w:tr>
      <w:tr w:rsidR="00EA7A2B" w:rsidRPr="00CD17B1" w14:paraId="6B8EF1F7" w14:textId="77777777" w:rsidTr="00CD17B1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4BE61" w14:textId="77777777" w:rsidR="00EA7A2B" w:rsidRPr="00CD17B1" w:rsidRDefault="00EA7A2B" w:rsidP="001662CD">
            <w:pPr>
              <w:rPr>
                <w:sz w:val="20"/>
              </w:rPr>
            </w:pPr>
            <w:r w:rsidRPr="00CD17B1">
              <w:rPr>
                <w:sz w:val="20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B687E22" w14:textId="77777777" w:rsidR="00EA7A2B" w:rsidRPr="00CD17B1" w:rsidRDefault="00EA7A2B" w:rsidP="001662CD">
            <w:pPr>
              <w:rPr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BBB198" w14:textId="77777777" w:rsidR="00EA7A2B" w:rsidRPr="00CD17B1" w:rsidRDefault="00EA7A2B" w:rsidP="001662CD">
            <w:pPr>
              <w:rPr>
                <w:sz w:val="20"/>
              </w:rPr>
            </w:pPr>
            <w:r w:rsidRPr="00CD17B1">
              <w:rPr>
                <w:sz w:val="20"/>
              </w:rPr>
              <w:t>Judicial District:</w:t>
            </w:r>
          </w:p>
        </w:tc>
        <w:tc>
          <w:tcPr>
            <w:tcW w:w="24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990CDA" w14:textId="77777777" w:rsidR="00EA7A2B" w:rsidRPr="00CD17B1" w:rsidRDefault="00EA7A2B" w:rsidP="001662CD">
            <w:pPr>
              <w:rPr>
                <w:sz w:val="22"/>
              </w:rPr>
            </w:pPr>
          </w:p>
        </w:tc>
      </w:tr>
      <w:tr w:rsidR="00EA7A2B" w:rsidRPr="00CD17B1" w14:paraId="0549F732" w14:textId="77777777" w:rsidTr="00CD17B1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8AB6" w14:textId="77777777" w:rsidR="00EA7A2B" w:rsidRPr="00CD17B1" w:rsidRDefault="00EA7A2B" w:rsidP="001662CD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2075D3B" w14:textId="77777777" w:rsidR="00EA7A2B" w:rsidRPr="00CD17B1" w:rsidRDefault="00EA7A2B" w:rsidP="001662CD">
            <w:pPr>
              <w:rPr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14:paraId="5F907699" w14:textId="77777777" w:rsidR="00EA7A2B" w:rsidRPr="00CD17B1" w:rsidRDefault="00EA7A2B" w:rsidP="001662CD">
            <w:pPr>
              <w:rPr>
                <w:sz w:val="20"/>
              </w:rPr>
            </w:pPr>
            <w:r w:rsidRPr="00CD17B1">
              <w:rPr>
                <w:sz w:val="20"/>
              </w:rPr>
              <w:t>Court File Number:</w:t>
            </w:r>
          </w:p>
        </w:tc>
        <w:tc>
          <w:tcPr>
            <w:tcW w:w="24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22C770" w14:textId="77777777" w:rsidR="00EA7A2B" w:rsidRPr="00CD17B1" w:rsidRDefault="00EA7A2B" w:rsidP="001662CD">
            <w:pPr>
              <w:rPr>
                <w:sz w:val="22"/>
              </w:rPr>
            </w:pPr>
          </w:p>
        </w:tc>
      </w:tr>
      <w:tr w:rsidR="00EA7A2B" w:rsidRPr="00CD17B1" w14:paraId="434341F2" w14:textId="77777777" w:rsidTr="00CD17B1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F509" w14:textId="77777777" w:rsidR="00EA7A2B" w:rsidRPr="00CD17B1" w:rsidRDefault="00EA7A2B" w:rsidP="001662CD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D7112C3" w14:textId="77777777" w:rsidR="00EA7A2B" w:rsidRPr="00CD17B1" w:rsidRDefault="00EA7A2B" w:rsidP="001662CD">
            <w:pPr>
              <w:rPr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E9C164" w14:textId="77777777" w:rsidR="00EA7A2B" w:rsidRPr="00CD17B1" w:rsidRDefault="00EA7A2B" w:rsidP="001662CD">
            <w:pPr>
              <w:rPr>
                <w:sz w:val="20"/>
              </w:rPr>
            </w:pPr>
            <w:r w:rsidRPr="00CD17B1">
              <w:rPr>
                <w:sz w:val="20"/>
              </w:rPr>
              <w:t>Case Type:</w:t>
            </w:r>
          </w:p>
        </w:tc>
        <w:tc>
          <w:tcPr>
            <w:tcW w:w="2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1D21" w14:textId="77777777" w:rsidR="00EA7A2B" w:rsidRPr="00CD17B1" w:rsidRDefault="00CD17B1" w:rsidP="001662CD">
            <w:pPr>
              <w:rPr>
                <w:sz w:val="18"/>
              </w:rPr>
            </w:pPr>
            <w:r w:rsidRPr="00CD17B1">
              <w:rPr>
                <w:sz w:val="18"/>
              </w:rPr>
              <w:t>Guardianship/Conservatorship</w:t>
            </w:r>
          </w:p>
        </w:tc>
      </w:tr>
    </w:tbl>
    <w:p w14:paraId="0645BB48" w14:textId="77777777" w:rsidR="00EA7A2B" w:rsidRPr="00CD17B1" w:rsidRDefault="00EA7A2B" w:rsidP="00EA7A2B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3780"/>
        <w:gridCol w:w="720"/>
        <w:gridCol w:w="4050"/>
        <w:gridCol w:w="270"/>
      </w:tblGrid>
      <w:tr w:rsidR="00EA7A2B" w:rsidRPr="00CD17B1" w14:paraId="4C096A2D" w14:textId="77777777" w:rsidTr="00CD17B1"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E6EE1" w14:textId="77777777" w:rsidR="00EA7A2B" w:rsidRPr="00CD17B1" w:rsidRDefault="00CD17B1" w:rsidP="004D3C9D">
            <w:pPr>
              <w:rPr>
                <w:b/>
              </w:rPr>
            </w:pPr>
            <w:r w:rsidRPr="00CD17B1">
              <w:rPr>
                <w:b/>
              </w:rPr>
              <w:t>In Re the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C6090A4" w14:textId="77777777" w:rsidR="00EA7A2B" w:rsidRPr="00CD17B1" w:rsidRDefault="00EA7A2B" w:rsidP="004D3C9D"/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F99DAC9" w14:textId="77777777" w:rsidR="00EA7A2B" w:rsidRPr="00CD17B1" w:rsidRDefault="00CD17B1" w:rsidP="00F7340F">
            <w:pPr>
              <w:pStyle w:val="Heading1"/>
              <w:outlineLvl w:val="0"/>
            </w:pPr>
            <w:r>
              <w:t>Waiver of Notices</w:t>
            </w:r>
            <w:r w:rsidR="00F7340F">
              <w:t xml:space="preserve"> and Reports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C6B50D9" w14:textId="77777777" w:rsidR="00EA7A2B" w:rsidRPr="00CD17B1" w:rsidRDefault="00EA7A2B" w:rsidP="004D3C9D"/>
        </w:tc>
      </w:tr>
      <w:tr w:rsidR="00CD17B1" w:rsidRPr="00CD17B1" w14:paraId="79298DC6" w14:textId="77777777" w:rsidTr="00CD17B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03B15EB" w14:textId="77777777" w:rsidR="00CD17B1" w:rsidRPr="00CD17B1" w:rsidRDefault="00CD17B1" w:rsidP="004D3C9D">
            <w:pPr>
              <w:rPr>
                <w:sz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C49C7C" w14:textId="77777777" w:rsidR="00CD17B1" w:rsidRPr="00CD17B1" w:rsidRDefault="00CD17B1" w:rsidP="004D3C9D">
            <w:pPr>
              <w:rPr>
                <w:sz w:val="20"/>
              </w:rPr>
            </w:pPr>
            <w:r w:rsidRPr="00CD17B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D17B1">
              <w:instrText xml:space="preserve"> FORMCHECKBOX </w:instrText>
            </w:r>
            <w:r w:rsidR="0060207F">
              <w:fldChar w:fldCharType="separate"/>
            </w:r>
            <w:r w:rsidRPr="00CD17B1">
              <w:fldChar w:fldCharType="end"/>
            </w:r>
            <w:bookmarkEnd w:id="0"/>
            <w:r w:rsidRPr="00CD17B1">
              <w:t xml:space="preserve"> </w:t>
            </w:r>
            <w:r w:rsidRPr="00CD17B1">
              <w:rPr>
                <w:b/>
              </w:rPr>
              <w:t>Guardianship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2B3F8CB" w14:textId="77777777" w:rsidR="00CD17B1" w:rsidRPr="00CD17B1" w:rsidRDefault="00CD17B1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3D5C62FB" w14:textId="77777777" w:rsidR="00CD17B1" w:rsidRPr="00CD17B1" w:rsidRDefault="00CD17B1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C4E0BDB" w14:textId="77777777" w:rsidR="00CD17B1" w:rsidRPr="00CD17B1" w:rsidRDefault="00CD17B1" w:rsidP="004D3C9D"/>
        </w:tc>
      </w:tr>
      <w:tr w:rsidR="00CD17B1" w:rsidRPr="00CD17B1" w14:paraId="015ED135" w14:textId="77777777" w:rsidTr="00CD17B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A30CE21" w14:textId="77777777" w:rsidR="00CD17B1" w:rsidRPr="00CD17B1" w:rsidRDefault="00CD17B1" w:rsidP="004D3C9D"/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D60A2BA" w14:textId="77777777" w:rsidR="00CD17B1" w:rsidRPr="00CD17B1" w:rsidRDefault="00CD17B1" w:rsidP="00CD17B1">
            <w:r w:rsidRPr="00CD17B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17B1">
              <w:instrText xml:space="preserve"> FORMCHECKBOX </w:instrText>
            </w:r>
            <w:r w:rsidR="0060207F">
              <w:fldChar w:fldCharType="separate"/>
            </w:r>
            <w:r w:rsidRPr="00CD17B1">
              <w:fldChar w:fldCharType="end"/>
            </w:r>
            <w:r w:rsidRPr="00CD17B1">
              <w:t xml:space="preserve"> </w:t>
            </w:r>
            <w:r>
              <w:rPr>
                <w:b/>
              </w:rPr>
              <w:t>Conservatorship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F4F9224" w14:textId="77777777" w:rsidR="00CD17B1" w:rsidRPr="00CD17B1" w:rsidRDefault="00CD17B1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7AA61703" w14:textId="77777777" w:rsidR="00CD17B1" w:rsidRPr="00CD17B1" w:rsidRDefault="00CD17B1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CDC72C" w14:textId="77777777" w:rsidR="00CD17B1" w:rsidRPr="00CD17B1" w:rsidRDefault="00CD17B1" w:rsidP="004D3C9D"/>
        </w:tc>
      </w:tr>
      <w:tr w:rsidR="00EA7A2B" w:rsidRPr="00CD17B1" w14:paraId="2B054D27" w14:textId="77777777" w:rsidTr="001662CD"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C9926" w14:textId="77777777" w:rsidR="00EA7A2B" w:rsidRPr="00CD17B1" w:rsidRDefault="00CD17B1" w:rsidP="00CD17B1">
            <w:pPr>
              <w:rPr>
                <w:b/>
                <w:sz w:val="22"/>
              </w:rPr>
            </w:pPr>
            <w:r w:rsidRPr="00CD17B1">
              <w:rPr>
                <w:b/>
              </w:rPr>
              <w:t>of: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5DC17CF" w14:textId="77777777" w:rsidR="00EA7A2B" w:rsidRPr="00CD17B1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678A0660" w14:textId="77777777" w:rsidR="00EA7A2B" w:rsidRPr="00CD17B1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5236C7A" w14:textId="77777777" w:rsidR="00EA7A2B" w:rsidRPr="00CD17B1" w:rsidRDefault="00EA7A2B" w:rsidP="004D3C9D"/>
        </w:tc>
      </w:tr>
      <w:tr w:rsidR="00EA7A2B" w:rsidRPr="00CD17B1" w14:paraId="58AAE933" w14:textId="77777777" w:rsidTr="001662CD"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D99ED" w14:textId="77777777" w:rsidR="00EA7A2B" w:rsidRPr="00CD17B1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8B6DAE2" w14:textId="77777777" w:rsidR="00EA7A2B" w:rsidRPr="00CD17B1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79F7FC5F" w14:textId="77777777" w:rsidR="00EA7A2B" w:rsidRPr="00CD17B1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999B469" w14:textId="77777777" w:rsidR="00EA7A2B" w:rsidRPr="00CD17B1" w:rsidRDefault="00EA7A2B" w:rsidP="004D3C9D"/>
        </w:tc>
      </w:tr>
      <w:tr w:rsidR="00EA7A2B" w:rsidRPr="00CD17B1" w14:paraId="0F07E843" w14:textId="77777777" w:rsidTr="001662CD"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12730" w14:textId="77777777" w:rsidR="00EA7A2B" w:rsidRPr="00CD17B1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009383A" w14:textId="77777777" w:rsidR="00EA7A2B" w:rsidRPr="00CD17B1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1CBED01B" w14:textId="77777777" w:rsidR="00EA7A2B" w:rsidRPr="00CD17B1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F4256C7" w14:textId="77777777" w:rsidR="00EA7A2B" w:rsidRPr="00CD17B1" w:rsidRDefault="00EA7A2B" w:rsidP="004D3C9D"/>
        </w:tc>
      </w:tr>
      <w:tr w:rsidR="00EA7A2B" w:rsidRPr="00CD17B1" w14:paraId="4AC025D2" w14:textId="77777777" w:rsidTr="001662CD"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660F42" w14:textId="77777777" w:rsidR="00EA7A2B" w:rsidRPr="00CD17B1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F64244E" w14:textId="77777777" w:rsidR="00EA7A2B" w:rsidRPr="00CD17B1" w:rsidRDefault="00EA7A2B" w:rsidP="004D3C9D"/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0FD18933" w14:textId="77777777" w:rsidR="00EA7A2B" w:rsidRPr="00CD17B1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4891A3A" w14:textId="77777777" w:rsidR="00EA7A2B" w:rsidRPr="00CD17B1" w:rsidRDefault="00EA7A2B" w:rsidP="004D3C9D"/>
        </w:tc>
      </w:tr>
    </w:tbl>
    <w:p w14:paraId="4877C1C7" w14:textId="77777777" w:rsidR="00EA7A2B" w:rsidRDefault="0060207F" w:rsidP="00EA7A2B">
      <w:pPr>
        <w:ind w:right="-180"/>
      </w:pPr>
      <w:r>
        <w:pict w14:anchorId="789BDD6E">
          <v:rect id="_x0000_i1025" style="width:0;height:1.5pt" o:hralign="center" o:hrstd="t" o:hr="t" fillcolor="#a0a0a0" stroked="f"/>
        </w:pict>
      </w:r>
    </w:p>
    <w:p w14:paraId="75CB2F98" w14:textId="77777777" w:rsidR="00053F08" w:rsidRDefault="00053F08" w:rsidP="00EA7A2B">
      <w:pPr>
        <w:ind w:right="-180"/>
      </w:pPr>
    </w:p>
    <w:p w14:paraId="0EEDBF00" w14:textId="77777777" w:rsidR="00CD17B1" w:rsidRPr="00CD17B1" w:rsidRDefault="00CD17B1" w:rsidP="00EA7A2B">
      <w:pPr>
        <w:ind w:right="-180"/>
      </w:pPr>
    </w:p>
    <w:p w14:paraId="0D4677C7" w14:textId="77777777" w:rsidR="0060207F" w:rsidRDefault="00CD17B1" w:rsidP="0060207F">
      <w:pPr>
        <w:pStyle w:val="ListParagraph"/>
        <w:numPr>
          <w:ilvl w:val="0"/>
          <w:numId w:val="1"/>
        </w:numPr>
        <w:spacing w:before="160" w:line="259" w:lineRule="auto"/>
        <w:contextualSpacing w:val="0"/>
      </w:pPr>
      <w:r>
        <w:t xml:space="preserve">My name 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53F08">
        <w:rPr>
          <w:u w:val="single"/>
        </w:rPr>
        <w:tab/>
      </w:r>
      <w:r w:rsidR="00053F08">
        <w:rPr>
          <w:u w:val="single"/>
        </w:rPr>
        <w:tab/>
      </w:r>
      <w:r w:rsidR="00053F08">
        <w:rPr>
          <w:u w:val="single"/>
        </w:rPr>
        <w:tab/>
      </w:r>
      <w:r>
        <w:t xml:space="preserve">.  </w:t>
      </w:r>
    </w:p>
    <w:p w14:paraId="1874E5C1" w14:textId="579ED10A" w:rsidR="0060207F" w:rsidRPr="0060207F" w:rsidRDefault="0060207F" w:rsidP="0060207F">
      <w:pPr>
        <w:pStyle w:val="ListParagraph"/>
        <w:numPr>
          <w:ilvl w:val="0"/>
          <w:numId w:val="1"/>
        </w:numPr>
        <w:spacing w:before="160" w:line="259" w:lineRule="auto"/>
        <w:contextualSpacing w:val="0"/>
      </w:pPr>
      <w:r>
        <w:t xml:space="preserve">My relationship to the person subject to guardianship/conservatorship is </w:t>
      </w:r>
    </w:p>
    <w:p w14:paraId="02C641C1" w14:textId="252A9188" w:rsidR="0060207F" w:rsidRPr="0060207F" w:rsidRDefault="0060207F" w:rsidP="0060207F">
      <w:pPr>
        <w:pStyle w:val="ListParagraph"/>
        <w:spacing w:before="160" w:line="259" w:lineRule="auto"/>
        <w:contextualSpacing w:val="0"/>
      </w:pPr>
      <w:bookmarkStart w:id="1" w:name="_GoBack"/>
      <w:bookmarkEnd w:id="1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5AC02CF1" w14:textId="77777777" w:rsidR="0060207F" w:rsidRDefault="00CD17B1" w:rsidP="0060207F">
      <w:pPr>
        <w:pStyle w:val="ListParagraph"/>
        <w:numPr>
          <w:ilvl w:val="0"/>
          <w:numId w:val="1"/>
        </w:numPr>
        <w:spacing w:before="160" w:line="259" w:lineRule="auto"/>
        <w:contextualSpacing w:val="0"/>
      </w:pPr>
      <w:r>
        <w:t xml:space="preserve">I do not want to receive copies of notices or reports </w:t>
      </w:r>
      <w:r w:rsidR="00401FD9">
        <w:t>about</w:t>
      </w:r>
      <w:r>
        <w:t xml:space="preserve"> this case.</w:t>
      </w:r>
    </w:p>
    <w:p w14:paraId="7BB76543" w14:textId="19890E11" w:rsidR="00CD17B1" w:rsidRDefault="00CD17B1" w:rsidP="0060207F">
      <w:pPr>
        <w:pStyle w:val="ListParagraph"/>
        <w:numPr>
          <w:ilvl w:val="0"/>
          <w:numId w:val="1"/>
        </w:numPr>
        <w:spacing w:before="160" w:line="259" w:lineRule="auto"/>
        <w:contextualSpacing w:val="0"/>
      </w:pPr>
      <w:r>
        <w:t>By giving this written waiver to the court, I understand that the court and any other person are not required to send me notices or reports.</w:t>
      </w:r>
    </w:p>
    <w:p w14:paraId="45B4AB35" w14:textId="77777777" w:rsidR="00053F08" w:rsidRDefault="00053F08" w:rsidP="00053F08">
      <w:pPr>
        <w:pStyle w:val="ListParagraph"/>
      </w:pPr>
    </w:p>
    <w:p w14:paraId="3F18F170" w14:textId="77777777" w:rsidR="00053F08" w:rsidRPr="00CD17B1" w:rsidRDefault="00053F08" w:rsidP="00053F08">
      <w:pPr>
        <w:ind w:right="-180"/>
      </w:pPr>
      <w:r>
        <w:rPr>
          <w:i/>
        </w:rPr>
        <w:t>(File this with court administration in the county where the guardianship or conservatorship is</w:t>
      </w:r>
      <w:r w:rsidR="00650919">
        <w:rPr>
          <w:i/>
        </w:rPr>
        <w:t xml:space="preserve"> located</w:t>
      </w:r>
      <w:r>
        <w:rPr>
          <w:i/>
        </w:rPr>
        <w:t>.)</w:t>
      </w:r>
    </w:p>
    <w:p w14:paraId="01A5D5F1" w14:textId="7BE00FFD" w:rsidR="007B7471" w:rsidRPr="00CD17B1" w:rsidRDefault="007B7471" w:rsidP="00DE7049">
      <w:pPr>
        <w:pStyle w:val="BodyText"/>
        <w:jc w:val="left"/>
        <w:rPr>
          <w:sz w:val="22"/>
          <w:szCs w:val="22"/>
        </w:rPr>
      </w:pPr>
    </w:p>
    <w:p w14:paraId="520D2F41" w14:textId="77777777" w:rsidR="00DE7049" w:rsidRPr="00CD17B1" w:rsidRDefault="00DE7049" w:rsidP="00DE704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4"/>
        <w:gridCol w:w="791"/>
        <w:gridCol w:w="1405"/>
        <w:gridCol w:w="3570"/>
      </w:tblGrid>
      <w:tr w:rsidR="00DE7049" w:rsidRPr="00CD17B1" w14:paraId="4DE6ACF8" w14:textId="77777777" w:rsidTr="002D20A8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AAD00" w14:textId="77777777" w:rsidR="00DE7049" w:rsidRPr="00CD17B1" w:rsidRDefault="00DE7049" w:rsidP="002D20A8">
            <w:pPr>
              <w:rPr>
                <w:sz w:val="20"/>
                <w:szCs w:val="22"/>
              </w:rPr>
            </w:pPr>
            <w:r w:rsidRPr="00CD17B1">
              <w:rPr>
                <w:sz w:val="20"/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62BBCE2" w14:textId="77777777" w:rsidR="00DE7049" w:rsidRPr="00CD17B1" w:rsidRDefault="00DE7049" w:rsidP="002D20A8">
            <w:pPr>
              <w:rPr>
                <w:sz w:val="20"/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F9E272" w14:textId="77777777" w:rsidR="00DE7049" w:rsidRPr="00CD17B1" w:rsidRDefault="002E5A0A" w:rsidP="002D20A8">
            <w:pPr>
              <w:rPr>
                <w:sz w:val="20"/>
                <w:szCs w:val="22"/>
              </w:rPr>
            </w:pPr>
            <w:r w:rsidRPr="00CD17B1">
              <w:rPr>
                <w:sz w:val="20"/>
                <w:szCs w:val="22"/>
              </w:rPr>
              <w:t>Signature</w:t>
            </w:r>
          </w:p>
          <w:p w14:paraId="4B712008" w14:textId="77777777" w:rsidR="00DE7049" w:rsidRPr="00CD17B1" w:rsidRDefault="00DE7049" w:rsidP="002D20A8">
            <w:pPr>
              <w:rPr>
                <w:sz w:val="20"/>
                <w:szCs w:val="22"/>
              </w:rPr>
            </w:pPr>
          </w:p>
        </w:tc>
      </w:tr>
      <w:tr w:rsidR="00DE7049" w:rsidRPr="00CD17B1" w14:paraId="24CAEEB3" w14:textId="77777777" w:rsidTr="002D20A8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5868CAC" w14:textId="77777777" w:rsidR="00DE7049" w:rsidRPr="00CD17B1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5CF6F83" w14:textId="77777777" w:rsidR="00DE7049" w:rsidRPr="00CD17B1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5C3F0" w14:textId="77777777" w:rsidR="00DE7049" w:rsidRPr="00CD17B1" w:rsidRDefault="00DE7049" w:rsidP="002D20A8">
            <w:pPr>
              <w:rPr>
                <w:sz w:val="20"/>
                <w:szCs w:val="22"/>
              </w:rPr>
            </w:pPr>
            <w:r w:rsidRPr="00CD17B1">
              <w:rPr>
                <w:sz w:val="20"/>
                <w:szCs w:val="22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7C6AB5BC" w14:textId="77777777" w:rsidR="00DE7049" w:rsidRPr="00CD17B1" w:rsidRDefault="00DE7049" w:rsidP="002D20A8">
            <w:pPr>
              <w:rPr>
                <w:sz w:val="22"/>
                <w:szCs w:val="22"/>
              </w:rPr>
            </w:pPr>
          </w:p>
        </w:tc>
      </w:tr>
      <w:tr w:rsidR="00DE7049" w:rsidRPr="00CD17B1" w14:paraId="6DA8DA60" w14:textId="77777777" w:rsidTr="00053F08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834172E" w14:textId="77777777" w:rsidR="00DE7049" w:rsidRPr="00CD17B1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16A047F" w14:textId="77777777" w:rsidR="00DE7049" w:rsidRPr="00CD17B1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B4C3B" w14:textId="77777777" w:rsidR="00DE7049" w:rsidRPr="00CD17B1" w:rsidRDefault="00DE7049" w:rsidP="002D20A8">
            <w:pPr>
              <w:rPr>
                <w:sz w:val="20"/>
                <w:szCs w:val="22"/>
              </w:rPr>
            </w:pPr>
            <w:r w:rsidRPr="00CD17B1">
              <w:rPr>
                <w:sz w:val="20"/>
                <w:szCs w:val="22"/>
              </w:rPr>
              <w:t>Address: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2CE87A4E" w14:textId="77777777" w:rsidR="00DE7049" w:rsidRPr="00CD17B1" w:rsidRDefault="00DE7049" w:rsidP="002D20A8">
            <w:pPr>
              <w:rPr>
                <w:sz w:val="22"/>
                <w:szCs w:val="22"/>
              </w:rPr>
            </w:pPr>
          </w:p>
        </w:tc>
      </w:tr>
      <w:tr w:rsidR="00DE7049" w:rsidRPr="00CD17B1" w14:paraId="386BA99D" w14:textId="77777777" w:rsidTr="00053F08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1CE7F21" w14:textId="77777777" w:rsidR="00DE7049" w:rsidRPr="00CD17B1" w:rsidRDefault="00DE7049" w:rsidP="002D20A8">
            <w:pPr>
              <w:rPr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9EFB7FA" w14:textId="77777777" w:rsidR="00DE7049" w:rsidRPr="00CD17B1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1EB5C" w14:textId="77777777" w:rsidR="00DE7049" w:rsidRPr="00CD17B1" w:rsidRDefault="00DE7049" w:rsidP="002D20A8">
            <w:pPr>
              <w:rPr>
                <w:sz w:val="20"/>
                <w:szCs w:val="22"/>
              </w:rPr>
            </w:pPr>
            <w:r w:rsidRPr="00CD17B1">
              <w:rPr>
                <w:sz w:val="20"/>
                <w:szCs w:val="22"/>
              </w:rPr>
              <w:t>City/State/Zip: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295EE45E" w14:textId="77777777" w:rsidR="00DE7049" w:rsidRPr="00CD17B1" w:rsidRDefault="00DE7049" w:rsidP="002D20A8">
            <w:pPr>
              <w:rPr>
                <w:sz w:val="22"/>
                <w:szCs w:val="22"/>
              </w:rPr>
            </w:pPr>
          </w:p>
        </w:tc>
      </w:tr>
      <w:tr w:rsidR="00DE7049" w:rsidRPr="00CD17B1" w14:paraId="2368333D" w14:textId="77777777" w:rsidTr="002D20A8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556C01C" w14:textId="77777777" w:rsidR="00DE7049" w:rsidRPr="00CD17B1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C149E01" w14:textId="77777777" w:rsidR="00DE7049" w:rsidRPr="00CD17B1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E702A" w14:textId="77777777" w:rsidR="00DE7049" w:rsidRPr="00CD17B1" w:rsidRDefault="00DE7049" w:rsidP="002D20A8">
            <w:pPr>
              <w:rPr>
                <w:sz w:val="20"/>
                <w:szCs w:val="22"/>
              </w:rPr>
            </w:pPr>
            <w:r w:rsidRPr="00CD17B1">
              <w:rPr>
                <w:sz w:val="20"/>
                <w:szCs w:val="22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2521F95D" w14:textId="77777777" w:rsidR="00DE7049" w:rsidRPr="00CD17B1" w:rsidRDefault="00DE7049" w:rsidP="002D20A8">
            <w:pPr>
              <w:rPr>
                <w:sz w:val="22"/>
                <w:szCs w:val="22"/>
              </w:rPr>
            </w:pPr>
          </w:p>
        </w:tc>
      </w:tr>
      <w:tr w:rsidR="00DE7049" w:rsidRPr="00CD17B1" w14:paraId="552CFF1C" w14:textId="77777777" w:rsidTr="002E5A0A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F826574" w14:textId="77777777" w:rsidR="00DE7049" w:rsidRPr="00CD17B1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7AF91D" w14:textId="77777777" w:rsidR="00DE7049" w:rsidRPr="00CD17B1" w:rsidRDefault="00DE7049" w:rsidP="002D20A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3D5FB" w14:textId="77777777" w:rsidR="00DE7049" w:rsidRPr="00CD17B1" w:rsidRDefault="00DE7049" w:rsidP="002D20A8">
            <w:pPr>
              <w:rPr>
                <w:sz w:val="20"/>
                <w:szCs w:val="22"/>
              </w:rPr>
            </w:pPr>
            <w:r w:rsidRPr="00CD17B1">
              <w:rPr>
                <w:sz w:val="20"/>
                <w:szCs w:val="22"/>
              </w:rPr>
              <w:t>Email: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</w:tcPr>
          <w:p w14:paraId="2E24CF2F" w14:textId="77777777" w:rsidR="00DE7049" w:rsidRPr="00CD17B1" w:rsidRDefault="00DE7049" w:rsidP="002D20A8">
            <w:pPr>
              <w:rPr>
                <w:sz w:val="22"/>
                <w:szCs w:val="22"/>
              </w:rPr>
            </w:pPr>
          </w:p>
        </w:tc>
      </w:tr>
    </w:tbl>
    <w:p w14:paraId="3A43C87D" w14:textId="77777777" w:rsidR="00EA7A2B" w:rsidRPr="00CD17B1" w:rsidRDefault="00EA7A2B" w:rsidP="0060207F">
      <w:pPr>
        <w:pStyle w:val="Header"/>
        <w:tabs>
          <w:tab w:val="clear" w:pos="4320"/>
          <w:tab w:val="clear" w:pos="8640"/>
        </w:tabs>
      </w:pPr>
    </w:p>
    <w:sectPr w:rsidR="00EA7A2B" w:rsidRPr="00CD17B1" w:rsidSect="0060207F">
      <w:footerReference w:type="default" r:id="rId11"/>
      <w:pgSz w:w="12240" w:h="15840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11F82" w14:textId="77777777" w:rsidR="008C5654" w:rsidRDefault="008C5654" w:rsidP="00EA7A2B">
      <w:r>
        <w:separator/>
      </w:r>
    </w:p>
  </w:endnote>
  <w:endnote w:type="continuationSeparator" w:id="0">
    <w:p w14:paraId="3EB29093" w14:textId="77777777" w:rsidR="008C5654" w:rsidRDefault="008C5654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1606103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EFD00F" w14:textId="77777777" w:rsidR="007B7471" w:rsidRPr="007B7471" w:rsidRDefault="00CD17B1" w:rsidP="00EA7A2B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Waiver of Reports and Notices</w:t>
            </w:r>
          </w:p>
          <w:p w14:paraId="1F0D839A" w14:textId="77777777" w:rsidR="00AB7A25" w:rsidRPr="00EA7A2B" w:rsidRDefault="00CD17B1" w:rsidP="00EA7A2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GAC110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  State       ENG        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EA7A2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>www.mncourts.gov/forms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0207F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0207F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60AF8" w14:textId="77777777" w:rsidR="008C5654" w:rsidRDefault="008C5654" w:rsidP="00EA7A2B">
      <w:r>
        <w:separator/>
      </w:r>
    </w:p>
  </w:footnote>
  <w:footnote w:type="continuationSeparator" w:id="0">
    <w:p w14:paraId="22BFC40E" w14:textId="77777777" w:rsidR="008C5654" w:rsidRDefault="008C5654" w:rsidP="00EA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B33F1"/>
    <w:multiLevelType w:val="hybridMultilevel"/>
    <w:tmpl w:val="58227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2B"/>
    <w:rsid w:val="0001642D"/>
    <w:rsid w:val="00053F08"/>
    <w:rsid w:val="002C1A83"/>
    <w:rsid w:val="002E5A0A"/>
    <w:rsid w:val="00363A5C"/>
    <w:rsid w:val="00401FD9"/>
    <w:rsid w:val="00477294"/>
    <w:rsid w:val="004D3C9D"/>
    <w:rsid w:val="0060207F"/>
    <w:rsid w:val="00627887"/>
    <w:rsid w:val="00650919"/>
    <w:rsid w:val="006F5C3E"/>
    <w:rsid w:val="007B2BA8"/>
    <w:rsid w:val="007B7471"/>
    <w:rsid w:val="007E6790"/>
    <w:rsid w:val="00823078"/>
    <w:rsid w:val="00886DC7"/>
    <w:rsid w:val="008C5654"/>
    <w:rsid w:val="00CB39F4"/>
    <w:rsid w:val="00CD17B1"/>
    <w:rsid w:val="00D460D6"/>
    <w:rsid w:val="00DE7049"/>
    <w:rsid w:val="00EA7A2B"/>
    <w:rsid w:val="00EC10AC"/>
    <w:rsid w:val="00F03109"/>
    <w:rsid w:val="00F7340F"/>
    <w:rsid w:val="00FC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5B670C"/>
  <w15:chartTrackingRefBased/>
  <w15:docId w15:val="{F9EB8A1D-2FDE-4F23-883A-F248EC3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9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3C9D"/>
    <w:rPr>
      <w:rFonts w:ascii="Times New Roman" w:eastAsia="Times New Roman" w:hAnsi="Times New Roman" w:cs="Times New Roman"/>
      <w:b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7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7B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17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5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D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D3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D3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MNSCA-608628582-729</_dlc_DocId>
    <_dlc_DocIdUrl xmlns="744ceb61-5b2b-4f94-bf2a-253dcbf4a3c4">
      <Url>https://sp.courts.state.mn.us/SCA/mjbcollab/COAG/_layouts/15/DocIdRedir.aspx?ID=MNSCA-608628582-729</Url>
      <Description>MNSCA-608628582-729</Description>
    </_dlc_DocIdUrl>
    <Comments xmlns="9e7283f3-495d-428d-b2da-c5795bf88ee6">Ready for publication on 8/1 - VK</Comments>
    <Author0 xmlns="9e7283f3-495d-428d-b2da-c5795bf88e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4243981AD34B93379BCFBDB1088D" ma:contentTypeVersion="5" ma:contentTypeDescription="Create a new document." ma:contentTypeScope="" ma:versionID="c6e97d71e84a6754a926ea16a60fbc0e">
  <xsd:schema xmlns:xsd="http://www.w3.org/2001/XMLSchema" xmlns:xs="http://www.w3.org/2001/XMLSchema" xmlns:p="http://schemas.microsoft.com/office/2006/metadata/properties" xmlns:ns2="744ceb61-5b2b-4f94-bf2a-253dcbf4a3c4" xmlns:ns3="9e7283f3-495d-428d-b2da-c5795bf88ee6" targetNamespace="http://schemas.microsoft.com/office/2006/metadata/properties" ma:root="true" ma:fieldsID="ac0596754ce6363b628db1dc7f7c4e50" ns2:_="" ns3:_="">
    <xsd:import namespace="744ceb61-5b2b-4f94-bf2a-253dcbf4a3c4"/>
    <xsd:import namespace="9e7283f3-495d-428d-b2da-c5795bf88e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4F9A18-2E08-4098-B606-5BCBAFF502AA}">
  <ds:schemaRefs>
    <ds:schemaRef ds:uri="744ceb61-5b2b-4f94-bf2a-253dcbf4a3c4"/>
    <ds:schemaRef ds:uri="http://purl.org/dc/elements/1.1/"/>
    <ds:schemaRef ds:uri="http://schemas.microsoft.com/office/2006/metadata/properties"/>
    <ds:schemaRef ds:uri="9e7283f3-495d-428d-b2da-c5795bf88ee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12CA43-0A4F-4E05-AAA3-F66AB5F4D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9e7283f3-495d-428d-b2da-c5795bf8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681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Kuberski, Virginia</dc:creator>
  <cp:keywords/>
  <dc:description/>
  <cp:lastModifiedBy>Kuberski, Virginia</cp:lastModifiedBy>
  <cp:revision>2</cp:revision>
  <cp:lastPrinted>2020-07-15T18:50:00Z</cp:lastPrinted>
  <dcterms:created xsi:type="dcterms:W3CDTF">2020-08-01T16:48:00Z</dcterms:created>
  <dcterms:modified xsi:type="dcterms:W3CDTF">2020-08-01T16:48:00Z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0x010100889C4243981AD34B93379BCFBDB1088D</vt:lpwstr>
  </property>
  <property fmtid="{D5CDD505-2E9C-101B-9397-08002B2CF9AE}" pid="3" name="_dlc_DocIdItemGuid">
    <vt:lpwstr>efc881e0-624c-4a1f-8e98-3460bb63b36a</vt:lpwstr>
  </property>
</Properties>
</file>