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017B" w14:textId="77777777" w:rsidR="00A344E4" w:rsidRDefault="00A344E4">
      <w:pPr>
        <w:rPr>
          <w:rFonts w:ascii="Times New Roman" w:hAnsi="Times New Roman"/>
          <w:sz w:val="12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90"/>
        <w:gridCol w:w="270"/>
        <w:gridCol w:w="2160"/>
        <w:gridCol w:w="2520"/>
      </w:tblGrid>
      <w:tr w:rsidR="00A344E4" w14:paraId="15438B12" w14:textId="77777777" w:rsidTr="00CC7B3E">
        <w:tc>
          <w:tcPr>
            <w:tcW w:w="4590" w:type="dxa"/>
          </w:tcPr>
          <w:p w14:paraId="3A16BF39" w14:textId="77777777" w:rsidR="00A344E4" w:rsidRDefault="00A344E4">
            <w:pPr>
              <w:pStyle w:val="Heading1"/>
              <w:keepNext w:val="0"/>
              <w:jc w:val="left"/>
              <w:rPr>
                <w:sz w:val="28"/>
              </w:rPr>
            </w:pPr>
            <w:r w:rsidRPr="009477E8"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 w:rsidRPr="009477E8">
                  <w:t>Minnesota</w:t>
                </w:r>
              </w:smartTag>
            </w:smartTag>
          </w:p>
        </w:tc>
        <w:tc>
          <w:tcPr>
            <w:tcW w:w="270" w:type="dxa"/>
          </w:tcPr>
          <w:p w14:paraId="15B2CB25" w14:textId="77777777" w:rsidR="00A344E4" w:rsidRDefault="00A344E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60" w:type="dxa"/>
          </w:tcPr>
          <w:p w14:paraId="07281154" w14:textId="77777777" w:rsidR="00A344E4" w:rsidRDefault="00A344E4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20" w:type="dxa"/>
          </w:tcPr>
          <w:p w14:paraId="272D708D" w14:textId="77777777" w:rsidR="00A344E4" w:rsidRDefault="00A344E4">
            <w:pPr>
              <w:pStyle w:val="Heading4"/>
              <w:keepNext w:val="0"/>
              <w:tabs>
                <w:tab w:val="clear" w:pos="5040"/>
              </w:tabs>
              <w:jc w:val="right"/>
              <w:rPr>
                <w:rFonts w:ascii="Times New Roman" w:hAnsi="Times New Roman"/>
                <w:sz w:val="28"/>
              </w:rPr>
            </w:pPr>
            <w:r w:rsidRPr="009477E8">
              <w:rPr>
                <w:rFonts w:ascii="Times New Roman" w:hAnsi="Times New Roman"/>
              </w:rPr>
              <w:t>District Court</w:t>
            </w:r>
          </w:p>
        </w:tc>
      </w:tr>
      <w:tr w:rsidR="00A344E4" w14:paraId="50F259A3" w14:textId="77777777" w:rsidTr="00CC7B3E">
        <w:tc>
          <w:tcPr>
            <w:tcW w:w="45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3AEDB5" w14:textId="77777777" w:rsidR="00A344E4" w:rsidRDefault="00A344E4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County</w:t>
            </w:r>
          </w:p>
        </w:tc>
        <w:tc>
          <w:tcPr>
            <w:tcW w:w="270" w:type="dxa"/>
          </w:tcPr>
          <w:p w14:paraId="7EBE0D1F" w14:textId="77777777" w:rsidR="00A344E4" w:rsidRDefault="00A344E4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</w:tcPr>
          <w:p w14:paraId="5C0A4C54" w14:textId="77777777" w:rsidR="00A344E4" w:rsidRDefault="00A344E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Judicial District: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121F2C47" w14:textId="77777777" w:rsidR="00A344E4" w:rsidRDefault="00A344E4">
            <w:pPr>
              <w:rPr>
                <w:rFonts w:ascii="Times New Roman" w:hAnsi="Times New Roman"/>
              </w:rPr>
            </w:pPr>
          </w:p>
        </w:tc>
      </w:tr>
      <w:tr w:rsidR="00A344E4" w14:paraId="4740C2B6" w14:textId="77777777" w:rsidTr="00CC7B3E">
        <w:tc>
          <w:tcPr>
            <w:tcW w:w="4590" w:type="dxa"/>
            <w:tcBorders>
              <w:left w:val="single" w:sz="6" w:space="0" w:color="auto"/>
              <w:right w:val="single" w:sz="6" w:space="0" w:color="auto"/>
            </w:tcBorders>
          </w:tcPr>
          <w:p w14:paraId="7C65A4BE" w14:textId="77777777" w:rsidR="00A344E4" w:rsidRDefault="00A344E4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14:paraId="626E07C1" w14:textId="77777777" w:rsidR="00A344E4" w:rsidRDefault="00A344E4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</w:tcBorders>
          </w:tcPr>
          <w:p w14:paraId="322C6555" w14:textId="77777777" w:rsidR="00A344E4" w:rsidRDefault="00A34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Court File Number: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</w:tcPr>
          <w:p w14:paraId="6C384F22" w14:textId="77777777" w:rsidR="00A344E4" w:rsidRDefault="00A344E4">
            <w:pPr>
              <w:rPr>
                <w:rFonts w:ascii="Times New Roman" w:hAnsi="Times New Roman"/>
              </w:rPr>
            </w:pPr>
          </w:p>
        </w:tc>
      </w:tr>
      <w:tr w:rsidR="00A344E4" w14:paraId="79D98FBE" w14:textId="77777777" w:rsidTr="00CC7B3E">
        <w:tc>
          <w:tcPr>
            <w:tcW w:w="45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A799" w14:textId="77777777" w:rsidR="00A344E4" w:rsidRDefault="00A344E4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</w:tcPr>
          <w:p w14:paraId="6E7C4623" w14:textId="77777777" w:rsidR="00A344E4" w:rsidRDefault="00A344E4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14:paraId="309B9757" w14:textId="77777777" w:rsidR="00A344E4" w:rsidRDefault="00A34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Case Type: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AA5D" w14:textId="77777777" w:rsidR="00A344E4" w:rsidRPr="009477E8" w:rsidRDefault="00A344E4">
            <w:pPr>
              <w:pStyle w:val="Heading2"/>
              <w:keepNext w:val="0"/>
              <w:tabs>
                <w:tab w:val="clear" w:pos="504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9477E8">
              <w:rPr>
                <w:rFonts w:ascii="Times New Roman" w:hAnsi="Times New Roman"/>
                <w:b w:val="0"/>
                <w:sz w:val="24"/>
              </w:rPr>
              <w:t>Harassment</w:t>
            </w:r>
          </w:p>
        </w:tc>
      </w:tr>
    </w:tbl>
    <w:p w14:paraId="2A6C63B0" w14:textId="77777777" w:rsidR="00A344E4" w:rsidRDefault="00A344E4">
      <w:pPr>
        <w:rPr>
          <w:rFonts w:ascii="Times New Roman" w:hAnsi="Times New Roman"/>
          <w:sz w:val="16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79442A" w:rsidRPr="00FE1A28" w14:paraId="79590399" w14:textId="77777777" w:rsidTr="00FE1A28">
        <w:trPr>
          <w:trHeight w:val="1710"/>
        </w:trPr>
        <w:tc>
          <w:tcPr>
            <w:tcW w:w="4632" w:type="dxa"/>
            <w:shd w:val="clear" w:color="auto" w:fill="auto"/>
          </w:tcPr>
          <w:p w14:paraId="1B390D90" w14:textId="77777777" w:rsidR="00DF49CD" w:rsidRPr="00DF49CD" w:rsidRDefault="00DF49CD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76CA10BF" w14:textId="77777777" w:rsidR="00DF49CD" w:rsidRDefault="00DF49CD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14:paraId="40F15B82" w14:textId="77777777" w:rsidR="00DF49CD" w:rsidRPr="0079442A" w:rsidRDefault="0079442A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</w:p>
          <w:p w14:paraId="06506844" w14:textId="77777777" w:rsidR="0079442A" w:rsidRPr="0079442A" w:rsidRDefault="00FF2252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Petitioner</w:t>
            </w:r>
          </w:p>
          <w:p w14:paraId="55BCAA9B" w14:textId="77777777" w:rsidR="0079442A" w:rsidRPr="0079442A" w:rsidRDefault="0079442A" w:rsidP="00FE1A2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14:paraId="41E9D519" w14:textId="77777777" w:rsidR="0079442A" w:rsidRPr="0079442A" w:rsidRDefault="0079442A" w:rsidP="0079442A">
            <w:pPr>
              <w:rPr>
                <w:rFonts w:ascii="Times New Roman" w:eastAsia="Calibri" w:hAnsi="Times New Roman"/>
                <w:szCs w:val="24"/>
              </w:rPr>
            </w:pPr>
            <w:r w:rsidRPr="0079442A">
              <w:rPr>
                <w:rFonts w:ascii="Times New Roman" w:eastAsia="Calibri" w:hAnsi="Times New Roman"/>
                <w:szCs w:val="24"/>
              </w:rPr>
              <w:t>vs.</w:t>
            </w:r>
          </w:p>
          <w:p w14:paraId="42A1034A" w14:textId="77777777" w:rsidR="0079442A" w:rsidRDefault="0079442A" w:rsidP="0079442A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3607F43E" w14:textId="77777777" w:rsidR="009477E8" w:rsidRDefault="009477E8" w:rsidP="0079442A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6A31B780" w14:textId="77777777" w:rsidR="009477E8" w:rsidRPr="0079442A" w:rsidRDefault="009477E8" w:rsidP="0079442A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14:paraId="1059A68F" w14:textId="77777777" w:rsidR="0079442A" w:rsidRPr="0079442A" w:rsidRDefault="0079442A" w:rsidP="0079442A">
            <w:pPr>
              <w:rPr>
                <w:rFonts w:ascii="Times New Roman" w:eastAsia="Calibri" w:hAnsi="Times New Roman"/>
                <w:szCs w:val="24"/>
              </w:rPr>
            </w:pP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  <w:u w:val="single"/>
              </w:rPr>
              <w:tab/>
            </w:r>
            <w:r w:rsidRPr="0079442A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14:paraId="5A57757E" w14:textId="77777777" w:rsidR="0079442A" w:rsidRPr="0079442A" w:rsidRDefault="00FF2252" w:rsidP="0079442A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Respondent</w:t>
            </w:r>
          </w:p>
        </w:tc>
        <w:tc>
          <w:tcPr>
            <w:tcW w:w="4908" w:type="dxa"/>
            <w:shd w:val="clear" w:color="auto" w:fill="auto"/>
            <w:vAlign w:val="center"/>
          </w:tcPr>
          <w:p w14:paraId="68434FCB" w14:textId="77777777" w:rsidR="0079442A" w:rsidRPr="00B323EF" w:rsidRDefault="00B323EF" w:rsidP="00B323EF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Petitioner's Request </w:t>
            </w:r>
            <w:r w:rsidR="0079442A" w:rsidRPr="0079442A">
              <w:rPr>
                <w:rFonts w:ascii="Times New Roman" w:eastAsia="Calibri" w:hAnsi="Times New Roman"/>
                <w:b/>
                <w:sz w:val="28"/>
                <w:szCs w:val="24"/>
              </w:rPr>
              <w:t>for Dismissal of Harassment</w:t>
            </w: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 </w:t>
            </w:r>
            <w:r w:rsidR="0079442A" w:rsidRPr="0079442A">
              <w:rPr>
                <w:rFonts w:ascii="Times New Roman" w:eastAsia="Calibri" w:hAnsi="Times New Roman"/>
                <w:b/>
                <w:sz w:val="28"/>
                <w:szCs w:val="24"/>
              </w:rPr>
              <w:t>Restraining Order</w:t>
            </w:r>
          </w:p>
        </w:tc>
      </w:tr>
    </w:tbl>
    <w:p w14:paraId="66EBF127" w14:textId="77777777" w:rsidR="00A344E4" w:rsidRPr="0079442A" w:rsidRDefault="00A344E4">
      <w:pPr>
        <w:pStyle w:val="Title"/>
        <w:rPr>
          <w:szCs w:val="24"/>
        </w:rPr>
      </w:pPr>
    </w:p>
    <w:p w14:paraId="048F46A7" w14:textId="77777777" w:rsidR="00B323EF" w:rsidRDefault="00B323EF">
      <w:pPr>
        <w:jc w:val="both"/>
        <w:rPr>
          <w:rFonts w:ascii="Times New Roman" w:hAnsi="Times New Roman"/>
          <w:szCs w:val="24"/>
        </w:rPr>
      </w:pPr>
    </w:p>
    <w:p w14:paraId="07963436" w14:textId="77777777" w:rsidR="00D75531" w:rsidRDefault="00FF2252" w:rsidP="00B323EF">
      <w:pPr>
        <w:spacing w:after="160" w:line="259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Petitioner</w:t>
      </w:r>
      <w:r w:rsidR="00A344E4" w:rsidRPr="0079442A">
        <w:rPr>
          <w:rFonts w:ascii="Times New Roman" w:hAnsi="Times New Roman"/>
          <w:szCs w:val="24"/>
        </w:rPr>
        <w:t xml:space="preserve"> request</w:t>
      </w:r>
      <w:r>
        <w:rPr>
          <w:rFonts w:ascii="Times New Roman" w:hAnsi="Times New Roman"/>
          <w:szCs w:val="24"/>
        </w:rPr>
        <w:t>s</w:t>
      </w:r>
      <w:r w:rsidR="00A344E4" w:rsidRPr="0079442A">
        <w:rPr>
          <w:rFonts w:ascii="Times New Roman" w:hAnsi="Times New Roman"/>
          <w:szCs w:val="24"/>
        </w:rPr>
        <w:t xml:space="preserve"> dismissal of the Harassment Restraining Order issued on </w:t>
      </w:r>
      <w:r w:rsidR="00A344E4" w:rsidRPr="0079442A">
        <w:rPr>
          <w:rFonts w:ascii="Times New Roman" w:hAnsi="Times New Roman"/>
          <w:szCs w:val="24"/>
          <w:u w:val="single"/>
        </w:rPr>
        <w:tab/>
      </w:r>
      <w:r w:rsidR="00A344E4" w:rsidRPr="0079442A">
        <w:rPr>
          <w:rFonts w:ascii="Times New Roman" w:hAnsi="Times New Roman"/>
          <w:szCs w:val="24"/>
          <w:u w:val="single"/>
        </w:rPr>
        <w:tab/>
      </w:r>
      <w:r w:rsidR="00A344E4" w:rsidRPr="0079442A">
        <w:rPr>
          <w:rFonts w:ascii="Times New Roman" w:hAnsi="Times New Roman"/>
          <w:szCs w:val="24"/>
          <w:u w:val="single"/>
        </w:rPr>
        <w:tab/>
      </w:r>
      <w:r w:rsidR="00A344E4" w:rsidRPr="0079442A">
        <w:rPr>
          <w:rFonts w:ascii="Times New Roman" w:hAnsi="Times New Roman"/>
          <w:szCs w:val="24"/>
        </w:rPr>
        <w:t xml:space="preserve"> </w:t>
      </w:r>
    </w:p>
    <w:p w14:paraId="285DB04B" w14:textId="77777777" w:rsidR="00D75531" w:rsidRDefault="00A344E4" w:rsidP="00B323EF">
      <w:pPr>
        <w:spacing w:after="160" w:line="259" w:lineRule="auto"/>
        <w:jc w:val="both"/>
        <w:rPr>
          <w:rFonts w:ascii="Times New Roman" w:hAnsi="Times New Roman"/>
          <w:szCs w:val="24"/>
          <w:u w:val="single"/>
        </w:rPr>
      </w:pPr>
      <w:r w:rsidRPr="0079442A">
        <w:rPr>
          <w:rFonts w:ascii="Times New Roman" w:hAnsi="Times New Roman"/>
          <w:szCs w:val="24"/>
        </w:rPr>
        <w:t xml:space="preserve">because: </w:t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</w:p>
    <w:p w14:paraId="2D40FB53" w14:textId="77777777" w:rsidR="00D75531" w:rsidRDefault="00A344E4" w:rsidP="00B323EF">
      <w:pPr>
        <w:spacing w:after="160" w:line="259" w:lineRule="auto"/>
        <w:jc w:val="both"/>
        <w:rPr>
          <w:rFonts w:ascii="Times New Roman" w:hAnsi="Times New Roman"/>
          <w:szCs w:val="24"/>
          <w:u w:val="single"/>
        </w:rPr>
      </w:pP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</w:p>
    <w:p w14:paraId="30F65CF8" w14:textId="77777777" w:rsidR="00A344E4" w:rsidRPr="0079442A" w:rsidRDefault="00A344E4" w:rsidP="00B323EF">
      <w:pPr>
        <w:spacing w:after="160" w:line="259" w:lineRule="auto"/>
        <w:jc w:val="both"/>
        <w:rPr>
          <w:rFonts w:ascii="Times New Roman" w:hAnsi="Times New Roman"/>
          <w:szCs w:val="24"/>
        </w:rPr>
      </w:pP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Pr="0079442A">
        <w:rPr>
          <w:rFonts w:ascii="Times New Roman" w:hAnsi="Times New Roman"/>
          <w:szCs w:val="24"/>
          <w:u w:val="single"/>
        </w:rPr>
        <w:tab/>
      </w:r>
      <w:r w:rsidR="00B5655D">
        <w:rPr>
          <w:rFonts w:ascii="Times New Roman" w:hAnsi="Times New Roman"/>
          <w:szCs w:val="24"/>
          <w:u w:val="single"/>
        </w:rPr>
        <w:tab/>
      </w:r>
    </w:p>
    <w:p w14:paraId="76596A4F" w14:textId="77777777" w:rsidR="00A344E4" w:rsidRPr="00697560" w:rsidRDefault="00A344E4">
      <w:pPr>
        <w:jc w:val="both"/>
        <w:rPr>
          <w:rFonts w:ascii="Times New Roman" w:hAnsi="Times New Roman"/>
          <w:szCs w:val="24"/>
        </w:rPr>
      </w:pPr>
    </w:p>
    <w:p w14:paraId="5F505F32" w14:textId="77777777" w:rsidR="006E68B8" w:rsidRPr="00697560" w:rsidRDefault="006E68B8" w:rsidP="006E68B8">
      <w:pPr>
        <w:pStyle w:val="BodyText"/>
        <w:jc w:val="left"/>
      </w:pPr>
      <w:r w:rsidRPr="00697560">
        <w:t>I declare under penalty of perjury that everything I have stated in this document is true and correct.  Minn. Stat. § 358.116</w:t>
      </w:r>
    </w:p>
    <w:p w14:paraId="2960DCCE" w14:textId="77777777" w:rsidR="006E68B8" w:rsidRPr="00697560" w:rsidRDefault="006E68B8" w:rsidP="006E68B8">
      <w:pPr>
        <w:pStyle w:val="BodyText"/>
        <w:jc w:val="left"/>
        <w:rPr>
          <w:rFonts w:asciiTheme="minorHAnsi" w:hAnsiTheme="minorHAnsi" w:cstheme="minorHAnsi"/>
          <w:sz w:val="22"/>
          <w:szCs w:val="22"/>
        </w:rPr>
      </w:pPr>
    </w:p>
    <w:p w14:paraId="040383EF" w14:textId="77777777" w:rsidR="006E68B8" w:rsidRPr="00697560" w:rsidRDefault="006E68B8" w:rsidP="006E68B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3"/>
        <w:gridCol w:w="777"/>
        <w:gridCol w:w="1562"/>
        <w:gridCol w:w="3488"/>
      </w:tblGrid>
      <w:tr w:rsidR="00697560" w:rsidRPr="00697560" w14:paraId="05B03F34" w14:textId="77777777" w:rsidTr="00F8744F"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92B0A" w14:textId="77777777" w:rsidR="006E68B8" w:rsidRPr="00697560" w:rsidRDefault="006E68B8" w:rsidP="000E369F">
            <w:pPr>
              <w:rPr>
                <w:sz w:val="20"/>
                <w:szCs w:val="22"/>
              </w:rPr>
            </w:pPr>
            <w:r w:rsidRPr="00697560">
              <w:rPr>
                <w:sz w:val="20"/>
                <w:szCs w:val="22"/>
              </w:rPr>
              <w:t>Dated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D24CF7D" w14:textId="77777777" w:rsidR="006E68B8" w:rsidRPr="00697560" w:rsidRDefault="006E68B8" w:rsidP="000E369F">
            <w:pPr>
              <w:rPr>
                <w:sz w:val="20"/>
                <w:szCs w:val="22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38B25E" w14:textId="77777777" w:rsidR="006E68B8" w:rsidRPr="00697560" w:rsidRDefault="006E68B8" w:rsidP="000E369F">
            <w:pPr>
              <w:rPr>
                <w:sz w:val="20"/>
                <w:szCs w:val="22"/>
              </w:rPr>
            </w:pPr>
            <w:r w:rsidRPr="00697560">
              <w:rPr>
                <w:rFonts w:ascii="Times New Roman" w:hAnsi="Times New Roman"/>
              </w:rPr>
              <w:t>Petitioner, by signing here, requests dismissal</w:t>
            </w:r>
            <w:r w:rsidRPr="00697560">
              <w:rPr>
                <w:sz w:val="20"/>
                <w:szCs w:val="22"/>
              </w:rPr>
              <w:t xml:space="preserve"> </w:t>
            </w:r>
          </w:p>
          <w:p w14:paraId="321FB6B0" w14:textId="77777777" w:rsidR="006E68B8" w:rsidRPr="00697560" w:rsidRDefault="006E68B8" w:rsidP="000E369F">
            <w:pPr>
              <w:rPr>
                <w:sz w:val="20"/>
                <w:szCs w:val="22"/>
              </w:rPr>
            </w:pPr>
          </w:p>
        </w:tc>
      </w:tr>
      <w:tr w:rsidR="00697560" w:rsidRPr="00697560" w14:paraId="0F4FA2ED" w14:textId="77777777" w:rsidTr="00F8744F"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55756962" w14:textId="77777777" w:rsidR="006E68B8" w:rsidRPr="00697560" w:rsidRDefault="006E68B8" w:rsidP="000E369F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458B6FC" w14:textId="77777777" w:rsidR="006E68B8" w:rsidRPr="00697560" w:rsidRDefault="006E68B8" w:rsidP="000E369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0A7FB" w14:textId="77777777" w:rsidR="006E68B8" w:rsidRPr="00697560" w:rsidRDefault="006E68B8" w:rsidP="000E369F">
            <w:pPr>
              <w:rPr>
                <w:sz w:val="20"/>
                <w:szCs w:val="22"/>
              </w:rPr>
            </w:pPr>
            <w:r w:rsidRPr="00697560">
              <w:rPr>
                <w:sz w:val="20"/>
                <w:szCs w:val="22"/>
              </w:rPr>
              <w:t>Name:</w:t>
            </w:r>
          </w:p>
        </w:tc>
        <w:tc>
          <w:tcPr>
            <w:tcW w:w="3488" w:type="dxa"/>
            <w:tcBorders>
              <w:top w:val="nil"/>
              <w:left w:val="nil"/>
              <w:right w:val="nil"/>
            </w:tcBorders>
          </w:tcPr>
          <w:p w14:paraId="3EE91822" w14:textId="77777777" w:rsidR="006E68B8" w:rsidRPr="00697560" w:rsidRDefault="006E68B8" w:rsidP="000E369F">
            <w:pPr>
              <w:rPr>
                <w:sz w:val="22"/>
                <w:szCs w:val="22"/>
              </w:rPr>
            </w:pPr>
          </w:p>
        </w:tc>
      </w:tr>
      <w:tr w:rsidR="00F8744F" w:rsidRPr="00697560" w14:paraId="2AF1310B" w14:textId="77777777" w:rsidTr="00F8744F"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4CD281F5" w14:textId="77777777" w:rsidR="00F8744F" w:rsidRPr="00697560" w:rsidRDefault="00F8744F" w:rsidP="000E369F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42D073D6" w14:textId="77777777" w:rsidR="00F8744F" w:rsidRPr="00697560" w:rsidRDefault="00F8744F" w:rsidP="000E369F">
            <w:pPr>
              <w:rPr>
                <w:sz w:val="22"/>
                <w:szCs w:val="22"/>
              </w:rPr>
            </w:pPr>
          </w:p>
        </w:tc>
        <w:tc>
          <w:tcPr>
            <w:tcW w:w="5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C5AB8" w14:textId="7A094A44" w:rsidR="00F8744F" w:rsidRPr="00F8744F" w:rsidRDefault="00F8744F" w:rsidP="00F8744F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you have asked to keep your address and/or phone number confidential, do not include it here)</w:t>
            </w:r>
          </w:p>
        </w:tc>
      </w:tr>
      <w:tr w:rsidR="00697560" w:rsidRPr="00697560" w14:paraId="3AA72672" w14:textId="77777777" w:rsidTr="00F8744F"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A1804" w14:textId="77777777" w:rsidR="006E68B8" w:rsidRPr="00697560" w:rsidRDefault="006E68B8" w:rsidP="000E369F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2E83AF4" w14:textId="77777777" w:rsidR="006E68B8" w:rsidRPr="00697560" w:rsidRDefault="006E68B8" w:rsidP="000E369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A72E4" w14:textId="77777777" w:rsidR="006E68B8" w:rsidRPr="00697560" w:rsidRDefault="006E68B8" w:rsidP="000E369F">
            <w:pPr>
              <w:rPr>
                <w:sz w:val="20"/>
                <w:szCs w:val="22"/>
              </w:rPr>
            </w:pPr>
            <w:r w:rsidRPr="00697560">
              <w:rPr>
                <w:sz w:val="20"/>
                <w:szCs w:val="22"/>
              </w:rPr>
              <w:t>Address:</w:t>
            </w:r>
          </w:p>
        </w:tc>
        <w:tc>
          <w:tcPr>
            <w:tcW w:w="3488" w:type="dxa"/>
            <w:tcBorders>
              <w:top w:val="nil"/>
              <w:left w:val="nil"/>
              <w:right w:val="nil"/>
            </w:tcBorders>
          </w:tcPr>
          <w:p w14:paraId="21865CE9" w14:textId="77777777" w:rsidR="006E68B8" w:rsidRPr="00697560" w:rsidRDefault="006E68B8" w:rsidP="000E369F">
            <w:pPr>
              <w:rPr>
                <w:sz w:val="22"/>
                <w:szCs w:val="22"/>
              </w:rPr>
            </w:pPr>
          </w:p>
        </w:tc>
      </w:tr>
      <w:tr w:rsidR="00697560" w:rsidRPr="00697560" w14:paraId="7C7FE256" w14:textId="77777777" w:rsidTr="00F8744F"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AA80D" w14:textId="77777777" w:rsidR="006E68B8" w:rsidRPr="00697560" w:rsidRDefault="006E68B8" w:rsidP="000E369F">
            <w:pPr>
              <w:rPr>
                <w:sz w:val="20"/>
                <w:szCs w:val="22"/>
              </w:rPr>
            </w:pPr>
            <w:r w:rsidRPr="00697560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318DBCE3" w14:textId="77777777" w:rsidR="006E68B8" w:rsidRPr="00697560" w:rsidRDefault="006E68B8" w:rsidP="000E369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412DA" w14:textId="77777777" w:rsidR="006E68B8" w:rsidRPr="00697560" w:rsidRDefault="006E68B8" w:rsidP="000E369F">
            <w:pPr>
              <w:rPr>
                <w:sz w:val="20"/>
                <w:szCs w:val="22"/>
              </w:rPr>
            </w:pPr>
            <w:r w:rsidRPr="00697560">
              <w:rPr>
                <w:sz w:val="20"/>
                <w:szCs w:val="22"/>
              </w:rPr>
              <w:t>City/State/Zip:</w:t>
            </w:r>
          </w:p>
        </w:tc>
        <w:tc>
          <w:tcPr>
            <w:tcW w:w="3488" w:type="dxa"/>
            <w:tcBorders>
              <w:left w:val="nil"/>
              <w:right w:val="nil"/>
            </w:tcBorders>
          </w:tcPr>
          <w:p w14:paraId="3CA40C7D" w14:textId="77777777" w:rsidR="006E68B8" w:rsidRPr="00697560" w:rsidRDefault="006E68B8" w:rsidP="000E369F">
            <w:pPr>
              <w:rPr>
                <w:sz w:val="22"/>
                <w:szCs w:val="22"/>
              </w:rPr>
            </w:pPr>
          </w:p>
        </w:tc>
      </w:tr>
      <w:tr w:rsidR="006E68B8" w:rsidRPr="00EB1F8E" w14:paraId="0A479B15" w14:textId="77777777" w:rsidTr="00F8744F"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511AEFA8" w14:textId="77777777" w:rsidR="006E68B8" w:rsidRPr="00EB1F8E" w:rsidRDefault="006E68B8" w:rsidP="000E369F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168E7F6" w14:textId="77777777" w:rsidR="006E68B8" w:rsidRPr="00EB1F8E" w:rsidRDefault="006E68B8" w:rsidP="000E369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7960" w14:textId="77777777" w:rsidR="006E68B8" w:rsidRPr="00EB1F8E" w:rsidRDefault="006E68B8" w:rsidP="000E369F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488" w:type="dxa"/>
            <w:tcBorders>
              <w:left w:val="nil"/>
              <w:right w:val="nil"/>
            </w:tcBorders>
          </w:tcPr>
          <w:p w14:paraId="4E180368" w14:textId="77777777" w:rsidR="006E68B8" w:rsidRPr="00EB1F8E" w:rsidRDefault="006E68B8" w:rsidP="000E369F">
            <w:pPr>
              <w:rPr>
                <w:sz w:val="22"/>
                <w:szCs w:val="22"/>
              </w:rPr>
            </w:pPr>
          </w:p>
        </w:tc>
      </w:tr>
      <w:tr w:rsidR="006E68B8" w:rsidRPr="00EB1F8E" w14:paraId="60F6D502" w14:textId="77777777" w:rsidTr="00F8744F">
        <w:trPr>
          <w:trHeight w:val="260"/>
        </w:trPr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78151B97" w14:textId="77777777" w:rsidR="006E68B8" w:rsidRPr="00EB1F8E" w:rsidRDefault="006E68B8" w:rsidP="000E369F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CD05B14" w14:textId="77777777" w:rsidR="006E68B8" w:rsidRPr="00EB1F8E" w:rsidRDefault="006E68B8" w:rsidP="000E369F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2E568" w14:textId="77777777" w:rsidR="006E68B8" w:rsidRPr="00EB1F8E" w:rsidRDefault="006E68B8" w:rsidP="000E369F">
            <w:pPr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488" w:type="dxa"/>
            <w:tcBorders>
              <w:left w:val="nil"/>
              <w:bottom w:val="single" w:sz="4" w:space="0" w:color="auto"/>
              <w:right w:val="nil"/>
            </w:tcBorders>
          </w:tcPr>
          <w:p w14:paraId="6167AA22" w14:textId="77777777" w:rsidR="006E68B8" w:rsidRPr="00EB1F8E" w:rsidRDefault="006E68B8" w:rsidP="000E369F">
            <w:pPr>
              <w:rPr>
                <w:sz w:val="22"/>
                <w:szCs w:val="22"/>
              </w:rPr>
            </w:pPr>
          </w:p>
        </w:tc>
      </w:tr>
    </w:tbl>
    <w:p w14:paraId="785694D3" w14:textId="77777777" w:rsidR="006E68B8" w:rsidRPr="00823078" w:rsidRDefault="006E68B8" w:rsidP="006E68B8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14:paraId="2C986075" w14:textId="77777777" w:rsidR="00B323EF" w:rsidRDefault="00B323EF">
      <w:pPr>
        <w:jc w:val="both"/>
        <w:rPr>
          <w:rFonts w:ascii="Times New Roman" w:hAnsi="Times New Roman"/>
          <w:szCs w:val="24"/>
        </w:rPr>
      </w:pPr>
    </w:p>
    <w:sectPr w:rsidR="00B323EF" w:rsidSect="009760BC">
      <w:footerReference w:type="default" r:id="rId10"/>
      <w:pgSz w:w="12240" w:h="15840"/>
      <w:pgMar w:top="1440" w:right="1440" w:bottom="1008" w:left="144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9BE5" w14:textId="77777777" w:rsidR="002D3B97" w:rsidRDefault="002D3B97">
      <w:r>
        <w:separator/>
      </w:r>
    </w:p>
  </w:endnote>
  <w:endnote w:type="continuationSeparator" w:id="0">
    <w:p w14:paraId="2FD2AFBA" w14:textId="77777777" w:rsidR="002D3B97" w:rsidRDefault="002D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E0E8" w14:textId="761E7F36" w:rsidR="00F8744F" w:rsidRPr="00F8744F" w:rsidRDefault="00F8744F" w:rsidP="00A344E4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/>
        <w:i/>
        <w:iCs/>
        <w:sz w:val="18"/>
        <w:szCs w:val="18"/>
      </w:rPr>
    </w:pPr>
    <w:r>
      <w:rPr>
        <w:rFonts w:ascii="Arial" w:hAnsi="Arial"/>
        <w:i/>
        <w:iCs/>
        <w:sz w:val="18"/>
        <w:szCs w:val="18"/>
      </w:rPr>
      <w:t>Petitioner’s Request for Dismissal of Harassment Restraining Order</w:t>
    </w:r>
  </w:p>
  <w:p w14:paraId="28EE7881" w14:textId="1ACE371C" w:rsidR="00A344E4" w:rsidRPr="00A344E4" w:rsidRDefault="00A344E4" w:rsidP="00A344E4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A344E4">
      <w:rPr>
        <w:rFonts w:ascii="Arial" w:hAnsi="Arial"/>
        <w:sz w:val="18"/>
        <w:szCs w:val="18"/>
      </w:rPr>
      <w:t>HAR401</w:t>
    </w:r>
    <w:r w:rsidRPr="00A344E4">
      <w:rPr>
        <w:rFonts w:ascii="Arial" w:hAnsi="Arial"/>
        <w:sz w:val="18"/>
        <w:szCs w:val="18"/>
      </w:rPr>
      <w:tab/>
      <w:t>State</w:t>
    </w:r>
    <w:r w:rsidRPr="00A344E4">
      <w:rPr>
        <w:rFonts w:ascii="Arial" w:hAnsi="Arial"/>
        <w:sz w:val="18"/>
        <w:szCs w:val="18"/>
      </w:rPr>
      <w:tab/>
      <w:t>ENG</w:t>
    </w:r>
    <w:r w:rsidRPr="00A344E4">
      <w:rPr>
        <w:rFonts w:ascii="Arial" w:hAnsi="Arial"/>
        <w:sz w:val="18"/>
        <w:szCs w:val="18"/>
      </w:rPr>
      <w:tab/>
      <w:t xml:space="preserve">Rev </w:t>
    </w:r>
    <w:r w:rsidR="00FF2252">
      <w:rPr>
        <w:rFonts w:ascii="Arial" w:hAnsi="Arial"/>
        <w:sz w:val="18"/>
        <w:szCs w:val="18"/>
      </w:rPr>
      <w:t>11</w:t>
    </w:r>
    <w:r w:rsidRPr="00A344E4">
      <w:rPr>
        <w:rFonts w:ascii="Arial" w:hAnsi="Arial"/>
        <w:sz w:val="18"/>
        <w:szCs w:val="18"/>
      </w:rPr>
      <w:t>/</w:t>
    </w:r>
    <w:r w:rsidR="00DF49CD">
      <w:rPr>
        <w:rFonts w:ascii="Arial" w:hAnsi="Arial"/>
        <w:sz w:val="18"/>
        <w:szCs w:val="18"/>
      </w:rPr>
      <w:t>1</w:t>
    </w:r>
    <w:r w:rsidR="00B14C80">
      <w:rPr>
        <w:rFonts w:ascii="Arial" w:hAnsi="Arial"/>
        <w:sz w:val="18"/>
        <w:szCs w:val="18"/>
      </w:rPr>
      <w:t>7</w:t>
    </w:r>
    <w:r w:rsidRPr="00A344E4">
      <w:rPr>
        <w:rFonts w:ascii="Arial" w:hAnsi="Arial"/>
        <w:sz w:val="18"/>
        <w:szCs w:val="18"/>
      </w:rPr>
      <w:tab/>
    </w:r>
    <w:r w:rsidRPr="00A344E4">
      <w:rPr>
        <w:rFonts w:ascii="Arial" w:hAnsi="Arial"/>
        <w:sz w:val="18"/>
        <w:szCs w:val="18"/>
      </w:rPr>
      <w:tab/>
    </w:r>
    <w:r w:rsidR="00B12D52" w:rsidRPr="003033D2">
      <w:rPr>
        <w:rFonts w:ascii="Arial" w:eastAsia="Arial Unicode MS" w:hAnsi="Arial" w:cs="Arial"/>
        <w:sz w:val="18"/>
        <w:szCs w:val="18"/>
      </w:rPr>
      <w:t>www.mncourts.gov/forms</w:t>
    </w:r>
    <w:r w:rsidRPr="00A344E4">
      <w:rPr>
        <w:rFonts w:ascii="Arial" w:hAnsi="Arial"/>
        <w:sz w:val="18"/>
        <w:szCs w:val="18"/>
      </w:rPr>
      <w:tab/>
      <w:t xml:space="preserve">Page </w:t>
    </w:r>
    <w:r w:rsidRPr="00A344E4">
      <w:rPr>
        <w:rStyle w:val="PageNumber"/>
        <w:rFonts w:ascii="Arial" w:hAnsi="Arial"/>
        <w:sz w:val="18"/>
        <w:szCs w:val="18"/>
      </w:rPr>
      <w:fldChar w:fldCharType="begin"/>
    </w:r>
    <w:r w:rsidRPr="00A344E4">
      <w:rPr>
        <w:rStyle w:val="PageNumber"/>
        <w:rFonts w:ascii="Arial" w:hAnsi="Arial"/>
        <w:sz w:val="18"/>
        <w:szCs w:val="18"/>
      </w:rPr>
      <w:instrText xml:space="preserve"> PAGE </w:instrText>
    </w:r>
    <w:r w:rsidRPr="00A344E4">
      <w:rPr>
        <w:rStyle w:val="PageNumber"/>
        <w:rFonts w:ascii="Arial" w:hAnsi="Arial"/>
        <w:sz w:val="18"/>
        <w:szCs w:val="18"/>
      </w:rPr>
      <w:fldChar w:fldCharType="separate"/>
    </w:r>
    <w:r w:rsidR="00697560">
      <w:rPr>
        <w:rStyle w:val="PageNumber"/>
        <w:rFonts w:ascii="Arial" w:hAnsi="Arial"/>
        <w:noProof/>
        <w:sz w:val="18"/>
        <w:szCs w:val="18"/>
      </w:rPr>
      <w:t>1</w:t>
    </w:r>
    <w:r w:rsidRPr="00A344E4">
      <w:rPr>
        <w:rStyle w:val="PageNumber"/>
        <w:rFonts w:ascii="Arial" w:hAnsi="Arial"/>
        <w:sz w:val="18"/>
        <w:szCs w:val="18"/>
      </w:rPr>
      <w:fldChar w:fldCharType="end"/>
    </w:r>
    <w:r w:rsidRPr="00A344E4">
      <w:rPr>
        <w:rStyle w:val="PageNumber"/>
        <w:rFonts w:ascii="Arial" w:hAnsi="Arial"/>
        <w:sz w:val="18"/>
        <w:szCs w:val="18"/>
      </w:rPr>
      <w:t xml:space="preserve"> of </w:t>
    </w:r>
    <w:r w:rsidRPr="00A344E4">
      <w:rPr>
        <w:rStyle w:val="PageNumber"/>
        <w:rFonts w:ascii="Arial" w:hAnsi="Arial"/>
        <w:sz w:val="18"/>
        <w:szCs w:val="18"/>
      </w:rPr>
      <w:fldChar w:fldCharType="begin"/>
    </w:r>
    <w:r w:rsidRPr="00A344E4">
      <w:rPr>
        <w:rStyle w:val="PageNumber"/>
        <w:rFonts w:ascii="Arial" w:hAnsi="Arial"/>
        <w:sz w:val="18"/>
        <w:szCs w:val="18"/>
      </w:rPr>
      <w:instrText xml:space="preserve"> NUMPAGES </w:instrText>
    </w:r>
    <w:r w:rsidRPr="00A344E4">
      <w:rPr>
        <w:rStyle w:val="PageNumber"/>
        <w:rFonts w:ascii="Arial" w:hAnsi="Arial"/>
        <w:sz w:val="18"/>
        <w:szCs w:val="18"/>
      </w:rPr>
      <w:fldChar w:fldCharType="separate"/>
    </w:r>
    <w:r w:rsidR="00697560">
      <w:rPr>
        <w:rStyle w:val="PageNumber"/>
        <w:rFonts w:ascii="Arial" w:hAnsi="Arial"/>
        <w:noProof/>
        <w:sz w:val="18"/>
        <w:szCs w:val="18"/>
      </w:rPr>
      <w:t>1</w:t>
    </w:r>
    <w:r w:rsidRPr="00A344E4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4171" w14:textId="77777777" w:rsidR="002D3B97" w:rsidRDefault="002D3B97">
      <w:r>
        <w:separator/>
      </w:r>
    </w:p>
  </w:footnote>
  <w:footnote w:type="continuationSeparator" w:id="0">
    <w:p w14:paraId="059FA56F" w14:textId="77777777" w:rsidR="002D3B97" w:rsidRDefault="002D3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E4"/>
    <w:rsid w:val="0003042A"/>
    <w:rsid w:val="00032A10"/>
    <w:rsid w:val="00177231"/>
    <w:rsid w:val="002157EA"/>
    <w:rsid w:val="002D3B97"/>
    <w:rsid w:val="00377099"/>
    <w:rsid w:val="005F63BB"/>
    <w:rsid w:val="00696236"/>
    <w:rsid w:val="00697560"/>
    <w:rsid w:val="006E68B8"/>
    <w:rsid w:val="006F30A9"/>
    <w:rsid w:val="0076070E"/>
    <w:rsid w:val="0079442A"/>
    <w:rsid w:val="007C4A6E"/>
    <w:rsid w:val="008131FC"/>
    <w:rsid w:val="008A5A36"/>
    <w:rsid w:val="009477E8"/>
    <w:rsid w:val="009760BC"/>
    <w:rsid w:val="00A129A6"/>
    <w:rsid w:val="00A20C77"/>
    <w:rsid w:val="00A344E4"/>
    <w:rsid w:val="00B12D52"/>
    <w:rsid w:val="00B14C80"/>
    <w:rsid w:val="00B323EF"/>
    <w:rsid w:val="00B50F75"/>
    <w:rsid w:val="00B5655D"/>
    <w:rsid w:val="00B87DA4"/>
    <w:rsid w:val="00CA3F68"/>
    <w:rsid w:val="00CC5BE7"/>
    <w:rsid w:val="00CC7B3E"/>
    <w:rsid w:val="00D005AE"/>
    <w:rsid w:val="00D75531"/>
    <w:rsid w:val="00D912E4"/>
    <w:rsid w:val="00DF2CD2"/>
    <w:rsid w:val="00DF49CD"/>
    <w:rsid w:val="00F8744F"/>
    <w:rsid w:val="00FB0CE3"/>
    <w:rsid w:val="00FB16E9"/>
    <w:rsid w:val="00FD6083"/>
    <w:rsid w:val="00FE1A28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45257523"/>
  <w15:chartTrackingRefBased/>
  <w15:docId w15:val="{F9DEAB65-5596-4997-BE83-4AB97D9E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rus BT" w:hAnsi="Arrus BT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rFonts w:ascii="Tahoma" w:hAnsi="Tahoma"/>
      <w:b/>
      <w:spacing w:val="-3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rFonts w:ascii="Tahoma" w:hAnsi="Tahoma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spacing w:line="203" w:lineRule="auto"/>
      <w:ind w:left="1008" w:right="1728"/>
    </w:pPr>
    <w:rPr>
      <w:rFonts w:ascii="Tahoma" w:hAnsi="Tahoma"/>
      <w:b/>
      <w:snapToGrid w:val="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442A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7DA4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B0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0C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14C80"/>
    <w:rPr>
      <w:rFonts w:ascii="Arrus BT" w:hAnsi="Arrus BT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6E68B8"/>
    <w:pPr>
      <w:jc w:val="both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E6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BEE9956CF84BA4711AB1FAD91059" ma:contentTypeVersion="12" ma:contentTypeDescription="Create a new document." ma:contentTypeScope="" ma:versionID="92c61b621646d3e493a55b29ff15c5d7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MNSCA-2213-309</_dlc_DocId>
    <_dlc_DocIdUrl xmlns="744ceb61-5b2b-4f94-bf2a-253dcbf4a3c4">
      <Url>https://sp.courts.state.mn.us/SCA/crtsvcs/COAG/_layouts/15/DocIdRedir.aspx?ID=MNSCA-2213-309</Url>
      <Description>MNSCA-2213-309</Description>
    </_dlc_DocIdUrl>
  </documentManagement>
</p:properties>
</file>

<file path=customXml/itemProps1.xml><?xml version="1.0" encoding="utf-8"?>
<ds:datastoreItem xmlns:ds="http://schemas.openxmlformats.org/officeDocument/2006/customXml" ds:itemID="{65D4FE68-9B06-4040-B4CC-317F5067B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F6F2A-BF14-4105-A10B-8B5759D0DA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F9A9E8-9989-4DC9-B8B1-3739A26AE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FF1F9-BD72-401B-A6D7-63A756C97500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659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Petitioner's Request for Dismissal of Harassment Restraining Order</vt:lpstr>
    </vt:vector>
  </TitlesOfParts>
  <Manager>Virginia Kuberski</Manager>
  <Company>MJB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Petitioner's Request for Dismissal of Harassment Restraining Order</dc:title>
  <dc:subject>HAR</dc:subject>
  <dc:creator>SCAO</dc:creator>
  <cp:keywords>Dismissal</cp:keywords>
  <cp:lastModifiedBy>Kuberski, Virginia</cp:lastModifiedBy>
  <cp:revision>3</cp:revision>
  <cp:lastPrinted>2015-07-02T16:21:00Z</cp:lastPrinted>
  <dcterms:created xsi:type="dcterms:W3CDTF">2022-05-18T21:09:00Z</dcterms:created>
  <dcterms:modified xsi:type="dcterms:W3CDTF">2022-05-18T21:10:00Z</dcterms:modified>
  <cp:category>Harassment_Dismissal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ItemGuid">
    <vt:lpwstr>cefc0aab-3d56-4b16-b4d2-3bfcda94cabb</vt:lpwstr>
  </property>
</Properties>
</file>