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048DDCE8" w14:textId="77777777" w:rsidTr="000C0106">
        <w:tc>
          <w:tcPr>
            <w:tcW w:w="4770" w:type="dxa"/>
          </w:tcPr>
          <w:p w14:paraId="020394A5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6A2F2B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AA06B6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46072B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4ABE61F1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0736B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C38A01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3638D58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3238E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EDBAA13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4C03AD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5D9DE6E0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DAF15FD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0EB52FF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7A35FA76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F8A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0E15F34C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236CF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9EE" w14:textId="6764FE62" w:rsidR="000C0106" w:rsidRPr="00B6589D" w:rsidRDefault="008A29CA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  <w:r w:rsidR="004A3769">
              <w:rPr>
                <w:b w:val="0"/>
                <w:sz w:val="22"/>
                <w:szCs w:val="22"/>
              </w:rPr>
              <w:t>ormal Probate</w:t>
            </w:r>
          </w:p>
        </w:tc>
      </w:tr>
    </w:tbl>
    <w:p w14:paraId="03D67A41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10755DD1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1CCCF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3067C7" w14:textId="37A68DDB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A75BBF">
              <w:rPr>
                <w:b/>
                <w:sz w:val="28"/>
                <w:szCs w:val="24"/>
              </w:rPr>
              <w:t>Service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682AA22B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9F089F5" w14:textId="5649EEDF" w:rsidR="000C0106" w:rsidRPr="004A3769" w:rsidRDefault="000C0106" w:rsidP="00917DE5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8A29CA">
              <w:rPr>
                <w:szCs w:val="24"/>
              </w:rPr>
              <w:t>Closing F</w:t>
            </w:r>
            <w:r w:rsidR="00917DE5">
              <w:rPr>
                <w:szCs w:val="24"/>
              </w:rPr>
              <w:t>ormal Probate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BE94E81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9157CC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9CE23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DF4F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8CAD9E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7D8B9EB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85FE729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233CAB6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7F4988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158075A0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055F866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D275A5D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C27E9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001BF67A" w14:textId="040552CB" w:rsidR="00DA56D1" w:rsidRPr="00DA56D1" w:rsidRDefault="000D59F3" w:rsidP="00DA56D1">
      <w:pPr>
        <w:spacing w:before="160" w:line="360" w:lineRule="auto"/>
        <w:ind w:right="-720"/>
      </w:pPr>
      <w:r w:rsidRPr="00DA56D1">
        <w:t xml:space="preserve">My name is </w:t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Pr="00DA56D1">
        <w:t xml:space="preserve">, and </w:t>
      </w:r>
      <w:r w:rsidR="00871E17" w:rsidRPr="00DA56D1">
        <w:t>I am at least</w:t>
      </w:r>
      <w:r w:rsidR="00022F09" w:rsidRPr="00DA56D1">
        <w:t xml:space="preserve"> 18 years </w:t>
      </w:r>
      <w:r w:rsidRPr="00DA56D1">
        <w:t xml:space="preserve">old.  </w:t>
      </w:r>
      <w:r w:rsidR="00A75BBF" w:rsidRPr="00DA56D1">
        <w:t>I served certain probate forms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180"/>
        <w:gridCol w:w="2610"/>
        <w:gridCol w:w="180"/>
        <w:gridCol w:w="90"/>
        <w:gridCol w:w="5490"/>
      </w:tblGrid>
      <w:tr w:rsidR="00662E20" w14:paraId="0161D13F" w14:textId="77777777" w:rsidTr="00175017">
        <w:sdt>
          <w:sdtPr>
            <w:id w:val="-1268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1E18E3F1" w14:textId="69B9DD98" w:rsidR="00662E20" w:rsidRPr="00DA56D1" w:rsidRDefault="00662E20" w:rsidP="002C7402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ED4D46" w14:textId="07BC54F9" w:rsidR="00662E20" w:rsidRPr="00907DCB" w:rsidRDefault="00662E20" w:rsidP="002C7402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A3D2A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75781D" w14:textId="255F6F9A" w:rsidR="00662E20" w:rsidRPr="00907DCB" w:rsidRDefault="00662E20" w:rsidP="004A5448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AB809ED" w14:textId="5185F428" w:rsidR="00662E20" w:rsidRPr="00907DCB" w:rsidRDefault="00662E20" w:rsidP="002C740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662E20" w14:paraId="5198CA01" w14:textId="77777777" w:rsidTr="00175017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A51303" w14:textId="77777777" w:rsidR="00662E20" w:rsidRDefault="00662E20" w:rsidP="002C740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2B9C" w14:textId="2FC4E0BC" w:rsidR="00662E20" w:rsidRPr="002C6734" w:rsidRDefault="00175017" w:rsidP="00175017">
            <w:pPr>
              <w:rPr>
                <w:sz w:val="20"/>
              </w:rPr>
            </w:pPr>
            <w:r>
              <w:rPr>
                <w:sz w:val="20"/>
              </w:rPr>
              <w:t>Served at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0FCFE" w14:textId="77777777" w:rsidR="00662E20" w:rsidRDefault="00662E20" w:rsidP="002C6734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CE32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336C3" w14:textId="3E695866" w:rsidR="00662E20" w:rsidRDefault="0032271E" w:rsidP="002C6734">
            <w:sdt>
              <w:sdtPr>
                <w:rPr>
                  <w:sz w:val="20"/>
                </w:rPr>
                <w:id w:val="18311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</w:t>
            </w:r>
            <w:r w:rsidR="00662E20">
              <w:rPr>
                <w:i/>
                <w:sz w:val="20"/>
              </w:rPr>
              <w:t>Inventory</w:t>
            </w:r>
          </w:p>
        </w:tc>
      </w:tr>
      <w:tr w:rsidR="00662E20" w14:paraId="5DC20A3D" w14:textId="77777777" w:rsidTr="0017501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A693E" w14:textId="77777777" w:rsidR="00662E20" w:rsidRDefault="00662E20" w:rsidP="002C740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F46A67" w14:textId="62167B92" w:rsidR="00662E20" w:rsidRPr="002C6734" w:rsidRDefault="00175017" w:rsidP="004A3769">
            <w:pPr>
              <w:rPr>
                <w:sz w:val="20"/>
              </w:rPr>
            </w:pPr>
            <w:r>
              <w:rPr>
                <w:sz w:val="20"/>
              </w:rPr>
              <w:t>(location):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2ED6D" w14:textId="77777777" w:rsidR="00662E20" w:rsidRDefault="00662E20" w:rsidP="004A376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7AEBE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5BB4" w14:textId="44CAE0D1" w:rsidR="00662E20" w:rsidRDefault="0032271E" w:rsidP="004A3769">
            <w:sdt>
              <w:sdtPr>
                <w:rPr>
                  <w:sz w:val="20"/>
                </w:rPr>
                <w:id w:val="-10479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</w:t>
            </w:r>
            <w:r w:rsidR="00662E20">
              <w:rPr>
                <w:i/>
                <w:sz w:val="20"/>
              </w:rPr>
              <w:t>Final Account</w:t>
            </w:r>
          </w:p>
        </w:tc>
      </w:tr>
      <w:tr w:rsidR="00DA56D1" w14:paraId="6DE82577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FBE1E" w14:textId="77777777" w:rsidR="00DA56D1" w:rsidRDefault="00DA56D1" w:rsidP="00DA56D1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B74EC" w14:textId="2C772878" w:rsidR="00DA56D1" w:rsidRPr="004A5448" w:rsidRDefault="00DA56D1" w:rsidP="00DA56D1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C64E" w14:textId="77777777" w:rsidR="00DA56D1" w:rsidRDefault="00DA56D1" w:rsidP="00DA56D1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2108" w14:textId="3E6C7A79" w:rsidR="00DA56D1" w:rsidRPr="004A5448" w:rsidRDefault="0032271E" w:rsidP="00DA56D1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134963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i/>
                <w:sz w:val="20"/>
              </w:rPr>
              <w:t xml:space="preserve"> </w:t>
            </w:r>
            <w:r w:rsidR="008A29CA" w:rsidRPr="008A29CA">
              <w:rPr>
                <w:i/>
                <w:sz w:val="20"/>
              </w:rPr>
              <w:t>Petition to Allow Final Account, Settle, and Distribute Estate</w:t>
            </w:r>
          </w:p>
        </w:tc>
      </w:tr>
      <w:tr w:rsidR="00662E20" w14:paraId="1AEC3541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F24634" w14:textId="77777777" w:rsidR="00662E20" w:rsidRDefault="00662E20" w:rsidP="00662E20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833B" w14:textId="59E61143" w:rsidR="00662E20" w:rsidRPr="002C6734" w:rsidRDefault="00662E20" w:rsidP="00662E20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B8F6F" w14:textId="315C16B2" w:rsidR="00662E20" w:rsidRPr="002C6734" w:rsidRDefault="00662E20" w:rsidP="00662E20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83ACD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A5C1B" w14:textId="12FED627" w:rsidR="00662E20" w:rsidRPr="002C6734" w:rsidRDefault="0032271E" w:rsidP="00F92A8C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5325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Other:</w:t>
            </w:r>
          </w:p>
        </w:tc>
      </w:tr>
      <w:tr w:rsidR="00A75BBF" w14:paraId="515C0766" w14:textId="77777777" w:rsidTr="0032271E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C3AFFD" w14:textId="77777777" w:rsidR="00A75BBF" w:rsidRDefault="00A75BBF" w:rsidP="00662E20"/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BC725" w14:textId="545ED59F" w:rsidR="00A75BBF" w:rsidRPr="002C6734" w:rsidRDefault="00A75BBF" w:rsidP="00662E20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EB281" w14:textId="77777777" w:rsidR="00A75BBF" w:rsidRDefault="00A75BBF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39ED" w14:textId="763405AE" w:rsidR="00A75BBF" w:rsidRPr="002C6734" w:rsidRDefault="00A75BBF" w:rsidP="00F92A8C">
            <w:pPr>
              <w:rPr>
                <w:sz w:val="20"/>
              </w:rPr>
            </w:pPr>
          </w:p>
        </w:tc>
      </w:tr>
      <w:tr w:rsidR="00662E20" w14:paraId="31A2F761" w14:textId="77777777" w:rsidTr="0032271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B24255" w14:textId="77777777" w:rsidR="00662E20" w:rsidRDefault="00662E20" w:rsidP="00662E20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7B8FBF" w14:textId="7D3C7CA7" w:rsidR="00662E20" w:rsidRPr="00662E20" w:rsidRDefault="00662E20" w:rsidP="00662E20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9449B" w14:textId="70C6307F" w:rsidR="00662E20" w:rsidRDefault="0032271E" w:rsidP="00662E20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5823" w14:textId="2B31D95E" w:rsidR="00662E20" w:rsidRDefault="0032271E" w:rsidP="00F92A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Personal Service (hand-delivered)</w:t>
            </w:r>
          </w:p>
        </w:tc>
      </w:tr>
    </w:tbl>
    <w:p w14:paraId="3FD663BA" w14:textId="79CFED8A" w:rsidR="00A75BBF" w:rsidRDefault="00A75BBF" w:rsidP="00577FCC">
      <w:pPr>
        <w:jc w:val="both"/>
        <w:rPr>
          <w:sz w:val="20"/>
        </w:rPr>
      </w:pPr>
    </w:p>
    <w:p w14:paraId="2401F2E4" w14:textId="77777777" w:rsidR="00DA56D1" w:rsidRDefault="00DA56D1" w:rsidP="00577FCC">
      <w:pPr>
        <w:jc w:val="both"/>
        <w:rPr>
          <w:i/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180"/>
        <w:gridCol w:w="2610"/>
        <w:gridCol w:w="180"/>
        <w:gridCol w:w="90"/>
        <w:gridCol w:w="5490"/>
      </w:tblGrid>
      <w:tr w:rsidR="00DA56D1" w14:paraId="4A777302" w14:textId="77777777" w:rsidTr="00175017">
        <w:sdt>
          <w:sdtPr>
            <w:id w:val="-153194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622602FD" w14:textId="1E70C72D" w:rsidR="00DA56D1" w:rsidRPr="00DA56D1" w:rsidRDefault="00DA56D1" w:rsidP="006E79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4D9DBE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96934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5A7F0" w14:textId="77777777" w:rsidR="00DA56D1" w:rsidRPr="00907DCB" w:rsidRDefault="00DA56D1" w:rsidP="006E79F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A7876EF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175017" w14:paraId="166E9436" w14:textId="77777777" w:rsidTr="00175017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383F8CE" w14:textId="77777777" w:rsidR="00175017" w:rsidRDefault="00175017" w:rsidP="0017501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D1F3" w14:textId="1159BE4F" w:rsidR="00175017" w:rsidRPr="002C6734" w:rsidRDefault="00175017" w:rsidP="00175017">
            <w:pPr>
              <w:rPr>
                <w:sz w:val="20"/>
              </w:rPr>
            </w:pPr>
            <w:r>
              <w:rPr>
                <w:sz w:val="20"/>
              </w:rPr>
              <w:t>Served at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F2C53" w14:textId="77777777" w:rsidR="00175017" w:rsidRDefault="00175017" w:rsidP="0017501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425D8" w14:textId="77777777" w:rsidR="00175017" w:rsidRDefault="00175017" w:rsidP="0017501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CA6D" w14:textId="77777777" w:rsidR="00175017" w:rsidRDefault="0032271E" w:rsidP="00175017">
            <w:sdt>
              <w:sdtPr>
                <w:rPr>
                  <w:sz w:val="20"/>
                </w:rPr>
                <w:id w:val="65674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5017">
              <w:rPr>
                <w:sz w:val="20"/>
              </w:rPr>
              <w:t xml:space="preserve"> </w:t>
            </w:r>
            <w:r w:rsidR="00175017">
              <w:rPr>
                <w:i/>
                <w:sz w:val="20"/>
              </w:rPr>
              <w:t>Inventory</w:t>
            </w:r>
          </w:p>
        </w:tc>
      </w:tr>
      <w:tr w:rsidR="00175017" w14:paraId="4BFA01E6" w14:textId="77777777" w:rsidTr="0017501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8A293" w14:textId="77777777" w:rsidR="00175017" w:rsidRDefault="00175017" w:rsidP="0017501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1BBC4" w14:textId="3AE69AAA" w:rsidR="00175017" w:rsidRPr="002C6734" w:rsidRDefault="00175017" w:rsidP="00175017">
            <w:pPr>
              <w:rPr>
                <w:sz w:val="20"/>
              </w:rPr>
            </w:pPr>
            <w:r>
              <w:rPr>
                <w:sz w:val="20"/>
              </w:rPr>
              <w:t>(location):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D2A4A" w14:textId="77777777" w:rsidR="00175017" w:rsidRDefault="00175017" w:rsidP="0017501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3BCA" w14:textId="77777777" w:rsidR="00175017" w:rsidRDefault="00175017" w:rsidP="0017501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853C" w14:textId="77777777" w:rsidR="00175017" w:rsidRDefault="0032271E" w:rsidP="00175017">
            <w:sdt>
              <w:sdtPr>
                <w:rPr>
                  <w:sz w:val="20"/>
                </w:rPr>
                <w:id w:val="-4037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5017">
              <w:rPr>
                <w:sz w:val="20"/>
              </w:rPr>
              <w:t xml:space="preserve"> </w:t>
            </w:r>
            <w:r w:rsidR="00175017">
              <w:rPr>
                <w:i/>
                <w:sz w:val="20"/>
              </w:rPr>
              <w:t>Final Account</w:t>
            </w:r>
          </w:p>
        </w:tc>
      </w:tr>
      <w:tr w:rsidR="00DA56D1" w14:paraId="35130926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7A9BF" w14:textId="77777777" w:rsidR="00DA56D1" w:rsidRDefault="00DA56D1" w:rsidP="006E79F6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7F261" w14:textId="77777777" w:rsidR="00DA56D1" w:rsidRPr="004A5448" w:rsidRDefault="00DA56D1" w:rsidP="006E79F6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65F4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61F14" w14:textId="06CA5E3C" w:rsidR="00DA56D1" w:rsidRPr="004A5448" w:rsidRDefault="0032271E" w:rsidP="00DA56D1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21447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i/>
                <w:sz w:val="20"/>
              </w:rPr>
              <w:t xml:space="preserve"> </w:t>
            </w:r>
            <w:r w:rsidR="008A29CA" w:rsidRPr="008A29CA">
              <w:rPr>
                <w:i/>
                <w:sz w:val="20"/>
              </w:rPr>
              <w:t>Petition to Allow Final Account, Settle, and Distribute Estate</w:t>
            </w:r>
          </w:p>
        </w:tc>
      </w:tr>
      <w:tr w:rsidR="00DA56D1" w14:paraId="5C118F8B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52CA33" w14:textId="77777777" w:rsidR="00DA56D1" w:rsidRDefault="00DA56D1" w:rsidP="006E79F6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E6BD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79CD3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4563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AED2" w14:textId="77777777" w:rsidR="00DA56D1" w:rsidRPr="002C6734" w:rsidRDefault="0032271E" w:rsidP="006E79F6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6404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Other:</w:t>
            </w:r>
          </w:p>
        </w:tc>
      </w:tr>
      <w:tr w:rsidR="00DA56D1" w14:paraId="6DCDA5E6" w14:textId="77777777" w:rsidTr="0032271E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BCBF02" w14:textId="77777777" w:rsidR="00DA56D1" w:rsidRDefault="00DA56D1" w:rsidP="006E79F6"/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87EB3" w14:textId="77777777" w:rsidR="00DA56D1" w:rsidRPr="002C6734" w:rsidRDefault="00DA56D1" w:rsidP="006E79F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1841A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A2A7" w14:textId="77777777" w:rsidR="00DA56D1" w:rsidRPr="002C6734" w:rsidRDefault="00DA56D1" w:rsidP="006E79F6">
            <w:pPr>
              <w:rPr>
                <w:sz w:val="20"/>
              </w:rPr>
            </w:pPr>
          </w:p>
        </w:tc>
      </w:tr>
      <w:tr w:rsidR="00DA56D1" w14:paraId="1D97885D" w14:textId="77777777" w:rsidTr="0032271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626278" w14:textId="77777777" w:rsidR="00DA56D1" w:rsidRDefault="00DA56D1" w:rsidP="006E79F6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83717" w14:textId="77777777" w:rsidR="00DA56D1" w:rsidRPr="00662E20" w:rsidRDefault="00DA56D1" w:rsidP="006E79F6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6283F" w14:textId="77777777" w:rsidR="00DA56D1" w:rsidRDefault="0032271E" w:rsidP="006E79F6">
            <w:sdt>
              <w:sdtPr>
                <w:rPr>
                  <w:sz w:val="20"/>
                </w:rPr>
                <w:id w:val="20555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2F040" w14:textId="77777777" w:rsidR="00DA56D1" w:rsidRDefault="0032271E" w:rsidP="006E79F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67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Personal Service (hand-delivered)</w:t>
            </w:r>
          </w:p>
        </w:tc>
      </w:tr>
    </w:tbl>
    <w:p w14:paraId="7F5A2618" w14:textId="622D2720" w:rsidR="00D1404B" w:rsidRPr="00DA56D1" w:rsidRDefault="00CC6DE7" w:rsidP="00DA56D1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1FB95AEC" w14:textId="77777777" w:rsidR="00523662" w:rsidRPr="00DA56D1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7D45E555" w14:textId="24E1C71C" w:rsidR="00577FCC" w:rsidRPr="00DA56D1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DA56D1">
        <w:rPr>
          <w:rFonts w:ascii="Times New Roman" w:hAnsi="Times New Roman"/>
          <w:b w:val="0"/>
          <w:sz w:val="24"/>
        </w:rPr>
        <w:t>I declare under penalty of perjury that everything I have stated in this document is true and correct.  Minn. Stat. § 358.116.</w:t>
      </w:r>
    </w:p>
    <w:p w14:paraId="027B22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7D7BEBD4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720"/>
        <w:gridCol w:w="1620"/>
        <w:gridCol w:w="3870"/>
      </w:tblGrid>
      <w:tr w:rsidR="00577FCC" w14:paraId="41261AD3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3142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Dated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557396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02DB0" w14:textId="6811DC04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 xml:space="preserve">Signature of Person Who </w:t>
            </w:r>
            <w:r w:rsidR="00AE053B">
              <w:rPr>
                <w:sz w:val="22"/>
              </w:rPr>
              <w:t>Served</w:t>
            </w:r>
            <w:bookmarkStart w:id="0" w:name="_GoBack"/>
            <w:bookmarkEnd w:id="0"/>
            <w:r w:rsidRPr="00DA56D1">
              <w:rPr>
                <w:sz w:val="22"/>
              </w:rPr>
              <w:t xml:space="preserve"> the Forms</w:t>
            </w:r>
          </w:p>
          <w:p w14:paraId="5F259DDD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7B222489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DFEDF0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B7EF7F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B6C7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Name: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304FA964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39176212" w14:textId="77777777" w:rsidTr="00DA56D1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959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67D5A8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5E34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Address: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E36D85E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7BCF407C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10CC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County and state where signed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034E27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B86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City/State/Zip: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51C4892C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7DB2B17A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9DDA4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8BB84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6FBF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Telephone: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64C1E673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147C2040" w14:textId="77777777" w:rsidTr="00DA56D1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B4F7E25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A72FC7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B311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Email: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6A4281D8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</w:tbl>
    <w:p w14:paraId="78EDF67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</w:p>
    <w:sectPr w:rsidR="00577FCC" w:rsidSect="000C01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5835" w14:textId="77777777" w:rsidR="000D59F3" w:rsidRDefault="000D59F3">
      <w:r>
        <w:separator/>
      </w:r>
    </w:p>
  </w:endnote>
  <w:endnote w:type="continuationSeparator" w:id="0">
    <w:p w14:paraId="0D71BCCB" w14:textId="77777777" w:rsidR="000D59F3" w:rsidRDefault="000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568C4" w14:textId="77777777" w:rsidR="007756F0" w:rsidRDefault="00775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36E" w14:textId="1A9B73D4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8A29CA">
      <w:rPr>
        <w:rFonts w:ascii="Arial" w:hAnsi="Arial"/>
        <w:i/>
        <w:sz w:val="18"/>
        <w:szCs w:val="18"/>
      </w:rPr>
      <w:t>Service – Closing F</w:t>
    </w:r>
    <w:r w:rsidR="00DA56D1">
      <w:rPr>
        <w:rFonts w:ascii="Arial" w:hAnsi="Arial"/>
        <w:i/>
        <w:sz w:val="18"/>
        <w:szCs w:val="18"/>
      </w:rPr>
      <w:t>ormal Probate</w:t>
    </w:r>
  </w:p>
  <w:p w14:paraId="2DD37474" w14:textId="7421500E" w:rsidR="000D59F3" w:rsidRPr="00AF6D5B" w:rsidRDefault="008A29CA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7756F0">
      <w:rPr>
        <w:rFonts w:ascii="Arial" w:hAnsi="Arial"/>
        <w:sz w:val="18"/>
        <w:szCs w:val="18"/>
      </w:rPr>
      <w:t>1303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7756F0">
      <w:rPr>
        <w:rFonts w:ascii="Arial" w:hAnsi="Arial"/>
        <w:sz w:val="18"/>
        <w:szCs w:val="18"/>
      </w:rPr>
      <w:t>11</w:t>
    </w:r>
    <w:r w:rsidR="000D59F3">
      <w:rPr>
        <w:rFonts w:ascii="Arial" w:hAnsi="Arial"/>
        <w:sz w:val="18"/>
        <w:szCs w:val="18"/>
      </w:rPr>
      <w:t>/</w:t>
    </w:r>
    <w:r w:rsidR="0072628F">
      <w:rPr>
        <w:rFonts w:ascii="Arial" w:hAnsi="Arial"/>
        <w:sz w:val="18"/>
        <w:szCs w:val="18"/>
      </w:rPr>
      <w:t>20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32271E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32271E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F85B" w14:textId="77777777" w:rsidR="007756F0" w:rsidRDefault="00775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19" w14:textId="77777777" w:rsidR="000D59F3" w:rsidRDefault="000D59F3">
      <w:r>
        <w:separator/>
      </w:r>
    </w:p>
  </w:footnote>
  <w:footnote w:type="continuationSeparator" w:id="0">
    <w:p w14:paraId="0FB27F79" w14:textId="77777777" w:rsidR="000D59F3" w:rsidRDefault="000D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BB3F8" w14:textId="77777777" w:rsidR="007756F0" w:rsidRDefault="00775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94E3" w14:textId="701D04B0" w:rsidR="004D4E29" w:rsidRDefault="004D4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2D393" w14:textId="77777777" w:rsidR="007756F0" w:rsidRDefault="0077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175017"/>
    <w:rsid w:val="002C6734"/>
    <w:rsid w:val="002C7402"/>
    <w:rsid w:val="0032271E"/>
    <w:rsid w:val="00383E84"/>
    <w:rsid w:val="003D0DBD"/>
    <w:rsid w:val="004A3769"/>
    <w:rsid w:val="004A5448"/>
    <w:rsid w:val="004C4799"/>
    <w:rsid w:val="004D4E29"/>
    <w:rsid w:val="00523662"/>
    <w:rsid w:val="00550B6F"/>
    <w:rsid w:val="0056053F"/>
    <w:rsid w:val="00564C22"/>
    <w:rsid w:val="00577FCC"/>
    <w:rsid w:val="005E1A0E"/>
    <w:rsid w:val="00644152"/>
    <w:rsid w:val="00662E20"/>
    <w:rsid w:val="00701995"/>
    <w:rsid w:val="0072628F"/>
    <w:rsid w:val="007756F0"/>
    <w:rsid w:val="007B35D7"/>
    <w:rsid w:val="00871E17"/>
    <w:rsid w:val="00875F67"/>
    <w:rsid w:val="008A29CA"/>
    <w:rsid w:val="008B7A52"/>
    <w:rsid w:val="008F5AD3"/>
    <w:rsid w:val="00907DCB"/>
    <w:rsid w:val="00917DE5"/>
    <w:rsid w:val="009D5CCF"/>
    <w:rsid w:val="009F6E61"/>
    <w:rsid w:val="00A60AAE"/>
    <w:rsid w:val="00A7577C"/>
    <w:rsid w:val="00A75BBF"/>
    <w:rsid w:val="00A9208A"/>
    <w:rsid w:val="00AE053B"/>
    <w:rsid w:val="00AF6D5B"/>
    <w:rsid w:val="00B23E89"/>
    <w:rsid w:val="00B44275"/>
    <w:rsid w:val="00B56FAD"/>
    <w:rsid w:val="00C6176F"/>
    <w:rsid w:val="00CB305E"/>
    <w:rsid w:val="00CC6DE7"/>
    <w:rsid w:val="00CF0B5E"/>
    <w:rsid w:val="00D1404B"/>
    <w:rsid w:val="00DA56D1"/>
    <w:rsid w:val="00DE38F7"/>
    <w:rsid w:val="00E75B5F"/>
    <w:rsid w:val="00ED7143"/>
    <w:rsid w:val="00F36711"/>
    <w:rsid w:val="00F540DA"/>
    <w:rsid w:val="00F92A8C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MNSCA-1438285946-920</_dlc_DocId>
    <_dlc_DocIdUrl xmlns="744ceb61-5b2b-4f94-bf2a-253dcbf4a3c4">
      <Url>https://sp.courts.state.mn.us/SCA/mjbcollab/COAG/_layouts/15/DocIdRedir.aspx?ID=MNSCA-1438285946-920</Url>
      <Description>MNSCA-1438285946-920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FCF8F-D4A9-4F9A-B6B1-9A0E9BB9CAD3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D02275-DB63-455E-AE58-92E25670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(Closing Probate Forms)</vt:lpstr>
    </vt:vector>
  </TitlesOfParts>
  <Company>SCAO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(Closing Probate Forms)</dc:title>
  <dc:subject>Probate</dc:subject>
  <dc:creator>Kuberski, V</dc:creator>
  <cp:keywords/>
  <cp:lastModifiedBy>Kuberski, Virginia</cp:lastModifiedBy>
  <cp:revision>3</cp:revision>
  <cp:lastPrinted>2015-06-30T19:05:00Z</cp:lastPrinted>
  <dcterms:created xsi:type="dcterms:W3CDTF">2021-04-29T18:01:00Z</dcterms:created>
  <dcterms:modified xsi:type="dcterms:W3CDTF">2021-04-29T18:01:00Z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c858a339-1bd9-4bd8-89dd-9c7b9931ba30</vt:lpwstr>
  </property>
</Properties>
</file>