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252"/>
        <w:gridCol w:w="2340"/>
        <w:gridCol w:w="2160"/>
      </w:tblGrid>
      <w:tr w:rsidR="000C0106" w:rsidRPr="00B6589D" w14:paraId="048DDCE8" w14:textId="77777777" w:rsidTr="000C0106">
        <w:tc>
          <w:tcPr>
            <w:tcW w:w="4770" w:type="dxa"/>
          </w:tcPr>
          <w:p w14:paraId="020394A5" w14:textId="77777777" w:rsidR="000C0106" w:rsidRPr="00B6589D" w:rsidRDefault="000C0106" w:rsidP="000C0106">
            <w:pPr>
              <w:pStyle w:val="Heading1"/>
              <w:keepNext w:val="0"/>
              <w:rPr>
                <w:szCs w:val="24"/>
              </w:rPr>
            </w:pPr>
            <w:r w:rsidRPr="00B6589D">
              <w:rPr>
                <w:szCs w:val="24"/>
              </w:rPr>
              <w:t>State of Minnesota</w:t>
            </w:r>
          </w:p>
        </w:tc>
        <w:tc>
          <w:tcPr>
            <w:tcW w:w="252" w:type="dxa"/>
          </w:tcPr>
          <w:p w14:paraId="5E6A2F2B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340" w:type="dxa"/>
          </w:tcPr>
          <w:p w14:paraId="2AA06B6D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6746072B" w14:textId="77777777" w:rsidR="000C0106" w:rsidRPr="00B6589D" w:rsidRDefault="000C0106" w:rsidP="000C0106">
            <w:pPr>
              <w:pStyle w:val="Heading4"/>
              <w:keepNext w:val="0"/>
              <w:ind w:right="-14"/>
              <w:jc w:val="right"/>
              <w:rPr>
                <w:sz w:val="24"/>
                <w:szCs w:val="24"/>
              </w:rPr>
            </w:pPr>
            <w:r w:rsidRPr="00B6589D">
              <w:rPr>
                <w:sz w:val="24"/>
                <w:szCs w:val="24"/>
              </w:rPr>
              <w:t>District Court</w:t>
            </w:r>
          </w:p>
        </w:tc>
      </w:tr>
      <w:tr w:rsidR="000C0106" w14:paraId="4ABE61F1" w14:textId="77777777" w:rsidTr="000C0106">
        <w:tc>
          <w:tcPr>
            <w:tcW w:w="4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60736B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County</w:t>
            </w:r>
            <w:r>
              <w:rPr>
                <w:sz w:val="22"/>
                <w:szCs w:val="22"/>
              </w:rPr>
              <w:t xml:space="preserve"> of: </w:t>
            </w:r>
          </w:p>
        </w:tc>
        <w:tc>
          <w:tcPr>
            <w:tcW w:w="252" w:type="dxa"/>
          </w:tcPr>
          <w:p w14:paraId="7C38A01E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23638D58" w14:textId="77777777" w:rsidR="000C0106" w:rsidRPr="00B6589D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3D3238EB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2EDBAA13" w14:textId="77777777" w:rsidTr="000C0106"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14:paraId="04C03AD6" w14:textId="77777777" w:rsidR="000C0106" w:rsidRPr="00437B15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252" w:type="dxa"/>
          </w:tcPr>
          <w:p w14:paraId="5D9DE6E0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14:paraId="0DAF15FD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10EB52FF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7A35FA76" w14:textId="77777777" w:rsidTr="000C0106">
        <w:tc>
          <w:tcPr>
            <w:tcW w:w="4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5F8A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52" w:type="dxa"/>
          </w:tcPr>
          <w:p w14:paraId="0E15F34C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7B236CFE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49EE" w14:textId="23A28E0B" w:rsidR="000C0106" w:rsidRPr="00B6589D" w:rsidRDefault="004A3769" w:rsidP="005E1A0E">
            <w:pPr>
              <w:pStyle w:val="Heading2"/>
              <w:keepNext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Informal Probate</w:t>
            </w:r>
          </w:p>
        </w:tc>
      </w:tr>
    </w:tbl>
    <w:p w14:paraId="03D67A41" w14:textId="77777777" w:rsidR="000C0106" w:rsidRDefault="000C0106" w:rsidP="000C0106">
      <w:pPr>
        <w:rPr>
          <w:b/>
        </w:rPr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950"/>
        <w:gridCol w:w="4460"/>
        <w:gridCol w:w="264"/>
      </w:tblGrid>
      <w:tr w:rsidR="000C0106" w14:paraId="10755DD1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61CCCFB" w14:textId="77777777" w:rsidR="000C0106" w:rsidRDefault="000C0106" w:rsidP="000C0106">
            <w:pPr>
              <w:rPr>
                <w:b/>
                <w:szCs w:val="24"/>
              </w:rPr>
            </w:pPr>
            <w:r>
              <w:t xml:space="preserve">Estate of: </w:t>
            </w:r>
            <w:r w:rsidRPr="006434CE">
              <w:rPr>
                <w:sz w:val="14"/>
                <w:szCs w:val="16"/>
              </w:rPr>
              <w:tab/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3067C7" w14:textId="77777777" w:rsidR="004A3769" w:rsidRDefault="000C0106" w:rsidP="004A37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Affidavit of </w:t>
            </w:r>
            <w:r w:rsidR="004A3769">
              <w:rPr>
                <w:b/>
                <w:sz w:val="28"/>
                <w:szCs w:val="24"/>
              </w:rPr>
              <w:t>Mailing</w:t>
            </w:r>
            <w:r>
              <w:rPr>
                <w:b/>
                <w:sz w:val="28"/>
                <w:szCs w:val="24"/>
              </w:rPr>
              <w:t xml:space="preserve"> </w:t>
            </w:r>
          </w:p>
          <w:p w14:paraId="682AA22B" w14:textId="77777777" w:rsidR="004A3769" w:rsidRDefault="004A3769" w:rsidP="004A3769">
            <w:pPr>
              <w:jc w:val="center"/>
              <w:rPr>
                <w:szCs w:val="24"/>
              </w:rPr>
            </w:pPr>
          </w:p>
          <w:p w14:paraId="29F089F5" w14:textId="3769929F" w:rsidR="000C0106" w:rsidRPr="004A3769" w:rsidRDefault="000C0106" w:rsidP="004A3769">
            <w:pPr>
              <w:jc w:val="center"/>
              <w:rPr>
                <w:sz w:val="28"/>
                <w:szCs w:val="24"/>
              </w:rPr>
            </w:pPr>
            <w:r w:rsidRPr="004A3769">
              <w:rPr>
                <w:szCs w:val="24"/>
              </w:rPr>
              <w:t>(</w:t>
            </w:r>
            <w:r w:rsidR="000D59F3" w:rsidRPr="004A3769">
              <w:rPr>
                <w:szCs w:val="24"/>
              </w:rPr>
              <w:t xml:space="preserve">Informal </w:t>
            </w:r>
            <w:r w:rsidRPr="004A3769">
              <w:rPr>
                <w:szCs w:val="24"/>
              </w:rPr>
              <w:t>Probate</w:t>
            </w:r>
            <w:r w:rsidR="004A3769" w:rsidRPr="004A3769">
              <w:rPr>
                <w:szCs w:val="24"/>
              </w:rPr>
              <w:t>, with a Will</w:t>
            </w:r>
            <w:r w:rsidRPr="004A3769">
              <w:rPr>
                <w:szCs w:val="24"/>
              </w:rPr>
              <w:t>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BE94E81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39157CC2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19CE230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7A9DF4F2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8CAD9E2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7D8B9EBF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085FE729" w14:textId="77777777" w:rsidR="000C0106" w:rsidRPr="00A41CB4" w:rsidRDefault="000C0106" w:rsidP="000C0106">
            <w:r w:rsidRPr="0064191F">
              <w:rPr>
                <w:szCs w:val="28"/>
              </w:rPr>
              <w:t xml:space="preserve"> </w:t>
            </w:r>
            <w:r w:rsidRPr="006434CE">
              <w:rPr>
                <w:b/>
                <w:szCs w:val="28"/>
              </w:rPr>
              <w:t xml:space="preserve"> </w:t>
            </w: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6233CAB6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7F49882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158075A0" w14:textId="77777777" w:rsidTr="000C0106">
        <w:trPr>
          <w:trHeight w:val="355"/>
        </w:trPr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14:paraId="7055F866" w14:textId="77777777" w:rsidR="000C0106" w:rsidRPr="000D59F3" w:rsidRDefault="000C0106" w:rsidP="000C0106">
            <w:pPr>
              <w:rPr>
                <w:b/>
                <w:sz w:val="22"/>
                <w:szCs w:val="22"/>
              </w:rPr>
            </w:pPr>
            <w:r w:rsidRPr="000D59F3">
              <w:rPr>
                <w:sz w:val="22"/>
                <w:szCs w:val="22"/>
              </w:rPr>
              <w:t xml:space="preserve">Decedent </w:t>
            </w:r>
            <w:r w:rsidRPr="000D59F3">
              <w:rPr>
                <w:b/>
                <w:sz w:val="22"/>
                <w:szCs w:val="22"/>
              </w:rPr>
              <w:t xml:space="preserve">  </w:t>
            </w:r>
            <w:r w:rsidRPr="000D59F3">
              <w:rPr>
                <w:sz w:val="22"/>
                <w:szCs w:val="22"/>
              </w:rPr>
              <w:t xml:space="preserve">(Deceased person)   </w:t>
            </w:r>
          </w:p>
        </w:tc>
        <w:tc>
          <w:tcPr>
            <w:tcW w:w="4460" w:type="dxa"/>
            <w:vMerge/>
            <w:tcBorders>
              <w:left w:val="nil"/>
              <w:bottom w:val="nil"/>
              <w:right w:val="nil"/>
            </w:tcBorders>
          </w:tcPr>
          <w:p w14:paraId="2D275A5D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9C27E9F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</w:tbl>
    <w:p w14:paraId="6EA1D2A8" w14:textId="7E601D56" w:rsidR="000C0106" w:rsidRDefault="000C0106"/>
    <w:p w14:paraId="4DBDB937" w14:textId="65F3F932" w:rsidR="000D59F3" w:rsidRPr="00577FCC" w:rsidRDefault="000D59F3" w:rsidP="00577FCC">
      <w:pPr>
        <w:spacing w:after="160" w:line="259" w:lineRule="auto"/>
        <w:ind w:left="-360"/>
        <w:rPr>
          <w:sz w:val="22"/>
        </w:rPr>
      </w:pPr>
      <w:r w:rsidRPr="00577FCC">
        <w:rPr>
          <w:b/>
          <w:sz w:val="22"/>
        </w:rPr>
        <w:t>PERSON WHO MAILED, DATE OF SERVICE</w:t>
      </w:r>
    </w:p>
    <w:p w14:paraId="273B2624" w14:textId="5C3C0C27" w:rsidR="004A3769" w:rsidRPr="00577FCC" w:rsidRDefault="000D59F3" w:rsidP="004A3769">
      <w:pPr>
        <w:spacing w:after="160" w:line="259" w:lineRule="auto"/>
        <w:jc w:val="both"/>
        <w:rPr>
          <w:sz w:val="22"/>
        </w:rPr>
      </w:pPr>
      <w:r w:rsidRPr="004A3769">
        <w:rPr>
          <w:sz w:val="22"/>
        </w:rPr>
        <w:t xml:space="preserve">My name is </w:t>
      </w:r>
      <w:sdt>
        <w:sdtPr>
          <w:rPr>
            <w:rStyle w:val="UnderlinedText"/>
            <w:sz w:val="22"/>
          </w:rPr>
          <w:alias w:val="Name of Person Who Mailed Forms"/>
          <w:tag w:val="Name of Person Who Mailed Forms"/>
          <w:id w:val="-1892493551"/>
          <w:placeholder>
            <w:docPart w:val="DefaultPlaceholder_1081868574"/>
          </w:placeholder>
          <w:temporary/>
          <w:showingPlcHdr/>
          <w15:appearance w15:val="tags"/>
        </w:sdtPr>
        <w:sdtEndPr>
          <w:rPr>
            <w:rStyle w:val="DefaultParagraphFont"/>
            <w:u w:val="none"/>
          </w:rPr>
        </w:sdtEndPr>
        <w:sdtContent>
          <w:r w:rsidR="00DE38F7" w:rsidRPr="004A3769">
            <w:rPr>
              <w:rStyle w:val="PlaceholderText"/>
              <w:sz w:val="22"/>
            </w:rPr>
            <w:t>Click here to enter text.</w:t>
          </w:r>
        </w:sdtContent>
      </w:sdt>
      <w:r w:rsidRPr="004A3769">
        <w:rPr>
          <w:sz w:val="22"/>
        </w:rPr>
        <w:t xml:space="preserve">, and </w:t>
      </w:r>
      <w:r w:rsidR="00871E17" w:rsidRPr="004A3769">
        <w:rPr>
          <w:sz w:val="22"/>
        </w:rPr>
        <w:t>I am at least</w:t>
      </w:r>
      <w:r w:rsidR="00022F09" w:rsidRPr="004A3769">
        <w:rPr>
          <w:sz w:val="22"/>
        </w:rPr>
        <w:t xml:space="preserve"> 18 years </w:t>
      </w:r>
      <w:r w:rsidRPr="004A3769">
        <w:rPr>
          <w:sz w:val="22"/>
        </w:rPr>
        <w:t>old.  O</w:t>
      </w:r>
      <w:r w:rsidR="00871E17" w:rsidRPr="004A3769">
        <w:rPr>
          <w:sz w:val="22"/>
        </w:rPr>
        <w:t>n</w:t>
      </w:r>
      <w:r w:rsidRPr="004A3769">
        <w:rPr>
          <w:sz w:val="22"/>
        </w:rPr>
        <w:t xml:space="preserve"> </w:t>
      </w:r>
      <w:sdt>
        <w:sdtPr>
          <w:rPr>
            <w:rStyle w:val="UnderlinedText"/>
            <w:sz w:val="22"/>
          </w:rPr>
          <w:alias w:val="Date Forms Were Mailed"/>
          <w:tag w:val="Date Forms Were Mailed"/>
          <w:id w:val="1913277497"/>
          <w:placeholder>
            <w:docPart w:val="DefaultPlaceholder_1081868576"/>
          </w:placeholder>
          <w:temporary/>
          <w:showingPlcHdr/>
          <w15:appearance w15:val="tags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Pr="004A3769">
            <w:rPr>
              <w:rStyle w:val="PlaceholderText"/>
              <w:sz w:val="22"/>
            </w:rPr>
            <w:t>Click here to enter a date.</w:t>
          </w:r>
        </w:sdtContent>
      </w:sdt>
      <w:r w:rsidR="000C0106" w:rsidRPr="004A3769">
        <w:rPr>
          <w:sz w:val="22"/>
        </w:rPr>
        <w:t xml:space="preserve">, I </w:t>
      </w:r>
      <w:r w:rsidR="00A60AAE" w:rsidRPr="004A3769">
        <w:rPr>
          <w:sz w:val="22"/>
        </w:rPr>
        <w:t xml:space="preserve">served </w:t>
      </w:r>
      <w:r w:rsidRPr="004A3769">
        <w:rPr>
          <w:sz w:val="22"/>
        </w:rPr>
        <w:t xml:space="preserve">papers for this Informal Probate </w:t>
      </w:r>
      <w:r w:rsidR="004A3769" w:rsidRPr="004A3769">
        <w:rPr>
          <w:sz w:val="22"/>
        </w:rPr>
        <w:t>c</w:t>
      </w:r>
      <w:r w:rsidRPr="004A3769">
        <w:rPr>
          <w:sz w:val="22"/>
        </w:rPr>
        <w:t>ase:</w:t>
      </w:r>
    </w:p>
    <w:p w14:paraId="7A3A96BC" w14:textId="2088D6E9" w:rsidR="00CC6DE7" w:rsidRPr="00577FCC" w:rsidRDefault="00CC6DE7" w:rsidP="00577FCC">
      <w:pPr>
        <w:spacing w:after="160" w:line="259" w:lineRule="auto"/>
        <w:ind w:left="-360"/>
        <w:jc w:val="both"/>
        <w:rPr>
          <w:b/>
          <w:sz w:val="22"/>
        </w:rPr>
      </w:pPr>
      <w:r w:rsidRPr="00577FCC">
        <w:rPr>
          <w:b/>
          <w:sz w:val="22"/>
        </w:rPr>
        <w:t>WHO WAS SERVED</w:t>
      </w:r>
      <w:r w:rsidR="004A3769" w:rsidRPr="00577FCC">
        <w:rPr>
          <w:sz w:val="22"/>
        </w:rPr>
        <w:t xml:space="preserve"> and </w:t>
      </w:r>
      <w:r w:rsidR="004A3769" w:rsidRPr="00577FCC">
        <w:rPr>
          <w:b/>
          <w:sz w:val="22"/>
        </w:rPr>
        <w:t>WHAT PAPERS</w:t>
      </w:r>
      <w:r w:rsidR="005E1A0E">
        <w:rPr>
          <w:b/>
          <w:sz w:val="22"/>
        </w:rPr>
        <w:t xml:space="preserve"> WERE SERVED</w:t>
      </w: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3600"/>
        <w:gridCol w:w="365"/>
        <w:gridCol w:w="355"/>
        <w:gridCol w:w="990"/>
        <w:gridCol w:w="3600"/>
      </w:tblGrid>
      <w:tr w:rsidR="002C7402" w14:paraId="0161D13F" w14:textId="77777777" w:rsidTr="002C7402">
        <w:sdt>
          <w:sdtPr>
            <w:rPr>
              <w:sz w:val="20"/>
            </w:rPr>
            <w:id w:val="-126822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1E18E3F1" w14:textId="69B9DD98" w:rsidR="002C7402" w:rsidRPr="00907DCB" w:rsidRDefault="002C7402" w:rsidP="002C740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ED4D46" w14:textId="07BC54F9" w:rsidR="002C7402" w:rsidRPr="00907DCB" w:rsidRDefault="002C7402" w:rsidP="002C7402">
            <w:pPr>
              <w:spacing w:before="60"/>
              <w:rPr>
                <w:sz w:val="20"/>
              </w:rPr>
            </w:pPr>
            <w:r w:rsidRPr="00907DCB">
              <w:rPr>
                <w:sz w:val="20"/>
              </w:rPr>
              <w:t>Name: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A3D2A" w14:textId="77777777" w:rsidR="002C7402" w:rsidRPr="00907DCB" w:rsidRDefault="002C7402" w:rsidP="002C7402">
            <w:pPr>
              <w:spacing w:before="60"/>
              <w:rPr>
                <w:sz w:val="2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75781D" w14:textId="255F6F9A" w:rsidR="002C7402" w:rsidRPr="00907DCB" w:rsidRDefault="002C7402" w:rsidP="004A5448">
            <w:pPr>
              <w:jc w:val="right"/>
              <w:rPr>
                <w:sz w:val="20"/>
              </w:rPr>
            </w:pPr>
          </w:p>
        </w:tc>
        <w:sdt>
          <w:sdtPr>
            <w:rPr>
              <w:sz w:val="20"/>
            </w:rPr>
            <w:id w:val="-951397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4275148D" w14:textId="5C3A5A3E" w:rsidR="002C7402" w:rsidRPr="00907DCB" w:rsidRDefault="002C7402" w:rsidP="002C740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C939B8" w14:textId="31311165" w:rsidR="002C7402" w:rsidRPr="00907DCB" w:rsidRDefault="002C7402" w:rsidP="002C7402">
            <w:pPr>
              <w:spacing w:before="60"/>
              <w:rPr>
                <w:sz w:val="20"/>
              </w:rPr>
            </w:pPr>
            <w:r w:rsidRPr="00907DCB">
              <w:rPr>
                <w:sz w:val="20"/>
              </w:rPr>
              <w:t>Name: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809ED" w14:textId="77777777" w:rsidR="002C7402" w:rsidRPr="00907DCB" w:rsidRDefault="002C7402" w:rsidP="002C7402">
            <w:pPr>
              <w:spacing w:before="60"/>
              <w:rPr>
                <w:sz w:val="20"/>
              </w:rPr>
            </w:pPr>
          </w:p>
        </w:tc>
      </w:tr>
      <w:tr w:rsidR="002C7402" w14:paraId="5198CA01" w14:textId="77777777" w:rsidTr="002C7402"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0A51303" w14:textId="77777777" w:rsidR="002C7402" w:rsidRDefault="002C7402" w:rsidP="002C7402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72B9C" w14:textId="50323391" w:rsidR="002C7402" w:rsidRPr="002C6734" w:rsidRDefault="002C7402" w:rsidP="002C6734">
            <w:pPr>
              <w:rPr>
                <w:sz w:val="20"/>
              </w:rPr>
            </w:pPr>
            <w:r w:rsidRPr="002C6734">
              <w:rPr>
                <w:sz w:val="20"/>
              </w:rPr>
              <w:t>Address: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B0FCFE" w14:textId="77777777" w:rsidR="002C7402" w:rsidRDefault="002C7402" w:rsidP="002C6734"/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B8CE32" w14:textId="77777777" w:rsidR="002C7402" w:rsidRDefault="002C7402" w:rsidP="004A5448">
            <w:pPr>
              <w:jc w:val="right"/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60F13C4" w14:textId="4A417881" w:rsidR="002C7402" w:rsidRDefault="002C7402" w:rsidP="002C7402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65B23" w14:textId="5640754F" w:rsidR="002C7402" w:rsidRPr="002C6734" w:rsidRDefault="002C7402" w:rsidP="002C6734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336C3" w14:textId="77777777" w:rsidR="002C7402" w:rsidRDefault="002C7402" w:rsidP="002C6734"/>
        </w:tc>
      </w:tr>
      <w:tr w:rsidR="005E1A0E" w14:paraId="5DC20A3D" w14:textId="77777777" w:rsidTr="002C7402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A693E" w14:textId="77777777" w:rsidR="005E1A0E" w:rsidRDefault="005E1A0E" w:rsidP="002C7402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1F46A67" w14:textId="77777777" w:rsidR="005E1A0E" w:rsidRPr="002C6734" w:rsidRDefault="005E1A0E" w:rsidP="004A3769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2ED6D" w14:textId="77777777" w:rsidR="005E1A0E" w:rsidRDefault="005E1A0E" w:rsidP="004A3769"/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37AEBE" w14:textId="77777777" w:rsidR="005E1A0E" w:rsidRDefault="005E1A0E" w:rsidP="004A5448">
            <w:pPr>
              <w:jc w:val="right"/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1DF95" w14:textId="6B8C08BA" w:rsidR="005E1A0E" w:rsidRDefault="005E1A0E" w:rsidP="002C7402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7B39C1" w14:textId="4FED9ECC" w:rsidR="005E1A0E" w:rsidRPr="002C6734" w:rsidRDefault="005E1A0E" w:rsidP="004A3769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35BB4" w14:textId="77777777" w:rsidR="005E1A0E" w:rsidRDefault="005E1A0E" w:rsidP="004A3769"/>
        </w:tc>
      </w:tr>
      <w:tr w:rsidR="005E1A0E" w14:paraId="6DE82577" w14:textId="77777777" w:rsidTr="002C7402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FBE1E" w14:textId="77777777" w:rsidR="005E1A0E" w:rsidRDefault="005E1A0E" w:rsidP="002C7402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B74EC" w14:textId="1B0AEC0D" w:rsidR="005E1A0E" w:rsidRPr="004A5448" w:rsidRDefault="005E1A0E" w:rsidP="002C7402">
            <w:pPr>
              <w:spacing w:before="60"/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89C64E" w14:textId="77777777" w:rsidR="005E1A0E" w:rsidRDefault="005E1A0E" w:rsidP="004A5448">
            <w:pPr>
              <w:jc w:val="right"/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5DF20" w14:textId="16D3AC68" w:rsidR="005E1A0E" w:rsidRDefault="005E1A0E" w:rsidP="002C7402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82108" w14:textId="0EDC5602" w:rsidR="005E1A0E" w:rsidRPr="004A5448" w:rsidRDefault="005E1A0E" w:rsidP="002C7402">
            <w:pPr>
              <w:spacing w:before="60"/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</w:tr>
      <w:tr w:rsidR="005E1A0E" w14:paraId="1AEC3541" w14:textId="77777777" w:rsidTr="002C7402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24634" w14:textId="77777777" w:rsidR="005E1A0E" w:rsidRDefault="005E1A0E" w:rsidP="002C7402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B8F6F" w14:textId="2AB5D8ED" w:rsidR="005E1A0E" w:rsidRPr="002C6734" w:rsidRDefault="0025066D" w:rsidP="00577FCC">
            <w:pPr>
              <w:ind w:left="246" w:hanging="246"/>
              <w:rPr>
                <w:sz w:val="20"/>
              </w:rPr>
            </w:pPr>
            <w:sdt>
              <w:sdtPr>
                <w:rPr>
                  <w:sz w:val="20"/>
                </w:rPr>
                <w:id w:val="-207959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1A0E">
              <w:rPr>
                <w:sz w:val="20"/>
              </w:rPr>
              <w:t xml:space="preserve"> </w:t>
            </w:r>
            <w:r w:rsidR="005E1A0E" w:rsidRPr="002C6734">
              <w:rPr>
                <w:i/>
                <w:sz w:val="20"/>
              </w:rPr>
              <w:t>Notice of Informal Probate of Will and Informal Appointment of Personal Representative and Notice to Creditors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983ACD" w14:textId="77777777" w:rsidR="005E1A0E" w:rsidRDefault="005E1A0E" w:rsidP="004A5448">
            <w:pPr>
              <w:jc w:val="right"/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F3E41" w14:textId="2007AD83" w:rsidR="005E1A0E" w:rsidRDefault="005E1A0E" w:rsidP="002C7402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A5C1B" w14:textId="79FFAE0F" w:rsidR="005E1A0E" w:rsidRPr="002C6734" w:rsidRDefault="0025066D" w:rsidP="00577FCC">
            <w:pPr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183117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1A0E">
              <w:rPr>
                <w:sz w:val="20"/>
              </w:rPr>
              <w:t xml:space="preserve"> </w:t>
            </w:r>
            <w:r w:rsidR="005E1A0E" w:rsidRPr="002C6734">
              <w:rPr>
                <w:i/>
                <w:sz w:val="20"/>
              </w:rPr>
              <w:t>Notice of Informal Probate of Will and Informal Appointment of Personal Representative and Notice to Creditors</w:t>
            </w:r>
          </w:p>
        </w:tc>
      </w:tr>
      <w:tr w:rsidR="005E1A0E" w14:paraId="515C0766" w14:textId="77777777" w:rsidTr="002C7402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3AFFD" w14:textId="77777777" w:rsidR="005E1A0E" w:rsidRDefault="005E1A0E" w:rsidP="002C7402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BC725" w14:textId="536B3096" w:rsidR="005E1A0E" w:rsidRPr="002C6734" w:rsidRDefault="0025066D" w:rsidP="00A9208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8263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1A0E">
              <w:rPr>
                <w:sz w:val="20"/>
              </w:rPr>
              <w:t xml:space="preserve"> </w:t>
            </w:r>
            <w:r w:rsidR="005E1A0E" w:rsidRPr="002C6734">
              <w:rPr>
                <w:i/>
                <w:sz w:val="20"/>
              </w:rPr>
              <w:t>Notice to Spouse and/or Children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1EB281" w14:textId="77777777" w:rsidR="005E1A0E" w:rsidRDefault="005E1A0E" w:rsidP="004A5448">
            <w:pPr>
              <w:jc w:val="right"/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27EBF" w14:textId="2774EFC2" w:rsidR="005E1A0E" w:rsidRDefault="005E1A0E" w:rsidP="002C7402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539ED" w14:textId="6FF11C7E" w:rsidR="005E1A0E" w:rsidRPr="002C6734" w:rsidRDefault="0025066D" w:rsidP="00A9208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479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1A0E">
              <w:rPr>
                <w:sz w:val="20"/>
              </w:rPr>
              <w:t xml:space="preserve"> </w:t>
            </w:r>
            <w:r w:rsidR="005E1A0E" w:rsidRPr="002C6734">
              <w:rPr>
                <w:i/>
                <w:sz w:val="20"/>
              </w:rPr>
              <w:t>Notice to Spouse and/or Children</w:t>
            </w:r>
          </w:p>
        </w:tc>
      </w:tr>
      <w:tr w:rsidR="005E1A0E" w14:paraId="796849E5" w14:textId="77777777" w:rsidTr="002C7402"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94A6C6" w14:textId="77777777" w:rsidR="005E1A0E" w:rsidRDefault="005E1A0E" w:rsidP="002C7402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CDB10" w14:textId="5AB61B53" w:rsidR="005E1A0E" w:rsidRPr="002C6734" w:rsidRDefault="0025066D" w:rsidP="00A9208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397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1A0E">
              <w:rPr>
                <w:sz w:val="20"/>
              </w:rPr>
              <w:t xml:space="preserve"> Other: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EE859A" w14:textId="77777777" w:rsidR="005E1A0E" w:rsidRDefault="005E1A0E" w:rsidP="004A5448">
            <w:pPr>
              <w:jc w:val="right"/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332138" w14:textId="137A8936" w:rsidR="005E1A0E" w:rsidRDefault="005E1A0E" w:rsidP="002C7402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D7D9B" w14:textId="45416A1F" w:rsidR="005E1A0E" w:rsidRPr="002C6734" w:rsidRDefault="0025066D" w:rsidP="00A9208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325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A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1A0E">
              <w:rPr>
                <w:sz w:val="20"/>
              </w:rPr>
              <w:t xml:space="preserve"> Other:</w:t>
            </w:r>
          </w:p>
        </w:tc>
      </w:tr>
    </w:tbl>
    <w:p w14:paraId="4D0F61F1" w14:textId="77777777" w:rsidR="002C7402" w:rsidRDefault="002C7402" w:rsidP="00577FCC">
      <w:pPr>
        <w:jc w:val="both"/>
        <w:rPr>
          <w:i/>
          <w:sz w:val="20"/>
        </w:rPr>
      </w:pPr>
    </w:p>
    <w:p w14:paraId="7F5A2618" w14:textId="622D2720" w:rsidR="00D1404B" w:rsidRDefault="00CC6DE7" w:rsidP="00577FCC">
      <w:pPr>
        <w:jc w:val="both"/>
        <w:rPr>
          <w:b/>
        </w:rPr>
      </w:pPr>
      <w:r>
        <w:rPr>
          <w:i/>
          <w:sz w:val="20"/>
        </w:rPr>
        <w:t>If you need more space for names, add another sheet of paper.</w:t>
      </w:r>
    </w:p>
    <w:p w14:paraId="5071A0CB" w14:textId="77777777" w:rsidR="00D1404B" w:rsidRDefault="00D1404B" w:rsidP="00022F09">
      <w:pPr>
        <w:jc w:val="both"/>
        <w:rPr>
          <w:b/>
        </w:rPr>
      </w:pPr>
    </w:p>
    <w:p w14:paraId="1C394F5D" w14:textId="6C5AA857" w:rsidR="000D59F3" w:rsidRPr="00577FCC" w:rsidRDefault="000D59F3" w:rsidP="00577FCC">
      <w:pPr>
        <w:spacing w:after="160" w:line="259" w:lineRule="auto"/>
        <w:ind w:left="-360"/>
        <w:rPr>
          <w:b/>
          <w:sz w:val="22"/>
        </w:rPr>
      </w:pPr>
      <w:r w:rsidRPr="00577FCC">
        <w:rPr>
          <w:b/>
          <w:sz w:val="22"/>
        </w:rPr>
        <w:t>HOW PAPERS WERE SERVED</w:t>
      </w:r>
    </w:p>
    <w:p w14:paraId="66E9E249" w14:textId="01B21453" w:rsidR="00B23E89" w:rsidRPr="00577FCC" w:rsidRDefault="000D59F3" w:rsidP="00D1404B">
      <w:pPr>
        <w:spacing w:after="160" w:line="259" w:lineRule="auto"/>
        <w:jc w:val="both"/>
        <w:rPr>
          <w:sz w:val="22"/>
        </w:rPr>
      </w:pPr>
      <w:r w:rsidRPr="00577FCC">
        <w:rPr>
          <w:sz w:val="22"/>
        </w:rPr>
        <w:t xml:space="preserve">I placed the envelope(s) addressed as noted above in the United States Mail in </w:t>
      </w:r>
      <w:sdt>
        <w:sdtPr>
          <w:rPr>
            <w:rStyle w:val="UnderlinedText"/>
            <w:sz w:val="22"/>
          </w:rPr>
          <w:alias w:val="City Where Mailed"/>
          <w:tag w:val="City Where Mailed"/>
          <w:id w:val="-1996107452"/>
          <w:placeholder>
            <w:docPart w:val="DefaultPlaceholder_1081868574"/>
          </w:placeholder>
          <w:temporary/>
          <w:showingPlcHdr/>
          <w15:appearance w15:val="tags"/>
        </w:sdtPr>
        <w:sdtEndPr>
          <w:rPr>
            <w:rStyle w:val="DefaultParagraphFont"/>
            <w:u w:val="none"/>
          </w:rPr>
        </w:sdtEndPr>
        <w:sdtContent>
          <w:r w:rsidRPr="00953D0F">
            <w:rPr>
              <w:rStyle w:val="PlaceholderText"/>
            </w:rPr>
            <w:t>Click here to enter text.</w:t>
          </w:r>
        </w:sdtContent>
      </w:sdt>
      <w:r w:rsidRPr="00577FCC">
        <w:rPr>
          <w:rStyle w:val="UnderlinedText"/>
          <w:sz w:val="22"/>
          <w:u w:val="none"/>
        </w:rPr>
        <w:t xml:space="preserve">, </w:t>
      </w:r>
      <w:sdt>
        <w:sdtPr>
          <w:rPr>
            <w:rStyle w:val="UnderlinedText"/>
            <w:sz w:val="22"/>
            <w:u w:val="none"/>
          </w:rPr>
          <w:alias w:val="State Where Mailed"/>
          <w:tag w:val="State Where Mailed"/>
          <w:id w:val="-1473599616"/>
          <w:placeholder>
            <w:docPart w:val="DefaultPlaceholder_1081868574"/>
          </w:placeholder>
          <w:temporary/>
          <w:showingPlcHdr/>
          <w15:appearance w15:val="tags"/>
        </w:sdtPr>
        <w:sdtEndPr>
          <w:rPr>
            <w:rStyle w:val="UnderlinedText"/>
          </w:rPr>
        </w:sdtEndPr>
        <w:sdtContent>
          <w:r w:rsidRPr="00577FCC">
            <w:rPr>
              <w:rStyle w:val="PlaceholderText"/>
              <w:sz w:val="22"/>
            </w:rPr>
            <w:t>Click here to enter text.</w:t>
          </w:r>
        </w:sdtContent>
      </w:sdt>
      <w:r w:rsidRPr="00577FCC">
        <w:rPr>
          <w:rStyle w:val="UnderlinedText"/>
          <w:sz w:val="22"/>
          <w:u w:val="none"/>
        </w:rPr>
        <w:t>.  There was enough postage on the envelope when I mailed it.</w:t>
      </w:r>
    </w:p>
    <w:p w14:paraId="1FB95AEC" w14:textId="77777777" w:rsidR="00523662" w:rsidRDefault="00523662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2"/>
          <w:szCs w:val="24"/>
        </w:rPr>
      </w:pPr>
    </w:p>
    <w:p w14:paraId="7D45E555" w14:textId="24E1C71C" w:rsidR="00577FCC" w:rsidRDefault="00577FCC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2"/>
        </w:rPr>
      </w:pPr>
      <w:r w:rsidRPr="00577FCC">
        <w:rPr>
          <w:rFonts w:ascii="Times New Roman" w:hAnsi="Times New Roman"/>
          <w:b w:val="0"/>
          <w:sz w:val="22"/>
        </w:rPr>
        <w:t>I declare under penalty of perjury that everything I have stated in this document is true and correct.  Minn. Stat. § 358.116</w:t>
      </w:r>
      <w:r>
        <w:rPr>
          <w:rFonts w:ascii="Times New Roman" w:hAnsi="Times New Roman"/>
          <w:b w:val="0"/>
          <w:sz w:val="22"/>
        </w:rPr>
        <w:t>.</w:t>
      </w:r>
    </w:p>
    <w:p w14:paraId="027B22C9" w14:textId="77777777" w:rsidR="00523662" w:rsidRPr="00577FCC" w:rsidRDefault="00523662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0"/>
          <w:szCs w:val="22"/>
        </w:rPr>
      </w:pPr>
    </w:p>
    <w:p w14:paraId="7D7BEBD4" w14:textId="77777777" w:rsidR="00577FCC" w:rsidRDefault="00577FCC" w:rsidP="00577FC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296"/>
        <w:gridCol w:w="1286"/>
        <w:gridCol w:w="3628"/>
      </w:tblGrid>
      <w:tr w:rsidR="00577FCC" w14:paraId="41261AD3" w14:textId="77777777" w:rsidTr="00523662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33142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Dated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9557396" w14:textId="77777777" w:rsidR="00577FCC" w:rsidRPr="00577FCC" w:rsidRDefault="00577FCC" w:rsidP="00FD2935">
            <w:pPr>
              <w:rPr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02DB0" w14:textId="054EAF29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Signature of Person Who Mailed the Forms</w:t>
            </w:r>
          </w:p>
          <w:p w14:paraId="5F259DDD" w14:textId="77777777" w:rsidR="00577FCC" w:rsidRPr="00577FCC" w:rsidRDefault="00577FCC" w:rsidP="00FD2935">
            <w:pPr>
              <w:rPr>
                <w:sz w:val="18"/>
              </w:rPr>
            </w:pPr>
          </w:p>
        </w:tc>
      </w:tr>
      <w:tr w:rsidR="00577FCC" w14:paraId="7B222489" w14:textId="77777777" w:rsidTr="0052366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DDFEDF0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2B7EF7F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BB6C7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Name:</w:t>
            </w: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304FA964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39176212" w14:textId="77777777" w:rsidTr="00523662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09959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E67D5A8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C5E34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Address: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1E36D85E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7BCF407C" w14:textId="77777777" w:rsidTr="00523662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A10CC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County and state where signed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0034E27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A2B86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City/State/Zip: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51C4892C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7DB2B17A" w14:textId="77777777" w:rsidTr="0052366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8E9DDA4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EE8BB84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E6FBF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Telephone: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64C1E673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147C2040" w14:textId="77777777" w:rsidTr="00523662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B4F7E25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3A72FC7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0B311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Email: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14:paraId="6A4281D8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</w:tbl>
    <w:p w14:paraId="78EDF67D" w14:textId="77777777" w:rsidR="00577FCC" w:rsidRDefault="00577FCC" w:rsidP="00577FCC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sectPr w:rsidR="00577FCC" w:rsidSect="000C0106">
      <w:footerReference w:type="default" r:id="rId10"/>
      <w:pgSz w:w="12240" w:h="15840"/>
      <w:pgMar w:top="1440" w:right="1440" w:bottom="1152" w:left="1440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F5835" w14:textId="77777777" w:rsidR="000D59F3" w:rsidRDefault="000D59F3">
      <w:r>
        <w:separator/>
      </w:r>
    </w:p>
  </w:endnote>
  <w:endnote w:type="continuationSeparator" w:id="0">
    <w:p w14:paraId="0D71BCCB" w14:textId="77777777" w:rsidR="000D59F3" w:rsidRDefault="000D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CD36E" w14:textId="477B8B58" w:rsidR="000D59F3" w:rsidRPr="000C0106" w:rsidRDefault="000D59F3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Affidavit of </w:t>
    </w:r>
    <w:r w:rsidR="00577FCC">
      <w:rPr>
        <w:rFonts w:ascii="Arial" w:hAnsi="Arial"/>
        <w:i/>
        <w:sz w:val="18"/>
        <w:szCs w:val="18"/>
      </w:rPr>
      <w:t>Mailing – Informal Probate – with a Will</w:t>
    </w:r>
  </w:p>
  <w:p w14:paraId="2DD37474" w14:textId="1B765976" w:rsidR="000D59F3" w:rsidRPr="00AF6D5B" w:rsidRDefault="0025066D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PRO803</w:t>
    </w:r>
    <w:r w:rsidR="000D59F3" w:rsidRPr="00AF6D5B">
      <w:rPr>
        <w:rFonts w:ascii="Arial" w:hAnsi="Arial"/>
        <w:sz w:val="18"/>
        <w:szCs w:val="18"/>
      </w:rPr>
      <w:tab/>
      <w:t>State</w:t>
    </w:r>
    <w:r w:rsidR="000D59F3" w:rsidRPr="00AF6D5B">
      <w:rPr>
        <w:rFonts w:ascii="Arial" w:hAnsi="Arial"/>
        <w:sz w:val="18"/>
        <w:szCs w:val="18"/>
      </w:rPr>
      <w:tab/>
      <w:t>ENG</w:t>
    </w:r>
    <w:r w:rsidR="000D59F3" w:rsidRPr="00AF6D5B"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>5/19</w:t>
    </w:r>
    <w:r w:rsidR="000D59F3" w:rsidRPr="00AF6D5B">
      <w:rPr>
        <w:rFonts w:ascii="Arial" w:hAnsi="Arial"/>
        <w:sz w:val="18"/>
        <w:szCs w:val="18"/>
      </w:rPr>
      <w:tab/>
    </w:r>
    <w:r w:rsidR="000D59F3" w:rsidRPr="00022F09">
      <w:rPr>
        <w:rFonts w:ascii="Arial" w:hAnsi="Arial"/>
        <w:sz w:val="18"/>
        <w:szCs w:val="18"/>
      </w:rPr>
      <w:t>www.mncourts.gov/forms</w:t>
    </w:r>
    <w:r w:rsidR="000D59F3" w:rsidRPr="00AF6D5B">
      <w:rPr>
        <w:rFonts w:ascii="Arial" w:hAnsi="Arial"/>
        <w:sz w:val="18"/>
        <w:szCs w:val="18"/>
      </w:rPr>
      <w:tab/>
      <w:t xml:space="preserve">Page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PAGE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  <w:r w:rsidR="000D59F3" w:rsidRPr="00AF6D5B">
      <w:rPr>
        <w:rStyle w:val="PageNumber"/>
        <w:rFonts w:ascii="Arial" w:hAnsi="Arial"/>
        <w:sz w:val="18"/>
        <w:szCs w:val="18"/>
      </w:rPr>
      <w:t xml:space="preserve"> of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NUMPAGES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1FC19" w14:textId="77777777" w:rsidR="000D59F3" w:rsidRDefault="000D59F3">
      <w:r>
        <w:separator/>
      </w:r>
    </w:p>
  </w:footnote>
  <w:footnote w:type="continuationSeparator" w:id="0">
    <w:p w14:paraId="0FB27F79" w14:textId="77777777" w:rsidR="000D59F3" w:rsidRDefault="000D5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17"/>
    <w:rsid w:val="00022F09"/>
    <w:rsid w:val="000C0106"/>
    <w:rsid w:val="000D59F3"/>
    <w:rsid w:val="000F2610"/>
    <w:rsid w:val="0010085E"/>
    <w:rsid w:val="00105334"/>
    <w:rsid w:val="00121100"/>
    <w:rsid w:val="00135231"/>
    <w:rsid w:val="00143498"/>
    <w:rsid w:val="0025066D"/>
    <w:rsid w:val="002C6734"/>
    <w:rsid w:val="002C7402"/>
    <w:rsid w:val="004A3769"/>
    <w:rsid w:val="004A5448"/>
    <w:rsid w:val="004C4799"/>
    <w:rsid w:val="00523662"/>
    <w:rsid w:val="00550B6F"/>
    <w:rsid w:val="0056053F"/>
    <w:rsid w:val="00564C22"/>
    <w:rsid w:val="00577FCC"/>
    <w:rsid w:val="005E1A0E"/>
    <w:rsid w:val="00701995"/>
    <w:rsid w:val="007B35D7"/>
    <w:rsid w:val="00871E17"/>
    <w:rsid w:val="00875F67"/>
    <w:rsid w:val="008F5AD3"/>
    <w:rsid w:val="00907DCB"/>
    <w:rsid w:val="009D5CCF"/>
    <w:rsid w:val="00A60AAE"/>
    <w:rsid w:val="00A9208A"/>
    <w:rsid w:val="00AF6D5B"/>
    <w:rsid w:val="00B23E89"/>
    <w:rsid w:val="00B44275"/>
    <w:rsid w:val="00B56FAD"/>
    <w:rsid w:val="00C6176F"/>
    <w:rsid w:val="00CB305E"/>
    <w:rsid w:val="00CC6DE7"/>
    <w:rsid w:val="00D1404B"/>
    <w:rsid w:val="00DE38F7"/>
    <w:rsid w:val="00E75B5F"/>
    <w:rsid w:val="00ED7143"/>
    <w:rsid w:val="00F36711"/>
    <w:rsid w:val="00F540DA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BBF9C"/>
  <w15:chartTrackingRefBased/>
  <w15:docId w15:val="{F9BDFB42-A4C3-425E-9DFA-AF4F854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keepLines/>
      <w:spacing w:line="360" w:lineRule="auto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F6D5B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AF6D5B"/>
  </w:style>
  <w:style w:type="character" w:styleId="Hyperlink">
    <w:name w:val="Hyperlink"/>
    <w:rsid w:val="007B35D7"/>
    <w:rPr>
      <w:color w:val="0000FF"/>
      <w:u w:val="single"/>
    </w:rPr>
  </w:style>
  <w:style w:type="paragraph" w:styleId="BodyText">
    <w:name w:val="Body Text"/>
    <w:aliases w:val="Style 2"/>
    <w:basedOn w:val="Normal"/>
    <w:link w:val="BodyTextChar"/>
    <w:rsid w:val="00022F09"/>
    <w:pPr>
      <w:spacing w:line="360" w:lineRule="auto"/>
      <w:jc w:val="both"/>
    </w:pPr>
    <w:rPr>
      <w:rFonts w:ascii="CG Times" w:hAnsi="CG Times"/>
      <w:b/>
      <w:sz w:val="26"/>
    </w:rPr>
  </w:style>
  <w:style w:type="character" w:customStyle="1" w:styleId="BodyTextChar">
    <w:name w:val="Body Text Char"/>
    <w:aliases w:val="Style 2 Char"/>
    <w:link w:val="BodyText"/>
    <w:rsid w:val="00022F09"/>
    <w:rPr>
      <w:rFonts w:ascii="CG Times" w:hAnsi="CG Times"/>
      <w:b/>
      <w:sz w:val="26"/>
    </w:rPr>
  </w:style>
  <w:style w:type="character" w:customStyle="1" w:styleId="HeaderChar">
    <w:name w:val="Header Char"/>
    <w:basedOn w:val="DefaultParagraphFont"/>
    <w:link w:val="Header"/>
    <w:locked/>
    <w:rsid w:val="000C0106"/>
    <w:rPr>
      <w:sz w:val="24"/>
    </w:rPr>
  </w:style>
  <w:style w:type="table" w:styleId="TableGrid">
    <w:name w:val="Table Grid"/>
    <w:basedOn w:val="TableNormal"/>
    <w:rsid w:val="000C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0106"/>
    <w:rPr>
      <w:color w:val="808080"/>
    </w:rPr>
  </w:style>
  <w:style w:type="character" w:customStyle="1" w:styleId="UnderlinedText">
    <w:name w:val="Underlined Text"/>
    <w:basedOn w:val="DefaultParagraphFont"/>
    <w:qFormat/>
    <w:rsid w:val="000D59F3"/>
    <w:rPr>
      <w:rFonts w:ascii="Times New Roman" w:hAnsi="Times New Roman"/>
      <w:sz w:val="24"/>
      <w:u w:val="single"/>
    </w:rPr>
  </w:style>
  <w:style w:type="character" w:styleId="CommentReference">
    <w:name w:val="annotation reference"/>
    <w:basedOn w:val="DefaultParagraphFont"/>
    <w:rsid w:val="00CC6D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6D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6DE7"/>
  </w:style>
  <w:style w:type="paragraph" w:styleId="CommentSubject">
    <w:name w:val="annotation subject"/>
    <w:basedOn w:val="CommentText"/>
    <w:next w:val="CommentText"/>
    <w:link w:val="CommentSubjectChar"/>
    <w:rsid w:val="00CC6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6DE7"/>
    <w:rPr>
      <w:b/>
      <w:bCs/>
    </w:rPr>
  </w:style>
  <w:style w:type="paragraph" w:styleId="BalloonText">
    <w:name w:val="Balloon Text"/>
    <w:basedOn w:val="Normal"/>
    <w:link w:val="BalloonTextChar"/>
    <w:rsid w:val="00CC6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4AA4-5FED-4961-A805-068DD5FE8695}"/>
      </w:docPartPr>
      <w:docPartBody>
        <w:p w:rsidR="00283140" w:rsidRDefault="00283140">
          <w:r w:rsidRPr="00953D0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6DD89-152B-4000-9E83-5C3475765BEA}"/>
      </w:docPartPr>
      <w:docPartBody>
        <w:p w:rsidR="00283140" w:rsidRDefault="00283140">
          <w:r w:rsidRPr="00953D0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28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1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MNSCA-2290-606</_dlc_DocId>
    <_dlc_DocIdUrl xmlns="744ceb61-5b2b-4f94-bf2a-253dcbf4a3c4">
      <Url>https://sp.courts.state.mn.us/SCA/crtsvcs/COAG/_layouts/15/DocIdRedir.aspx?ID=MNSCA-2290-606</Url>
      <Description>MNSCA-2290-606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B308B-14D9-4AEF-AE84-1CFBDF663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2C5E1-6808-4044-886F-3B410CB921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0FCF8F-D4A9-4F9A-B6B1-9A0E9BB9CA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3CBBD6-E4D6-41BD-A871-035493515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 by Mail (Probate)</vt:lpstr>
    </vt:vector>
  </TitlesOfParts>
  <Company>SCAO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 by Mail (Probate)</dc:title>
  <dc:subject>Probate</dc:subject>
  <dc:creator>Kuberski, V</dc:creator>
  <cp:keywords/>
  <cp:lastModifiedBy>Kuberski, Virginia</cp:lastModifiedBy>
  <cp:revision>2</cp:revision>
  <cp:lastPrinted>2015-06-30T19:05:00Z</cp:lastPrinted>
  <dcterms:created xsi:type="dcterms:W3CDTF">2019-05-08T23:17:00Z</dcterms:created>
  <dcterms:modified xsi:type="dcterms:W3CDTF">2019-05-08T23:17:00Z</dcterms:modified>
  <cp:category>Probate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e77edc50-4dbb-4841-98cc-fa6cba14f3cb</vt:lpwstr>
  </property>
</Properties>
</file>