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7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4766"/>
        <w:gridCol w:w="364"/>
        <w:gridCol w:w="1980"/>
        <w:gridCol w:w="2527"/>
      </w:tblGrid>
      <w:tr w:rsidR="00DB10C4" w:rsidRPr="00DB10C4" w14:paraId="563ACD38" w14:textId="77777777" w:rsidTr="00DB10C4">
        <w:tc>
          <w:tcPr>
            <w:tcW w:w="4766" w:type="dxa"/>
          </w:tcPr>
          <w:p w14:paraId="3EC403E6" w14:textId="79A65181" w:rsidR="00DB10C4" w:rsidRPr="00DB10C4" w:rsidRDefault="00DB10C4" w:rsidP="002A7EC9">
            <w:pPr>
              <w:pStyle w:val="Heading1"/>
              <w:keepNext w:val="0"/>
              <w:rPr>
                <w:rFonts w:ascii="Times New Roman" w:hAnsi="Times New Roman"/>
                <w:szCs w:val="24"/>
              </w:rPr>
            </w:pPr>
            <w:r w:rsidRPr="00DB10C4">
              <w:rPr>
                <w:rFonts w:ascii="Times New Roman" w:hAnsi="Times New Roman"/>
                <w:szCs w:val="24"/>
              </w:rPr>
              <w:t>State of Minnesota</w:t>
            </w:r>
          </w:p>
        </w:tc>
        <w:tc>
          <w:tcPr>
            <w:tcW w:w="364" w:type="dxa"/>
          </w:tcPr>
          <w:p w14:paraId="00D6524B" w14:textId="77777777" w:rsidR="00DB10C4" w:rsidRPr="00DB10C4" w:rsidRDefault="00DB10C4" w:rsidP="002A7EC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0" w:type="dxa"/>
          </w:tcPr>
          <w:p w14:paraId="391FC284" w14:textId="77777777" w:rsidR="00DB10C4" w:rsidRPr="00DB10C4" w:rsidRDefault="00DB10C4" w:rsidP="002A7EC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27" w:type="dxa"/>
          </w:tcPr>
          <w:p w14:paraId="12760F6F" w14:textId="77777777" w:rsidR="00DB10C4" w:rsidRPr="00DB10C4" w:rsidRDefault="00DB10C4" w:rsidP="002A7EC9">
            <w:pPr>
              <w:pStyle w:val="Heading4"/>
              <w:keepNext w:val="0"/>
              <w:ind w:right="-14"/>
              <w:jc w:val="right"/>
              <w:rPr>
                <w:sz w:val="24"/>
                <w:szCs w:val="24"/>
              </w:rPr>
            </w:pPr>
            <w:r w:rsidRPr="00DB10C4">
              <w:rPr>
                <w:sz w:val="24"/>
                <w:szCs w:val="24"/>
              </w:rPr>
              <w:t>District Court</w:t>
            </w:r>
          </w:p>
        </w:tc>
      </w:tr>
      <w:tr w:rsidR="00DB10C4" w:rsidRPr="00DB10C4" w14:paraId="1525D246" w14:textId="77777777" w:rsidTr="00DB10C4">
        <w:tc>
          <w:tcPr>
            <w:tcW w:w="47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DFCA84" w14:textId="5CD6FD59" w:rsidR="00DB10C4" w:rsidRPr="00DB10C4" w:rsidRDefault="00B86E89" w:rsidP="00DB1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County of</w:t>
            </w:r>
          </w:p>
        </w:tc>
        <w:tc>
          <w:tcPr>
            <w:tcW w:w="364" w:type="dxa"/>
          </w:tcPr>
          <w:p w14:paraId="2C68F662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</w:tcPr>
          <w:p w14:paraId="51C0CB91" w14:textId="77777777" w:rsidR="00DB10C4" w:rsidRPr="00DB10C4" w:rsidRDefault="00DB10C4" w:rsidP="00DB10C4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DB10C4">
              <w:rPr>
                <w:sz w:val="22"/>
                <w:szCs w:val="22"/>
              </w:rPr>
              <w:t>Judicial District:</w:t>
            </w:r>
          </w:p>
        </w:tc>
        <w:tc>
          <w:tcPr>
            <w:tcW w:w="2527" w:type="dxa"/>
            <w:tcBorders>
              <w:top w:val="single" w:sz="6" w:space="0" w:color="auto"/>
              <w:right w:val="single" w:sz="6" w:space="0" w:color="auto"/>
            </w:tcBorders>
          </w:tcPr>
          <w:p w14:paraId="6C4E5BD4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10C4" w:rsidRPr="00DB10C4" w14:paraId="5B8898CC" w14:textId="77777777" w:rsidTr="00DB10C4">
        <w:tc>
          <w:tcPr>
            <w:tcW w:w="4766" w:type="dxa"/>
            <w:tcBorders>
              <w:left w:val="single" w:sz="6" w:space="0" w:color="auto"/>
              <w:right w:val="single" w:sz="6" w:space="0" w:color="auto"/>
            </w:tcBorders>
          </w:tcPr>
          <w:p w14:paraId="67007D73" w14:textId="77777777" w:rsidR="00DB10C4" w:rsidRPr="00DB10C4" w:rsidRDefault="00DB10C4" w:rsidP="00DB10C4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364" w:type="dxa"/>
          </w:tcPr>
          <w:p w14:paraId="18D9A38F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</w:tcPr>
          <w:p w14:paraId="7064654F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0C4">
              <w:rPr>
                <w:rFonts w:ascii="Times New Roman" w:hAnsi="Times New Roman" w:cs="Times New Roman"/>
              </w:rPr>
              <w:t>Court File Number:</w:t>
            </w:r>
          </w:p>
        </w:tc>
        <w:tc>
          <w:tcPr>
            <w:tcW w:w="2527" w:type="dxa"/>
            <w:tcBorders>
              <w:top w:val="single" w:sz="6" w:space="0" w:color="auto"/>
              <w:right w:val="single" w:sz="6" w:space="0" w:color="auto"/>
            </w:tcBorders>
          </w:tcPr>
          <w:p w14:paraId="568F8906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B10C4" w:rsidRPr="00DB10C4" w14:paraId="3449C5EF" w14:textId="77777777" w:rsidTr="00DB10C4">
        <w:tc>
          <w:tcPr>
            <w:tcW w:w="47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AC059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4" w:type="dxa"/>
          </w:tcPr>
          <w:p w14:paraId="0E91E1F0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</w:tcBorders>
          </w:tcPr>
          <w:p w14:paraId="0D95723B" w14:textId="77777777" w:rsidR="00DB10C4" w:rsidRPr="00DB10C4" w:rsidRDefault="00DB10C4" w:rsidP="00DB10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10C4">
              <w:rPr>
                <w:rFonts w:ascii="Times New Roman" w:hAnsi="Times New Roman" w:cs="Times New Roman"/>
              </w:rPr>
              <w:t>Case Type:</w:t>
            </w:r>
          </w:p>
        </w:tc>
        <w:tc>
          <w:tcPr>
            <w:tcW w:w="252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C0432" w14:textId="3EB1926B" w:rsidR="00DB10C4" w:rsidRPr="00DB10C4" w:rsidRDefault="00B86E89" w:rsidP="00B86E89">
            <w:pPr>
              <w:pStyle w:val="Heading2"/>
              <w:keepNext w:val="0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Probate</w:t>
            </w:r>
          </w:p>
        </w:tc>
      </w:tr>
    </w:tbl>
    <w:p w14:paraId="0D3B3E84" w14:textId="77777777" w:rsidR="00DB10C4" w:rsidRPr="00DB10C4" w:rsidRDefault="00DB10C4" w:rsidP="00DB10C4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678" w:type="dxa"/>
        <w:tblInd w:w="-90" w:type="dxa"/>
        <w:tblLook w:val="04A0" w:firstRow="1" w:lastRow="0" w:firstColumn="1" w:lastColumn="0" w:noHBand="0" w:noVBand="1"/>
      </w:tblPr>
      <w:tblGrid>
        <w:gridCol w:w="4954"/>
        <w:gridCol w:w="4460"/>
        <w:gridCol w:w="264"/>
      </w:tblGrid>
      <w:tr w:rsidR="00DB10C4" w:rsidRPr="00DB10C4" w14:paraId="78D16281" w14:textId="77777777" w:rsidTr="002A7EC9">
        <w:trPr>
          <w:trHeight w:val="355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34D9F584" w14:textId="77777777" w:rsidR="00DB10C4" w:rsidRPr="00DB10C4" w:rsidRDefault="00DB10C4" w:rsidP="009E1C0A">
            <w:pPr>
              <w:rPr>
                <w:b/>
                <w:szCs w:val="24"/>
              </w:rPr>
            </w:pPr>
            <w:r w:rsidRPr="00DB10C4">
              <w:rPr>
                <w:sz w:val="24"/>
              </w:rPr>
              <w:t xml:space="preserve">Estate of: </w:t>
            </w:r>
            <w:r w:rsidRPr="00DB10C4">
              <w:rPr>
                <w:sz w:val="14"/>
                <w:szCs w:val="16"/>
              </w:rPr>
              <w:tab/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987741" w14:textId="77777777" w:rsidR="00632632" w:rsidRDefault="0097500D" w:rsidP="009E1C0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Final Account</w:t>
            </w:r>
            <w:r w:rsidR="00632632">
              <w:rPr>
                <w:b/>
                <w:sz w:val="28"/>
                <w:szCs w:val="24"/>
              </w:rPr>
              <w:t xml:space="preserve"> and Proposal </w:t>
            </w:r>
          </w:p>
          <w:p w14:paraId="24FB531B" w14:textId="7023BBE5" w:rsidR="0097500D" w:rsidRDefault="00632632" w:rsidP="009E1C0A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for Distribution</w:t>
            </w:r>
          </w:p>
          <w:p w14:paraId="215CD4B6" w14:textId="2C94D9DF" w:rsidR="0097500D" w:rsidRDefault="00F52AE4" w:rsidP="0097500D">
            <w:pPr>
              <w:ind w:left="1328" w:right="-180"/>
              <w:rPr>
                <w:rFonts w:eastAsiaTheme="minorHAnsi"/>
                <w:b/>
                <w:sz w:val="22"/>
                <w:szCs w:val="22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eastAsiaTheme="minorHAnsi"/>
                <w:sz w:val="22"/>
                <w:szCs w:val="22"/>
              </w:rPr>
              <w:instrText xml:space="preserve"> FORMCHECKBOX </w:instrText>
            </w:r>
            <w:r w:rsidR="006F75B8">
              <w:fldChar w:fldCharType="separate"/>
            </w:r>
            <w:r>
              <w:fldChar w:fldCharType="end"/>
            </w:r>
            <w:bookmarkEnd w:id="0"/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="0097500D">
              <w:rPr>
                <w:rFonts w:eastAsiaTheme="minorHAnsi"/>
                <w:b/>
                <w:sz w:val="22"/>
                <w:szCs w:val="22"/>
              </w:rPr>
              <w:t>Original</w:t>
            </w:r>
          </w:p>
          <w:p w14:paraId="01590371" w14:textId="3973708D" w:rsidR="0097500D" w:rsidRDefault="00F52AE4" w:rsidP="0097500D">
            <w:pPr>
              <w:ind w:left="1328" w:right="-180"/>
              <w:rPr>
                <w:rFonts w:eastAsiaTheme="minorHAnsi"/>
                <w:b/>
                <w:sz w:val="22"/>
                <w:szCs w:val="22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eastAsiaTheme="minorHAnsi"/>
                <w:sz w:val="22"/>
                <w:szCs w:val="22"/>
              </w:rPr>
              <w:instrText xml:space="preserve"> FORMCHECKBOX </w:instrText>
            </w:r>
            <w:r w:rsidR="006F75B8">
              <w:fldChar w:fldCharType="separate"/>
            </w:r>
            <w:r>
              <w:fldChar w:fldCharType="end"/>
            </w:r>
            <w:bookmarkEnd w:id="1"/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="0097500D">
              <w:rPr>
                <w:rFonts w:eastAsiaTheme="minorHAnsi"/>
                <w:b/>
                <w:sz w:val="22"/>
                <w:szCs w:val="22"/>
              </w:rPr>
              <w:t>Amended</w:t>
            </w:r>
          </w:p>
          <w:p w14:paraId="28AC9F33" w14:textId="1FAA709A" w:rsidR="00DB10C4" w:rsidRPr="00DB10C4" w:rsidRDefault="00F52AE4" w:rsidP="0097500D">
            <w:pPr>
              <w:ind w:left="1328"/>
              <w:rPr>
                <w:b/>
                <w:sz w:val="28"/>
                <w:szCs w:val="24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eastAsiaTheme="minorHAnsi"/>
                <w:sz w:val="22"/>
                <w:szCs w:val="22"/>
              </w:rPr>
              <w:instrText xml:space="preserve"> FORMCHECKBOX </w:instrText>
            </w:r>
            <w:r w:rsidR="006F75B8">
              <w:fldChar w:fldCharType="separate"/>
            </w:r>
            <w:r>
              <w:fldChar w:fldCharType="end"/>
            </w:r>
            <w:bookmarkEnd w:id="2"/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="0097500D">
              <w:rPr>
                <w:rFonts w:eastAsiaTheme="minorHAnsi"/>
                <w:b/>
                <w:sz w:val="22"/>
                <w:szCs w:val="22"/>
              </w:rPr>
              <w:t>Supplemental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01641DA1" w14:textId="77777777" w:rsidR="00DB10C4" w:rsidRPr="00DB10C4" w:rsidRDefault="00DB10C4" w:rsidP="009E1C0A">
            <w:pPr>
              <w:rPr>
                <w:b/>
                <w:szCs w:val="24"/>
              </w:rPr>
            </w:pPr>
          </w:p>
        </w:tc>
      </w:tr>
      <w:tr w:rsidR="00DB10C4" w:rsidRPr="00DB10C4" w14:paraId="02E289D2" w14:textId="77777777" w:rsidTr="002A7EC9">
        <w:trPr>
          <w:trHeight w:val="355"/>
        </w:trPr>
        <w:tc>
          <w:tcPr>
            <w:tcW w:w="4954" w:type="dxa"/>
            <w:tcBorders>
              <w:top w:val="nil"/>
              <w:left w:val="nil"/>
              <w:bottom w:val="nil"/>
              <w:right w:val="nil"/>
            </w:tcBorders>
          </w:tcPr>
          <w:p w14:paraId="13BCF7D6" w14:textId="58AFEF20" w:rsidR="00DB10C4" w:rsidRPr="00DB10C4" w:rsidRDefault="00DB10C4" w:rsidP="009E1C0A">
            <w:pPr>
              <w:rPr>
                <w:b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537C8D41" w14:textId="77777777" w:rsidR="00DB10C4" w:rsidRPr="00DB10C4" w:rsidRDefault="00DB10C4" w:rsidP="009E1C0A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C43DF83" w14:textId="77777777" w:rsidR="00DB10C4" w:rsidRPr="00DB10C4" w:rsidRDefault="00DB10C4" w:rsidP="009E1C0A">
            <w:pPr>
              <w:rPr>
                <w:b/>
                <w:szCs w:val="24"/>
              </w:rPr>
            </w:pPr>
          </w:p>
        </w:tc>
      </w:tr>
      <w:tr w:rsidR="00DB10C4" w:rsidRPr="00DB10C4" w14:paraId="671A7116" w14:textId="77777777" w:rsidTr="002A7EC9">
        <w:trPr>
          <w:trHeight w:val="355"/>
        </w:trPr>
        <w:tc>
          <w:tcPr>
            <w:tcW w:w="4954" w:type="dxa"/>
            <w:tcBorders>
              <w:top w:val="nil"/>
              <w:left w:val="nil"/>
              <w:right w:val="nil"/>
            </w:tcBorders>
          </w:tcPr>
          <w:p w14:paraId="47CE000D" w14:textId="77777777" w:rsidR="00DB10C4" w:rsidRPr="00DB10C4" w:rsidRDefault="00DB10C4" w:rsidP="009E1C0A">
            <w:r w:rsidRPr="00DB10C4">
              <w:rPr>
                <w:szCs w:val="28"/>
              </w:rPr>
              <w:t xml:space="preserve"> </w:t>
            </w:r>
            <w:r w:rsidRPr="00DB10C4">
              <w:rPr>
                <w:b/>
                <w:szCs w:val="28"/>
              </w:rPr>
              <w:t xml:space="preserve"> </w:t>
            </w: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44E4C67F" w14:textId="77777777" w:rsidR="00DB10C4" w:rsidRPr="00DB10C4" w:rsidRDefault="00DB10C4" w:rsidP="009E1C0A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79FC377" w14:textId="77777777" w:rsidR="00DB10C4" w:rsidRPr="00DB10C4" w:rsidRDefault="00DB10C4" w:rsidP="009E1C0A">
            <w:pPr>
              <w:rPr>
                <w:b/>
                <w:szCs w:val="24"/>
              </w:rPr>
            </w:pPr>
          </w:p>
        </w:tc>
      </w:tr>
      <w:tr w:rsidR="0097500D" w:rsidRPr="0097500D" w14:paraId="344451F2" w14:textId="77777777" w:rsidTr="002A7EC9">
        <w:trPr>
          <w:trHeight w:val="355"/>
        </w:trPr>
        <w:tc>
          <w:tcPr>
            <w:tcW w:w="4954" w:type="dxa"/>
            <w:tcBorders>
              <w:left w:val="nil"/>
              <w:bottom w:val="nil"/>
              <w:right w:val="nil"/>
            </w:tcBorders>
          </w:tcPr>
          <w:p w14:paraId="7C71566B" w14:textId="77777777" w:rsidR="00DB10C4" w:rsidRPr="0097500D" w:rsidRDefault="00DB10C4" w:rsidP="009E1C0A">
            <w:pPr>
              <w:rPr>
                <w:b/>
                <w:sz w:val="22"/>
                <w:szCs w:val="22"/>
              </w:rPr>
            </w:pPr>
            <w:r w:rsidRPr="0097500D">
              <w:rPr>
                <w:sz w:val="22"/>
                <w:szCs w:val="22"/>
              </w:rPr>
              <w:t xml:space="preserve">Decedent </w:t>
            </w:r>
            <w:r w:rsidRPr="0097500D">
              <w:rPr>
                <w:b/>
                <w:sz w:val="22"/>
                <w:szCs w:val="22"/>
              </w:rPr>
              <w:t xml:space="preserve">  </w:t>
            </w:r>
            <w:r w:rsidRPr="0097500D">
              <w:rPr>
                <w:sz w:val="22"/>
                <w:szCs w:val="22"/>
              </w:rPr>
              <w:t xml:space="preserve">(Deceased person)   </w:t>
            </w:r>
          </w:p>
        </w:tc>
        <w:tc>
          <w:tcPr>
            <w:tcW w:w="4460" w:type="dxa"/>
            <w:vMerge/>
            <w:tcBorders>
              <w:left w:val="nil"/>
              <w:bottom w:val="nil"/>
              <w:right w:val="nil"/>
            </w:tcBorders>
          </w:tcPr>
          <w:p w14:paraId="230D49A0" w14:textId="77777777" w:rsidR="00DB10C4" w:rsidRPr="0097500D" w:rsidRDefault="00DB10C4" w:rsidP="009E1C0A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FCE3140" w14:textId="77777777" w:rsidR="00DB10C4" w:rsidRPr="0097500D" w:rsidRDefault="00DB10C4" w:rsidP="009E1C0A">
            <w:pPr>
              <w:rPr>
                <w:b/>
                <w:szCs w:val="24"/>
              </w:rPr>
            </w:pPr>
          </w:p>
        </w:tc>
      </w:tr>
    </w:tbl>
    <w:p w14:paraId="30912725" w14:textId="20B6F50E" w:rsidR="00754A5F" w:rsidRDefault="00754A5F">
      <w:pPr>
        <w:rPr>
          <w:rFonts w:ascii="Times New Roman" w:hAnsi="Times New Roman" w:cs="Times New Roman"/>
          <w:sz w:val="24"/>
          <w:szCs w:val="24"/>
        </w:rPr>
      </w:pPr>
    </w:p>
    <w:p w14:paraId="1882F304" w14:textId="123D84D9" w:rsidR="004B6F9F" w:rsidRDefault="006F75B8" w:rsidP="003B3FC7">
      <w:pPr>
        <w:spacing w:before="1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D1E3200">
          <v:rect id="_x0000_i1025" style="width:0;height:1.5pt" o:hralign="center" o:hrstd="t" o:hr="t" fillcolor="#a0a0a0" stroked="f"/>
        </w:pict>
      </w:r>
    </w:p>
    <w:p w14:paraId="1B4A297D" w14:textId="450D0B7D" w:rsidR="003B3FC7" w:rsidRDefault="003B3FC7" w:rsidP="003B3FC7">
      <w:pPr>
        <w:spacing w:before="1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name is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 and I am the Personal</w:t>
      </w:r>
      <w:r w:rsidR="00754436">
        <w:rPr>
          <w:rFonts w:ascii="Times New Roman" w:hAnsi="Times New Roman" w:cs="Times New Roman"/>
          <w:sz w:val="24"/>
          <w:szCs w:val="24"/>
        </w:rPr>
        <w:t xml:space="preserve"> Representative of the Estate. Below is a full, true, and complete list of the administration of the Estate:</w:t>
      </w:r>
    </w:p>
    <w:p w14:paraId="5B01CD15" w14:textId="77777777" w:rsidR="0074426D" w:rsidRPr="00A71E5D" w:rsidRDefault="0074426D" w:rsidP="00A71E5D">
      <w:pPr>
        <w:spacing w:before="160"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735"/>
        <w:gridCol w:w="1800"/>
      </w:tblGrid>
      <w:tr w:rsidR="00B17CED" w14:paraId="251BF688" w14:textId="77777777" w:rsidTr="004B6F9F">
        <w:trPr>
          <w:cantSplit/>
          <w:tblHeader/>
        </w:trPr>
        <w:tc>
          <w:tcPr>
            <w:tcW w:w="9535" w:type="dxa"/>
            <w:gridSpan w:val="2"/>
          </w:tcPr>
          <w:p w14:paraId="6B84D466" w14:textId="13B88263" w:rsidR="00B17CED" w:rsidRPr="00754436" w:rsidRDefault="006F75B8" w:rsidP="0074426D">
            <w:pPr>
              <w:spacing w:before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Assets at Date of Death [</w:t>
            </w:r>
            <w:r w:rsidR="00B17CED">
              <w:rPr>
                <w:b/>
                <w:sz w:val="24"/>
                <w:szCs w:val="24"/>
              </w:rPr>
              <w:t>Am</w:t>
            </w:r>
            <w:r w:rsidR="00EF6E21">
              <w:rPr>
                <w:b/>
                <w:sz w:val="24"/>
                <w:szCs w:val="24"/>
              </w:rPr>
              <w:t xml:space="preserve">ounts from </w:t>
            </w:r>
            <w:r w:rsidR="00EF6E21" w:rsidRPr="00610DA5">
              <w:rPr>
                <w:b/>
                <w:i/>
                <w:sz w:val="24"/>
                <w:szCs w:val="24"/>
              </w:rPr>
              <w:t>Inventory</w:t>
            </w:r>
            <w:r w:rsidR="00EF6E21">
              <w:rPr>
                <w:b/>
                <w:sz w:val="24"/>
                <w:szCs w:val="24"/>
              </w:rPr>
              <w:t xml:space="preserve"> </w:t>
            </w:r>
            <w:r w:rsidR="00610DA5">
              <w:rPr>
                <w:b/>
                <w:sz w:val="24"/>
                <w:szCs w:val="24"/>
              </w:rPr>
              <w:t>(PRO912)</w:t>
            </w:r>
            <w:r>
              <w:rPr>
                <w:b/>
                <w:sz w:val="24"/>
                <w:szCs w:val="24"/>
              </w:rPr>
              <w:t>]</w:t>
            </w:r>
            <w:r w:rsidR="00CD683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41637" w14:paraId="751EB426" w14:textId="77777777" w:rsidTr="004B6F9F">
        <w:trPr>
          <w:cantSplit/>
        </w:trPr>
        <w:tc>
          <w:tcPr>
            <w:tcW w:w="7735" w:type="dxa"/>
          </w:tcPr>
          <w:p w14:paraId="3CCD76A1" w14:textId="590E2747" w:rsidR="00241637" w:rsidRDefault="00241637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2059BE">
              <w:rPr>
                <w:sz w:val="24"/>
                <w:szCs w:val="24"/>
              </w:rPr>
              <w:t xml:space="preserve">Fair Market </w:t>
            </w:r>
            <w:r>
              <w:rPr>
                <w:sz w:val="24"/>
                <w:szCs w:val="24"/>
              </w:rPr>
              <w:t>Value of Real Estate (from Inventory Attachment A)</w:t>
            </w:r>
          </w:p>
        </w:tc>
        <w:tc>
          <w:tcPr>
            <w:tcW w:w="1800" w:type="dxa"/>
          </w:tcPr>
          <w:p w14:paraId="314CD34F" w14:textId="77777777" w:rsidR="00241637" w:rsidRDefault="00241637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241637" w14:paraId="7E2D2865" w14:textId="77777777" w:rsidTr="004B6F9F">
        <w:trPr>
          <w:cantSplit/>
        </w:trPr>
        <w:tc>
          <w:tcPr>
            <w:tcW w:w="7735" w:type="dxa"/>
          </w:tcPr>
          <w:p w14:paraId="35F217CE" w14:textId="19EDE73D" w:rsidR="00241637" w:rsidRDefault="00241637" w:rsidP="00EF6E21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Value of Stocks, Bonds, and Securities (from Inventory </w:t>
            </w:r>
            <w:r w:rsidR="00EF6E21">
              <w:rPr>
                <w:sz w:val="24"/>
                <w:szCs w:val="24"/>
              </w:rPr>
              <w:t>Attachment</w:t>
            </w:r>
            <w:r>
              <w:rPr>
                <w:sz w:val="24"/>
                <w:szCs w:val="24"/>
              </w:rPr>
              <w:t xml:space="preserve"> B)</w:t>
            </w:r>
          </w:p>
        </w:tc>
        <w:tc>
          <w:tcPr>
            <w:tcW w:w="1800" w:type="dxa"/>
          </w:tcPr>
          <w:p w14:paraId="2388195F" w14:textId="77777777" w:rsidR="00241637" w:rsidRDefault="00241637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241637" w14:paraId="53238FE1" w14:textId="77777777" w:rsidTr="004B6F9F">
        <w:trPr>
          <w:cantSplit/>
        </w:trPr>
        <w:tc>
          <w:tcPr>
            <w:tcW w:w="7735" w:type="dxa"/>
          </w:tcPr>
          <w:p w14:paraId="25739564" w14:textId="7363D2FE" w:rsidR="00241637" w:rsidRDefault="00241637" w:rsidP="00EF6E21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Value of Mortgages, Notices, and Cash (from Inventory </w:t>
            </w:r>
            <w:r w:rsidR="00EF6E21">
              <w:rPr>
                <w:sz w:val="24"/>
                <w:szCs w:val="24"/>
              </w:rPr>
              <w:t>Attachment</w:t>
            </w:r>
            <w:r>
              <w:rPr>
                <w:sz w:val="24"/>
                <w:szCs w:val="24"/>
              </w:rPr>
              <w:t xml:space="preserve"> C)</w:t>
            </w:r>
          </w:p>
        </w:tc>
        <w:tc>
          <w:tcPr>
            <w:tcW w:w="1800" w:type="dxa"/>
          </w:tcPr>
          <w:p w14:paraId="5E36E9FA" w14:textId="77777777" w:rsidR="00241637" w:rsidRDefault="00241637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241637" w14:paraId="1A635077" w14:textId="77777777" w:rsidTr="004B6F9F">
        <w:trPr>
          <w:cantSplit/>
        </w:trPr>
        <w:tc>
          <w:tcPr>
            <w:tcW w:w="7735" w:type="dxa"/>
          </w:tcPr>
          <w:p w14:paraId="165383D5" w14:textId="49AE6E5A" w:rsidR="00241637" w:rsidRDefault="00241637" w:rsidP="00EF6E21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Value of Miscellaneous Personal Property (from Inventory </w:t>
            </w:r>
            <w:r w:rsidR="00EF6E21">
              <w:rPr>
                <w:sz w:val="24"/>
                <w:szCs w:val="24"/>
              </w:rPr>
              <w:t>Attachment</w:t>
            </w:r>
            <w:r>
              <w:rPr>
                <w:sz w:val="24"/>
                <w:szCs w:val="24"/>
              </w:rPr>
              <w:t xml:space="preserve"> D)</w:t>
            </w:r>
          </w:p>
        </w:tc>
        <w:tc>
          <w:tcPr>
            <w:tcW w:w="1800" w:type="dxa"/>
          </w:tcPr>
          <w:p w14:paraId="1CF534BC" w14:textId="77777777" w:rsidR="00241637" w:rsidRDefault="00241637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241637" w14:paraId="0416F852" w14:textId="77777777" w:rsidTr="004B6F9F">
        <w:trPr>
          <w:cantSplit/>
        </w:trPr>
        <w:tc>
          <w:tcPr>
            <w:tcW w:w="7735" w:type="dxa"/>
          </w:tcPr>
          <w:p w14:paraId="6F12ADD5" w14:textId="19E2D7A5" w:rsidR="00241637" w:rsidRDefault="00241637" w:rsidP="00EF6E21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Liens and Encumbrances (from all Inventory </w:t>
            </w:r>
            <w:r w:rsidR="00EF6E21">
              <w:rPr>
                <w:sz w:val="24"/>
                <w:szCs w:val="24"/>
              </w:rPr>
              <w:t>Attachments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</w:tcPr>
          <w:p w14:paraId="3AA3C4F5" w14:textId="77777777" w:rsidR="00241637" w:rsidRDefault="00241637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241637" w14:paraId="3A5B19F5" w14:textId="77777777" w:rsidTr="004B6F9F">
        <w:trPr>
          <w:cantSplit/>
        </w:trPr>
        <w:tc>
          <w:tcPr>
            <w:tcW w:w="7735" w:type="dxa"/>
          </w:tcPr>
          <w:p w14:paraId="00410B87" w14:textId="77777777" w:rsidR="00241637" w:rsidRDefault="00241637" w:rsidP="003B3FC7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5A63F430" w14:textId="77777777" w:rsidR="00241637" w:rsidRDefault="00241637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241637" w14:paraId="55829ED4" w14:textId="77777777" w:rsidTr="004B6F9F">
        <w:trPr>
          <w:cantSplit/>
        </w:trPr>
        <w:tc>
          <w:tcPr>
            <w:tcW w:w="7735" w:type="dxa"/>
          </w:tcPr>
          <w:p w14:paraId="53FF906A" w14:textId="7A2728F9" w:rsidR="00241637" w:rsidRPr="00241637" w:rsidRDefault="00241637" w:rsidP="00241637">
            <w:pPr>
              <w:spacing w:before="160"/>
              <w:jc w:val="right"/>
              <w:rPr>
                <w:b/>
                <w:sz w:val="24"/>
                <w:szCs w:val="24"/>
              </w:rPr>
            </w:pPr>
            <w:r w:rsidRPr="00241637">
              <w:rPr>
                <w:b/>
                <w:sz w:val="24"/>
                <w:szCs w:val="24"/>
              </w:rPr>
              <w:t>Total Net Assets at Date of Death (from Inventory)</w:t>
            </w:r>
          </w:p>
        </w:tc>
        <w:tc>
          <w:tcPr>
            <w:tcW w:w="1800" w:type="dxa"/>
          </w:tcPr>
          <w:p w14:paraId="0E540622" w14:textId="77777777" w:rsidR="00241637" w:rsidRDefault="00241637" w:rsidP="003B3FC7">
            <w:pPr>
              <w:spacing w:before="160"/>
              <w:rPr>
                <w:sz w:val="24"/>
                <w:szCs w:val="24"/>
              </w:rPr>
            </w:pPr>
          </w:p>
        </w:tc>
      </w:tr>
    </w:tbl>
    <w:p w14:paraId="659F239C" w14:textId="3717CA0D" w:rsidR="004B6F9F" w:rsidRDefault="004B6F9F" w:rsidP="003B3FC7">
      <w:pPr>
        <w:spacing w:before="16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735"/>
        <w:gridCol w:w="1800"/>
      </w:tblGrid>
      <w:tr w:rsidR="00B17CED" w14:paraId="666D8705" w14:textId="77777777" w:rsidTr="004B6F9F">
        <w:trPr>
          <w:cantSplit/>
          <w:tblHeader/>
        </w:trPr>
        <w:tc>
          <w:tcPr>
            <w:tcW w:w="9535" w:type="dxa"/>
            <w:gridSpan w:val="2"/>
          </w:tcPr>
          <w:p w14:paraId="6444CF9F" w14:textId="291E6474" w:rsidR="00B17CED" w:rsidRPr="00241637" w:rsidRDefault="0074426D" w:rsidP="00A71E5D">
            <w:pPr>
              <w:tabs>
                <w:tab w:val="right" w:pos="7519"/>
              </w:tabs>
              <w:spacing w:before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Summary of </w:t>
            </w:r>
            <w:r w:rsidR="00A71E5D">
              <w:rPr>
                <w:b/>
                <w:sz w:val="24"/>
                <w:szCs w:val="24"/>
              </w:rPr>
              <w:t xml:space="preserve">Increases to the Estate </w:t>
            </w:r>
            <w:r w:rsidR="002059BE">
              <w:rPr>
                <w:b/>
                <w:sz w:val="24"/>
                <w:szCs w:val="24"/>
              </w:rPr>
              <w:t>(see Attachment A for details)</w:t>
            </w:r>
            <w:r w:rsidR="00B17CED">
              <w:rPr>
                <w:b/>
                <w:sz w:val="24"/>
                <w:szCs w:val="24"/>
              </w:rPr>
              <w:tab/>
            </w:r>
          </w:p>
        </w:tc>
      </w:tr>
      <w:tr w:rsidR="00241637" w14:paraId="112DD105" w14:textId="77777777" w:rsidTr="004B6F9F">
        <w:trPr>
          <w:cantSplit/>
        </w:trPr>
        <w:tc>
          <w:tcPr>
            <w:tcW w:w="7735" w:type="dxa"/>
          </w:tcPr>
          <w:p w14:paraId="12E1CADF" w14:textId="49F9B72B" w:rsidR="00241637" w:rsidRDefault="00241637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Assets Left Out of Inventory </w:t>
            </w:r>
          </w:p>
        </w:tc>
        <w:tc>
          <w:tcPr>
            <w:tcW w:w="1800" w:type="dxa"/>
          </w:tcPr>
          <w:p w14:paraId="7B3090BE" w14:textId="77777777" w:rsidR="00241637" w:rsidRDefault="00241637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241637" w14:paraId="495C78B6" w14:textId="77777777" w:rsidTr="004B6F9F">
        <w:trPr>
          <w:cantSplit/>
        </w:trPr>
        <w:tc>
          <w:tcPr>
            <w:tcW w:w="7735" w:type="dxa"/>
          </w:tcPr>
          <w:p w14:paraId="25B87A5E" w14:textId="0BF4D141" w:rsidR="00241637" w:rsidRDefault="00241637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Advances to Estate</w:t>
            </w:r>
          </w:p>
        </w:tc>
        <w:tc>
          <w:tcPr>
            <w:tcW w:w="1800" w:type="dxa"/>
          </w:tcPr>
          <w:p w14:paraId="313B41EA" w14:textId="77777777" w:rsidR="00241637" w:rsidRDefault="00241637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241637" w14:paraId="18C121F5" w14:textId="77777777" w:rsidTr="004B6F9F">
        <w:trPr>
          <w:cantSplit/>
        </w:trPr>
        <w:tc>
          <w:tcPr>
            <w:tcW w:w="7735" w:type="dxa"/>
          </w:tcPr>
          <w:p w14:paraId="7B8FBBA0" w14:textId="4A0C5BEA" w:rsidR="00241637" w:rsidRDefault="00241637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Interest</w:t>
            </w:r>
          </w:p>
        </w:tc>
        <w:tc>
          <w:tcPr>
            <w:tcW w:w="1800" w:type="dxa"/>
          </w:tcPr>
          <w:p w14:paraId="541DDD56" w14:textId="77777777" w:rsidR="00241637" w:rsidRDefault="00241637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241637" w14:paraId="68E64D70" w14:textId="77777777" w:rsidTr="004B6F9F">
        <w:trPr>
          <w:cantSplit/>
        </w:trPr>
        <w:tc>
          <w:tcPr>
            <w:tcW w:w="7735" w:type="dxa"/>
          </w:tcPr>
          <w:p w14:paraId="44407531" w14:textId="572F0DC7" w:rsidR="00241637" w:rsidRDefault="00241637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Dividends</w:t>
            </w:r>
          </w:p>
        </w:tc>
        <w:tc>
          <w:tcPr>
            <w:tcW w:w="1800" w:type="dxa"/>
          </w:tcPr>
          <w:p w14:paraId="77DCB3B0" w14:textId="77777777" w:rsidR="00241637" w:rsidRDefault="00241637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241637" w14:paraId="2AADE9C2" w14:textId="77777777" w:rsidTr="004B6F9F">
        <w:trPr>
          <w:cantSplit/>
        </w:trPr>
        <w:tc>
          <w:tcPr>
            <w:tcW w:w="7735" w:type="dxa"/>
          </w:tcPr>
          <w:p w14:paraId="6635AE1B" w14:textId="4330691A" w:rsidR="00241637" w:rsidRDefault="00241637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Dividend Reinvestment</w:t>
            </w:r>
          </w:p>
        </w:tc>
        <w:tc>
          <w:tcPr>
            <w:tcW w:w="1800" w:type="dxa"/>
          </w:tcPr>
          <w:p w14:paraId="34653BA5" w14:textId="77777777" w:rsidR="00241637" w:rsidRDefault="00241637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241637" w14:paraId="7B06E5DB" w14:textId="77777777" w:rsidTr="004B6F9F">
        <w:trPr>
          <w:cantSplit/>
        </w:trPr>
        <w:tc>
          <w:tcPr>
            <w:tcW w:w="7735" w:type="dxa"/>
          </w:tcPr>
          <w:p w14:paraId="6CED6F85" w14:textId="333CF42C" w:rsidR="00241637" w:rsidRDefault="00241637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Refunds</w:t>
            </w:r>
            <w:bookmarkStart w:id="3" w:name="_GoBack"/>
            <w:bookmarkEnd w:id="3"/>
          </w:p>
        </w:tc>
        <w:tc>
          <w:tcPr>
            <w:tcW w:w="1800" w:type="dxa"/>
          </w:tcPr>
          <w:p w14:paraId="6BDC3C6C" w14:textId="77777777" w:rsidR="00241637" w:rsidRDefault="00241637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A02706" w14:paraId="274EF3B0" w14:textId="77777777" w:rsidTr="004B6F9F">
        <w:trPr>
          <w:cantSplit/>
        </w:trPr>
        <w:tc>
          <w:tcPr>
            <w:tcW w:w="7735" w:type="dxa"/>
          </w:tcPr>
          <w:p w14:paraId="38A58CD0" w14:textId="403CC2B3" w:rsidR="00A02706" w:rsidRDefault="00A02706" w:rsidP="00A71E5D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Gain on Sale of Property</w:t>
            </w:r>
          </w:p>
        </w:tc>
        <w:tc>
          <w:tcPr>
            <w:tcW w:w="1800" w:type="dxa"/>
          </w:tcPr>
          <w:p w14:paraId="4217D4E4" w14:textId="77777777" w:rsidR="00A02706" w:rsidRDefault="00A02706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4B6F9F" w14:paraId="4CB003F3" w14:textId="77777777" w:rsidTr="004B6F9F">
        <w:trPr>
          <w:cantSplit/>
        </w:trPr>
        <w:tc>
          <w:tcPr>
            <w:tcW w:w="7735" w:type="dxa"/>
          </w:tcPr>
          <w:p w14:paraId="1952604A" w14:textId="78E7ADFB" w:rsidR="004B6F9F" w:rsidRDefault="004B6F9F" w:rsidP="00A02706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Miscellaneous Increases</w:t>
            </w:r>
          </w:p>
        </w:tc>
        <w:tc>
          <w:tcPr>
            <w:tcW w:w="1800" w:type="dxa"/>
          </w:tcPr>
          <w:p w14:paraId="0844A664" w14:textId="77777777" w:rsidR="004B6F9F" w:rsidRDefault="004B6F9F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241637" w14:paraId="677EB426" w14:textId="77777777" w:rsidTr="004B6F9F">
        <w:trPr>
          <w:cantSplit/>
        </w:trPr>
        <w:tc>
          <w:tcPr>
            <w:tcW w:w="7735" w:type="dxa"/>
          </w:tcPr>
          <w:p w14:paraId="52ACEEAE" w14:textId="4352446E" w:rsidR="00A02706" w:rsidRDefault="00A02706" w:rsidP="003B3FC7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4F4D673F" w14:textId="77777777" w:rsidR="00241637" w:rsidRDefault="00241637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A02706" w14:paraId="123D647E" w14:textId="77777777" w:rsidTr="004B6F9F">
        <w:trPr>
          <w:cantSplit/>
        </w:trPr>
        <w:tc>
          <w:tcPr>
            <w:tcW w:w="7735" w:type="dxa"/>
          </w:tcPr>
          <w:p w14:paraId="0827B0A6" w14:textId="515C8A42" w:rsidR="00A02706" w:rsidRPr="00A02706" w:rsidRDefault="00A71E5D" w:rsidP="00A71E5D">
            <w:pPr>
              <w:spacing w:before="1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Increases</w:t>
            </w:r>
          </w:p>
        </w:tc>
        <w:tc>
          <w:tcPr>
            <w:tcW w:w="1800" w:type="dxa"/>
          </w:tcPr>
          <w:p w14:paraId="75B0947D" w14:textId="77777777" w:rsidR="00A02706" w:rsidRDefault="00A02706" w:rsidP="003B3FC7">
            <w:pPr>
              <w:spacing w:before="160"/>
              <w:rPr>
                <w:sz w:val="24"/>
                <w:szCs w:val="24"/>
              </w:rPr>
            </w:pPr>
          </w:p>
        </w:tc>
      </w:tr>
    </w:tbl>
    <w:p w14:paraId="482125C8" w14:textId="77777777" w:rsidR="00754436" w:rsidRDefault="00754436" w:rsidP="003B3FC7">
      <w:pPr>
        <w:spacing w:before="16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735"/>
        <w:gridCol w:w="1800"/>
      </w:tblGrid>
      <w:tr w:rsidR="001E5DE1" w14:paraId="2339791E" w14:textId="77777777" w:rsidTr="004B6F9F">
        <w:trPr>
          <w:cantSplit/>
        </w:trPr>
        <w:tc>
          <w:tcPr>
            <w:tcW w:w="7735" w:type="dxa"/>
          </w:tcPr>
          <w:p w14:paraId="0473EE07" w14:textId="0EDA4F45" w:rsidR="001E5DE1" w:rsidRPr="001E5DE1" w:rsidRDefault="00A71E5D" w:rsidP="00A71E5D">
            <w:pPr>
              <w:spacing w:before="1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INVENTORY ASSETS AND INCREASES</w:t>
            </w:r>
          </w:p>
        </w:tc>
        <w:tc>
          <w:tcPr>
            <w:tcW w:w="1800" w:type="dxa"/>
          </w:tcPr>
          <w:p w14:paraId="6E7F42FB" w14:textId="77777777" w:rsidR="001E5DE1" w:rsidRDefault="001E5DE1" w:rsidP="003B3FC7">
            <w:pPr>
              <w:spacing w:before="160"/>
              <w:rPr>
                <w:sz w:val="24"/>
                <w:szCs w:val="24"/>
              </w:rPr>
            </w:pPr>
          </w:p>
        </w:tc>
      </w:tr>
    </w:tbl>
    <w:p w14:paraId="79DA35D4" w14:textId="7756FFC9" w:rsidR="001E5DE1" w:rsidRDefault="006F75B8" w:rsidP="003B3FC7">
      <w:pPr>
        <w:spacing w:before="16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6B5100B">
          <v:rect id="_x0000_i1026" style="width:0;height:1.5pt" o:hralign="center" o:hrstd="t" o:hr="t" fillcolor="#a0a0a0" stroked="f"/>
        </w:pict>
      </w:r>
    </w:p>
    <w:p w14:paraId="34248033" w14:textId="77777777" w:rsidR="004B6F9F" w:rsidRDefault="004B6F9F" w:rsidP="003B3FC7">
      <w:pPr>
        <w:spacing w:before="16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735"/>
        <w:gridCol w:w="1800"/>
      </w:tblGrid>
      <w:tr w:rsidR="00B17CED" w14:paraId="1A0E53E0" w14:textId="77777777" w:rsidTr="004B6F9F">
        <w:trPr>
          <w:cantSplit/>
          <w:tblHeader/>
        </w:trPr>
        <w:tc>
          <w:tcPr>
            <w:tcW w:w="9535" w:type="dxa"/>
            <w:gridSpan w:val="2"/>
          </w:tcPr>
          <w:p w14:paraId="269858EE" w14:textId="42D9497B" w:rsidR="00B17CED" w:rsidRPr="00A02706" w:rsidRDefault="00A71E5D" w:rsidP="00A71E5D">
            <w:pPr>
              <w:tabs>
                <w:tab w:val="right" w:pos="7519"/>
              </w:tabs>
              <w:spacing w:before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Decreases </w:t>
            </w:r>
            <w:r w:rsidR="002059BE">
              <w:rPr>
                <w:b/>
                <w:sz w:val="24"/>
                <w:szCs w:val="24"/>
              </w:rPr>
              <w:t>(see Attachment B for details)</w:t>
            </w:r>
            <w:r w:rsidR="00B17CED">
              <w:rPr>
                <w:b/>
                <w:sz w:val="24"/>
                <w:szCs w:val="24"/>
              </w:rPr>
              <w:tab/>
            </w:r>
          </w:p>
        </w:tc>
      </w:tr>
      <w:tr w:rsidR="00A02706" w14:paraId="51150C5D" w14:textId="77777777" w:rsidTr="004B6F9F">
        <w:trPr>
          <w:cantSplit/>
        </w:trPr>
        <w:tc>
          <w:tcPr>
            <w:tcW w:w="7735" w:type="dxa"/>
          </w:tcPr>
          <w:p w14:paraId="32B487BA" w14:textId="382C632C" w:rsidR="00A02706" w:rsidRDefault="00A02706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Loss on Sale of Property</w:t>
            </w:r>
          </w:p>
        </w:tc>
        <w:tc>
          <w:tcPr>
            <w:tcW w:w="1800" w:type="dxa"/>
          </w:tcPr>
          <w:p w14:paraId="52C7ABC2" w14:textId="77777777" w:rsidR="00A02706" w:rsidRDefault="00A02706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A02706" w14:paraId="2A5D1F06" w14:textId="77777777" w:rsidTr="004B6F9F">
        <w:trPr>
          <w:cantSplit/>
        </w:trPr>
        <w:tc>
          <w:tcPr>
            <w:tcW w:w="7735" w:type="dxa"/>
          </w:tcPr>
          <w:p w14:paraId="2F88324A" w14:textId="19E553D9" w:rsidR="00A02706" w:rsidRDefault="00A02706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Closing Costs</w:t>
            </w:r>
          </w:p>
        </w:tc>
        <w:tc>
          <w:tcPr>
            <w:tcW w:w="1800" w:type="dxa"/>
          </w:tcPr>
          <w:p w14:paraId="16FE06F2" w14:textId="77777777" w:rsidR="00A02706" w:rsidRDefault="00A02706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A02706" w14:paraId="584A7551" w14:textId="77777777" w:rsidTr="004B6F9F">
        <w:trPr>
          <w:cantSplit/>
        </w:trPr>
        <w:tc>
          <w:tcPr>
            <w:tcW w:w="7735" w:type="dxa"/>
          </w:tcPr>
          <w:p w14:paraId="517BE9FE" w14:textId="40C0D028" w:rsidR="00A02706" w:rsidRDefault="00A02706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and Selection</w:t>
            </w:r>
          </w:p>
        </w:tc>
        <w:tc>
          <w:tcPr>
            <w:tcW w:w="1800" w:type="dxa"/>
          </w:tcPr>
          <w:p w14:paraId="19CC93B0" w14:textId="77777777" w:rsidR="00A02706" w:rsidRDefault="00A02706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BE26B2" w14:paraId="5F630AFD" w14:textId="77777777" w:rsidTr="004B6F9F">
        <w:trPr>
          <w:cantSplit/>
        </w:trPr>
        <w:tc>
          <w:tcPr>
            <w:tcW w:w="7735" w:type="dxa"/>
          </w:tcPr>
          <w:p w14:paraId="31C5F44F" w14:textId="5AE72461" w:rsidR="00BE26B2" w:rsidRDefault="00BE26B2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Attorney’s Fees </w:t>
            </w:r>
            <w:r w:rsidR="00107535">
              <w:rPr>
                <w:sz w:val="24"/>
                <w:szCs w:val="24"/>
              </w:rPr>
              <w:t>and Expenses</w:t>
            </w:r>
          </w:p>
        </w:tc>
        <w:tc>
          <w:tcPr>
            <w:tcW w:w="1800" w:type="dxa"/>
          </w:tcPr>
          <w:p w14:paraId="123A3DD7" w14:textId="77777777" w:rsidR="00BE26B2" w:rsidRDefault="00BE26B2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BE26B2" w14:paraId="6739D0FE" w14:textId="77777777" w:rsidTr="004B6F9F">
        <w:trPr>
          <w:cantSplit/>
        </w:trPr>
        <w:tc>
          <w:tcPr>
            <w:tcW w:w="7735" w:type="dxa"/>
          </w:tcPr>
          <w:p w14:paraId="7B5FBD85" w14:textId="02B3B718" w:rsidR="00BE26B2" w:rsidRDefault="00BE26B2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Representative</w:t>
            </w:r>
            <w:r w:rsidR="00107535">
              <w:rPr>
                <w:sz w:val="24"/>
                <w:szCs w:val="24"/>
              </w:rPr>
              <w:t>’s</w:t>
            </w:r>
            <w:r>
              <w:rPr>
                <w:sz w:val="24"/>
                <w:szCs w:val="24"/>
              </w:rPr>
              <w:t xml:space="preserve"> Fees</w:t>
            </w:r>
            <w:r w:rsidR="00107535">
              <w:rPr>
                <w:sz w:val="24"/>
                <w:szCs w:val="24"/>
              </w:rPr>
              <w:t xml:space="preserve"> and Expenses</w:t>
            </w:r>
          </w:p>
        </w:tc>
        <w:tc>
          <w:tcPr>
            <w:tcW w:w="1800" w:type="dxa"/>
          </w:tcPr>
          <w:p w14:paraId="22F68ADC" w14:textId="77777777" w:rsidR="00BE26B2" w:rsidRDefault="00BE26B2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A02706" w14:paraId="2E1E1218" w14:textId="77777777" w:rsidTr="004B6F9F">
        <w:trPr>
          <w:cantSplit/>
        </w:trPr>
        <w:tc>
          <w:tcPr>
            <w:tcW w:w="7735" w:type="dxa"/>
          </w:tcPr>
          <w:p w14:paraId="5BE9B025" w14:textId="1DC038A5" w:rsidR="00A02706" w:rsidRDefault="00A02706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Funeral Expenses</w:t>
            </w:r>
          </w:p>
        </w:tc>
        <w:tc>
          <w:tcPr>
            <w:tcW w:w="1800" w:type="dxa"/>
          </w:tcPr>
          <w:p w14:paraId="2F175B80" w14:textId="77777777" w:rsidR="00A02706" w:rsidRDefault="00A02706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A02706" w14:paraId="28D6BA1C" w14:textId="77777777" w:rsidTr="004B6F9F">
        <w:trPr>
          <w:cantSplit/>
        </w:trPr>
        <w:tc>
          <w:tcPr>
            <w:tcW w:w="7735" w:type="dxa"/>
          </w:tcPr>
          <w:p w14:paraId="52A8FF54" w14:textId="7249C68A" w:rsidR="00A02706" w:rsidRDefault="00A02706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Expenses of Last Illness</w:t>
            </w:r>
          </w:p>
        </w:tc>
        <w:tc>
          <w:tcPr>
            <w:tcW w:w="1800" w:type="dxa"/>
          </w:tcPr>
          <w:p w14:paraId="385826D6" w14:textId="77777777" w:rsidR="00A02706" w:rsidRDefault="00A02706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A02706" w14:paraId="6C4074ED" w14:textId="77777777" w:rsidTr="004B6F9F">
        <w:trPr>
          <w:cantSplit/>
        </w:trPr>
        <w:tc>
          <w:tcPr>
            <w:tcW w:w="7735" w:type="dxa"/>
          </w:tcPr>
          <w:p w14:paraId="50AE79E5" w14:textId="1352899B" w:rsidR="00A02706" w:rsidRDefault="00A02706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Taxes</w:t>
            </w:r>
          </w:p>
        </w:tc>
        <w:tc>
          <w:tcPr>
            <w:tcW w:w="1800" w:type="dxa"/>
          </w:tcPr>
          <w:p w14:paraId="50872919" w14:textId="7B6B53DD" w:rsidR="00A02706" w:rsidRDefault="00A02706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A02706" w14:paraId="2A6DA389" w14:textId="77777777" w:rsidTr="004B6F9F">
        <w:trPr>
          <w:cantSplit/>
        </w:trPr>
        <w:tc>
          <w:tcPr>
            <w:tcW w:w="7735" w:type="dxa"/>
          </w:tcPr>
          <w:p w14:paraId="2D29D094" w14:textId="1BA91CA9" w:rsidR="00A02706" w:rsidRDefault="00A02706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Payments Made on Mortgage, Contract for Deed, and Other Liens </w:t>
            </w:r>
          </w:p>
        </w:tc>
        <w:tc>
          <w:tcPr>
            <w:tcW w:w="1800" w:type="dxa"/>
          </w:tcPr>
          <w:p w14:paraId="38337DCB" w14:textId="77777777" w:rsidR="00A02706" w:rsidRDefault="00A02706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A02706" w14:paraId="07722177" w14:textId="77777777" w:rsidTr="004B6F9F">
        <w:trPr>
          <w:cantSplit/>
        </w:trPr>
        <w:tc>
          <w:tcPr>
            <w:tcW w:w="7735" w:type="dxa"/>
          </w:tcPr>
          <w:p w14:paraId="7722D1DE" w14:textId="41BD477A" w:rsidR="00A02706" w:rsidRDefault="00A02706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Claims Allowed and Paid</w:t>
            </w:r>
          </w:p>
        </w:tc>
        <w:tc>
          <w:tcPr>
            <w:tcW w:w="1800" w:type="dxa"/>
          </w:tcPr>
          <w:p w14:paraId="0DDA36B9" w14:textId="77777777" w:rsidR="00A02706" w:rsidRDefault="00A02706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A02706" w14:paraId="56DD5961" w14:textId="77777777" w:rsidTr="004B6F9F">
        <w:trPr>
          <w:cantSplit/>
        </w:trPr>
        <w:tc>
          <w:tcPr>
            <w:tcW w:w="7735" w:type="dxa"/>
          </w:tcPr>
          <w:p w14:paraId="598F907A" w14:textId="66F4E0E5" w:rsidR="00A02706" w:rsidRDefault="00A02706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Interim Distributions to Devisees and Heirs</w:t>
            </w:r>
          </w:p>
        </w:tc>
        <w:tc>
          <w:tcPr>
            <w:tcW w:w="1800" w:type="dxa"/>
          </w:tcPr>
          <w:p w14:paraId="73A688DC" w14:textId="77777777" w:rsidR="00A02706" w:rsidRDefault="00A02706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FB1387" w14:paraId="33B3A483" w14:textId="77777777" w:rsidTr="004B6F9F">
        <w:trPr>
          <w:cantSplit/>
        </w:trPr>
        <w:tc>
          <w:tcPr>
            <w:tcW w:w="7735" w:type="dxa"/>
          </w:tcPr>
          <w:p w14:paraId="40679481" w14:textId="33814AED" w:rsidR="00FB1387" w:rsidRDefault="00FB1387" w:rsidP="00C46F02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Repayment of </w:t>
            </w:r>
            <w:r w:rsidR="00C46F02">
              <w:rPr>
                <w:sz w:val="24"/>
                <w:szCs w:val="24"/>
              </w:rPr>
              <w:t>Advances</w:t>
            </w:r>
          </w:p>
        </w:tc>
        <w:tc>
          <w:tcPr>
            <w:tcW w:w="1800" w:type="dxa"/>
          </w:tcPr>
          <w:p w14:paraId="60B8FC4B" w14:textId="77777777" w:rsidR="00FB1387" w:rsidRDefault="00FB1387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413230" w14:paraId="5B5A72B1" w14:textId="77777777" w:rsidTr="004B6F9F">
        <w:trPr>
          <w:cantSplit/>
        </w:trPr>
        <w:tc>
          <w:tcPr>
            <w:tcW w:w="7735" w:type="dxa"/>
          </w:tcPr>
          <w:p w14:paraId="196DBB2E" w14:textId="09DAB5B8" w:rsidR="00413230" w:rsidRDefault="00413230" w:rsidP="00C46F02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Expenses of Maintaining Real Estate</w:t>
            </w:r>
          </w:p>
        </w:tc>
        <w:tc>
          <w:tcPr>
            <w:tcW w:w="1800" w:type="dxa"/>
          </w:tcPr>
          <w:p w14:paraId="21B29713" w14:textId="77777777" w:rsidR="00413230" w:rsidRDefault="00413230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A02706" w14:paraId="57D745C4" w14:textId="77777777" w:rsidTr="004B6F9F">
        <w:trPr>
          <w:cantSplit/>
        </w:trPr>
        <w:tc>
          <w:tcPr>
            <w:tcW w:w="7735" w:type="dxa"/>
          </w:tcPr>
          <w:p w14:paraId="7C6384C2" w14:textId="5498961C" w:rsidR="00A02706" w:rsidRDefault="00107535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Expenses of Administration</w:t>
            </w:r>
          </w:p>
        </w:tc>
        <w:tc>
          <w:tcPr>
            <w:tcW w:w="1800" w:type="dxa"/>
          </w:tcPr>
          <w:p w14:paraId="10E90E53" w14:textId="77777777" w:rsidR="00A02706" w:rsidRDefault="00A02706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A02706" w14:paraId="697EEC8D" w14:textId="77777777" w:rsidTr="004B6F9F">
        <w:trPr>
          <w:cantSplit/>
        </w:trPr>
        <w:tc>
          <w:tcPr>
            <w:tcW w:w="7735" w:type="dxa"/>
          </w:tcPr>
          <w:p w14:paraId="234BB0BA" w14:textId="443ADCE3" w:rsidR="00A02706" w:rsidRPr="00A02706" w:rsidRDefault="00A71E5D" w:rsidP="00A71E5D">
            <w:pPr>
              <w:spacing w:before="1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Decreases</w:t>
            </w:r>
          </w:p>
        </w:tc>
        <w:tc>
          <w:tcPr>
            <w:tcW w:w="1800" w:type="dxa"/>
          </w:tcPr>
          <w:p w14:paraId="29C79A80" w14:textId="77777777" w:rsidR="00A02706" w:rsidRDefault="00A02706" w:rsidP="003B3FC7">
            <w:pPr>
              <w:spacing w:before="160"/>
              <w:rPr>
                <w:sz w:val="24"/>
                <w:szCs w:val="24"/>
              </w:rPr>
            </w:pPr>
          </w:p>
        </w:tc>
      </w:tr>
    </w:tbl>
    <w:p w14:paraId="6444BEF2" w14:textId="77777777" w:rsidR="003B3FC7" w:rsidRDefault="003B3FC7" w:rsidP="003B3FC7">
      <w:pPr>
        <w:spacing w:before="16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735"/>
        <w:gridCol w:w="1800"/>
      </w:tblGrid>
      <w:tr w:rsidR="008D6251" w14:paraId="7B68163D" w14:textId="77777777" w:rsidTr="00B33FA0">
        <w:trPr>
          <w:cantSplit/>
          <w:tblHeader/>
        </w:trPr>
        <w:tc>
          <w:tcPr>
            <w:tcW w:w="9535" w:type="dxa"/>
            <w:gridSpan w:val="2"/>
          </w:tcPr>
          <w:p w14:paraId="4B95003A" w14:textId="17259BA7" w:rsidR="008D6251" w:rsidRPr="001E5DE1" w:rsidRDefault="008D6251" w:rsidP="00A71E5D">
            <w:pPr>
              <w:tabs>
                <w:tab w:val="left" w:pos="4010"/>
              </w:tabs>
              <w:spacing w:before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Assets on Hand </w:t>
            </w:r>
            <w:r w:rsidR="00A71E5D">
              <w:rPr>
                <w:b/>
                <w:sz w:val="24"/>
                <w:szCs w:val="24"/>
              </w:rPr>
              <w:t>for Distribution</w:t>
            </w:r>
            <w:r w:rsidR="002059BE">
              <w:rPr>
                <w:b/>
                <w:sz w:val="24"/>
                <w:szCs w:val="24"/>
              </w:rPr>
              <w:t xml:space="preserve"> (see Attachment C for details)</w:t>
            </w:r>
          </w:p>
        </w:tc>
      </w:tr>
      <w:tr w:rsidR="001E5DE1" w14:paraId="2C23D2A8" w14:textId="77777777" w:rsidTr="004B6F9F">
        <w:trPr>
          <w:cantSplit/>
        </w:trPr>
        <w:tc>
          <w:tcPr>
            <w:tcW w:w="7735" w:type="dxa"/>
          </w:tcPr>
          <w:p w14:paraId="632A1D0A" w14:textId="4A7402B4" w:rsidR="001E5DE1" w:rsidRDefault="001E5DE1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Property on Hand for Distribution</w:t>
            </w:r>
          </w:p>
        </w:tc>
        <w:tc>
          <w:tcPr>
            <w:tcW w:w="1800" w:type="dxa"/>
          </w:tcPr>
          <w:p w14:paraId="61A904A3" w14:textId="77777777" w:rsidR="001E5DE1" w:rsidRDefault="001E5DE1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1E5DE1" w14:paraId="007382C0" w14:textId="77777777" w:rsidTr="004B6F9F">
        <w:trPr>
          <w:cantSplit/>
        </w:trPr>
        <w:tc>
          <w:tcPr>
            <w:tcW w:w="7735" w:type="dxa"/>
          </w:tcPr>
          <w:p w14:paraId="75555104" w14:textId="7A1C7017" w:rsidR="001E5DE1" w:rsidRDefault="001E5DE1" w:rsidP="003B3FC7">
            <w:pPr>
              <w:spacing w:befor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Real Estate on Hand for Distribution</w:t>
            </w:r>
          </w:p>
        </w:tc>
        <w:tc>
          <w:tcPr>
            <w:tcW w:w="1800" w:type="dxa"/>
          </w:tcPr>
          <w:p w14:paraId="65120C6C" w14:textId="77777777" w:rsidR="001E5DE1" w:rsidRDefault="001E5DE1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1E5DE1" w14:paraId="4C1A28BB" w14:textId="77777777" w:rsidTr="004B6F9F">
        <w:trPr>
          <w:cantSplit/>
        </w:trPr>
        <w:tc>
          <w:tcPr>
            <w:tcW w:w="7735" w:type="dxa"/>
          </w:tcPr>
          <w:p w14:paraId="6A6BA85C" w14:textId="77777777" w:rsidR="001E5DE1" w:rsidRDefault="001E5DE1" w:rsidP="003B3FC7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14:paraId="3F26BC7F" w14:textId="77777777" w:rsidR="001E5DE1" w:rsidRDefault="001E5DE1" w:rsidP="003B3FC7">
            <w:pPr>
              <w:spacing w:before="160"/>
              <w:rPr>
                <w:sz w:val="24"/>
                <w:szCs w:val="24"/>
              </w:rPr>
            </w:pPr>
          </w:p>
        </w:tc>
      </w:tr>
      <w:tr w:rsidR="001E5DE1" w14:paraId="7CCB8349" w14:textId="77777777" w:rsidTr="004B6F9F">
        <w:trPr>
          <w:cantSplit/>
        </w:trPr>
        <w:tc>
          <w:tcPr>
            <w:tcW w:w="7735" w:type="dxa"/>
          </w:tcPr>
          <w:p w14:paraId="22996A8C" w14:textId="4A7B4BB0" w:rsidR="001E5DE1" w:rsidRPr="001E5DE1" w:rsidRDefault="00A71E5D" w:rsidP="00A71E5D">
            <w:pPr>
              <w:spacing w:before="1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Assets on Hand for Distribution</w:t>
            </w:r>
          </w:p>
        </w:tc>
        <w:tc>
          <w:tcPr>
            <w:tcW w:w="1800" w:type="dxa"/>
          </w:tcPr>
          <w:p w14:paraId="729943D0" w14:textId="77777777" w:rsidR="001E5DE1" w:rsidRDefault="001E5DE1" w:rsidP="003B3FC7">
            <w:pPr>
              <w:spacing w:before="160"/>
              <w:rPr>
                <w:sz w:val="24"/>
                <w:szCs w:val="24"/>
              </w:rPr>
            </w:pPr>
          </w:p>
        </w:tc>
      </w:tr>
    </w:tbl>
    <w:p w14:paraId="3F358C4B" w14:textId="77777777" w:rsidR="001E5DE1" w:rsidRDefault="001E5DE1" w:rsidP="003B3FC7">
      <w:pPr>
        <w:spacing w:before="160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735"/>
        <w:gridCol w:w="1800"/>
      </w:tblGrid>
      <w:tr w:rsidR="001E5DE1" w14:paraId="50DF4287" w14:textId="77777777" w:rsidTr="00B33FA0">
        <w:trPr>
          <w:cantSplit/>
        </w:trPr>
        <w:tc>
          <w:tcPr>
            <w:tcW w:w="7735" w:type="dxa"/>
          </w:tcPr>
          <w:p w14:paraId="5E50F0CD" w14:textId="49F4B789" w:rsidR="001E5DE1" w:rsidRPr="001E5DE1" w:rsidRDefault="001E5DE1" w:rsidP="00A71E5D">
            <w:pPr>
              <w:spacing w:before="16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  <w:r w:rsidR="00A71E5D">
              <w:rPr>
                <w:b/>
                <w:sz w:val="24"/>
                <w:szCs w:val="24"/>
              </w:rPr>
              <w:t>DECREASES AND ASSETS FOR DISTRIBUTION</w:t>
            </w:r>
          </w:p>
        </w:tc>
        <w:tc>
          <w:tcPr>
            <w:tcW w:w="1800" w:type="dxa"/>
          </w:tcPr>
          <w:p w14:paraId="6232C5E8" w14:textId="77777777" w:rsidR="001E5DE1" w:rsidRDefault="001E5DE1" w:rsidP="003B3FC7">
            <w:pPr>
              <w:spacing w:before="160"/>
              <w:rPr>
                <w:sz w:val="24"/>
                <w:szCs w:val="24"/>
              </w:rPr>
            </w:pPr>
          </w:p>
        </w:tc>
      </w:tr>
    </w:tbl>
    <w:p w14:paraId="4684569B" w14:textId="77777777" w:rsidR="008D6251" w:rsidRDefault="008D6251" w:rsidP="008D6251">
      <w:pPr>
        <w:pStyle w:val="BodyText"/>
        <w:spacing w:before="8"/>
        <w:rPr>
          <w:sz w:val="21"/>
        </w:rPr>
      </w:pPr>
    </w:p>
    <w:p w14:paraId="3912C20C" w14:textId="664E562E" w:rsidR="00B33FA0" w:rsidRDefault="006F75B8" w:rsidP="008D6251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60126D29">
          <v:rect id="_x0000_i1027" style="width:0;height:1.5pt" o:hralign="center" o:hrstd="t" o:hr="t" fillcolor="#a0a0a0" stroked="f"/>
        </w:pict>
      </w:r>
    </w:p>
    <w:p w14:paraId="21B63650" w14:textId="77777777" w:rsidR="00B33FA0" w:rsidRDefault="00B33FA0" w:rsidP="008D6251">
      <w:pPr>
        <w:pStyle w:val="BodyText"/>
        <w:spacing w:before="8"/>
        <w:rPr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619"/>
        <w:gridCol w:w="3061"/>
        <w:gridCol w:w="1615"/>
      </w:tblGrid>
      <w:tr w:rsidR="008D6251" w:rsidRPr="00B17CED" w14:paraId="4AD72B98" w14:textId="77777777" w:rsidTr="00B33FA0">
        <w:trPr>
          <w:cantSplit/>
          <w:tblHeader/>
        </w:trPr>
        <w:tc>
          <w:tcPr>
            <w:tcW w:w="9350" w:type="dxa"/>
            <w:gridSpan w:val="4"/>
          </w:tcPr>
          <w:p w14:paraId="60C9EB8F" w14:textId="79656875" w:rsidR="008D6251" w:rsidRPr="00B17CED" w:rsidRDefault="00C46F02" w:rsidP="008D6251">
            <w:pPr>
              <w:pStyle w:val="BodyText"/>
              <w:spacing w:before="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FINAL </w:t>
            </w:r>
            <w:r w:rsidR="00B17CED" w:rsidRPr="00B17CED">
              <w:rPr>
                <w:b/>
                <w:sz w:val="24"/>
                <w:szCs w:val="24"/>
              </w:rPr>
              <w:t>SUMMARY</w:t>
            </w:r>
            <w:r>
              <w:rPr>
                <w:b/>
                <w:sz w:val="24"/>
                <w:szCs w:val="24"/>
              </w:rPr>
              <w:t xml:space="preserve"> (must balance)</w:t>
            </w:r>
          </w:p>
        </w:tc>
      </w:tr>
      <w:tr w:rsidR="008D6251" w:rsidRPr="00B17CED" w14:paraId="30EF19A2" w14:textId="77777777" w:rsidTr="00B33FA0">
        <w:trPr>
          <w:cantSplit/>
        </w:trPr>
        <w:tc>
          <w:tcPr>
            <w:tcW w:w="3055" w:type="dxa"/>
          </w:tcPr>
          <w:p w14:paraId="3BB035DE" w14:textId="777CAFE9" w:rsidR="008D6251" w:rsidRPr="00B17CED" w:rsidRDefault="00B17CED" w:rsidP="008D6251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Net Assets at Date of Death (Inventory)</w:t>
            </w:r>
          </w:p>
        </w:tc>
        <w:tc>
          <w:tcPr>
            <w:tcW w:w="1619" w:type="dxa"/>
          </w:tcPr>
          <w:p w14:paraId="720F62B5" w14:textId="50AE0FBC" w:rsidR="008D6251" w:rsidRPr="00B17CED" w:rsidRDefault="00B17CED" w:rsidP="008D6251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3061" w:type="dxa"/>
          </w:tcPr>
          <w:p w14:paraId="534AAA85" w14:textId="3120EBA6" w:rsidR="008D6251" w:rsidRPr="00B17CED" w:rsidRDefault="00A71E5D" w:rsidP="00A71E5D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Decreases </w:t>
            </w:r>
          </w:p>
        </w:tc>
        <w:tc>
          <w:tcPr>
            <w:tcW w:w="1615" w:type="dxa"/>
          </w:tcPr>
          <w:p w14:paraId="727C9864" w14:textId="1B211F50" w:rsidR="008D6251" w:rsidRPr="00B17CED" w:rsidRDefault="00B17CED" w:rsidP="008D6251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8D6251" w:rsidRPr="00B17CED" w14:paraId="0A6BA381" w14:textId="77777777" w:rsidTr="00B33FA0">
        <w:trPr>
          <w:cantSplit/>
        </w:trPr>
        <w:tc>
          <w:tcPr>
            <w:tcW w:w="3055" w:type="dxa"/>
          </w:tcPr>
          <w:p w14:paraId="5FB72581" w14:textId="4A243044" w:rsidR="008D6251" w:rsidRPr="00B17CED" w:rsidRDefault="00B17CED" w:rsidP="00A71E5D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A71E5D">
              <w:rPr>
                <w:sz w:val="24"/>
                <w:szCs w:val="24"/>
              </w:rPr>
              <w:t xml:space="preserve">Increases </w:t>
            </w:r>
          </w:p>
        </w:tc>
        <w:tc>
          <w:tcPr>
            <w:tcW w:w="1619" w:type="dxa"/>
          </w:tcPr>
          <w:p w14:paraId="1026B4E9" w14:textId="409E7CA8" w:rsidR="008D6251" w:rsidRPr="00B17CED" w:rsidRDefault="00B17CED" w:rsidP="008D6251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3061" w:type="dxa"/>
          </w:tcPr>
          <w:p w14:paraId="37F70977" w14:textId="69A01E77" w:rsidR="008D6251" w:rsidRPr="00B17CED" w:rsidRDefault="00A71E5D" w:rsidP="00A71E5D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Assets on Hand for Distribution</w:t>
            </w:r>
          </w:p>
        </w:tc>
        <w:tc>
          <w:tcPr>
            <w:tcW w:w="1615" w:type="dxa"/>
          </w:tcPr>
          <w:p w14:paraId="1B32E443" w14:textId="60BAF137" w:rsidR="008D6251" w:rsidRPr="00B17CED" w:rsidRDefault="00B17CED" w:rsidP="008D6251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  <w:tr w:rsidR="00B17CED" w:rsidRPr="00B17CED" w14:paraId="382ACA5B" w14:textId="77777777" w:rsidTr="00B33FA0">
        <w:trPr>
          <w:cantSplit/>
        </w:trPr>
        <w:tc>
          <w:tcPr>
            <w:tcW w:w="3055" w:type="dxa"/>
          </w:tcPr>
          <w:p w14:paraId="68056901" w14:textId="49E42BA1" w:rsidR="00B17CED" w:rsidRPr="00B17CED" w:rsidRDefault="00B17CED" w:rsidP="00B17CED">
            <w:pPr>
              <w:pStyle w:val="BodyText"/>
              <w:spacing w:before="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619" w:type="dxa"/>
          </w:tcPr>
          <w:p w14:paraId="329A3E9B" w14:textId="7F2D5858" w:rsidR="00B17CED" w:rsidRPr="00B17CED" w:rsidRDefault="00B17CED" w:rsidP="008D6251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3061" w:type="dxa"/>
          </w:tcPr>
          <w:p w14:paraId="626081B8" w14:textId="516A8997" w:rsidR="00B17CED" w:rsidRPr="00B17CED" w:rsidRDefault="00B17CED" w:rsidP="00B17CED">
            <w:pPr>
              <w:pStyle w:val="BodyText"/>
              <w:spacing w:before="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615" w:type="dxa"/>
          </w:tcPr>
          <w:p w14:paraId="2B5D5FA3" w14:textId="09A316CB" w:rsidR="00B17CED" w:rsidRPr="00B17CED" w:rsidRDefault="00B17CED" w:rsidP="008D6251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</w:tr>
    </w:tbl>
    <w:p w14:paraId="64CD754C" w14:textId="77777777" w:rsidR="008D6251" w:rsidRDefault="008D6251" w:rsidP="008D6251">
      <w:pPr>
        <w:pStyle w:val="BodyText"/>
        <w:spacing w:before="8"/>
        <w:rPr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5"/>
        <w:gridCol w:w="1615"/>
      </w:tblGrid>
      <w:tr w:rsidR="00F37D8B" w14:paraId="1C17BEE0" w14:textId="77777777" w:rsidTr="00F37D8B">
        <w:tc>
          <w:tcPr>
            <w:tcW w:w="7735" w:type="dxa"/>
          </w:tcPr>
          <w:p w14:paraId="4CDB1D2D" w14:textId="7D72451C" w:rsidR="00F37D8B" w:rsidRPr="00B33FA0" w:rsidRDefault="00E60717" w:rsidP="008D6251">
            <w:pPr>
              <w:pStyle w:val="BodyText"/>
              <w:spacing w:before="8"/>
              <w:rPr>
                <w:b/>
                <w:sz w:val="24"/>
                <w:szCs w:val="24"/>
              </w:rPr>
            </w:pPr>
            <w:r w:rsidRPr="00B33FA0">
              <w:rPr>
                <w:b/>
                <w:sz w:val="24"/>
                <w:szCs w:val="24"/>
              </w:rPr>
              <w:t xml:space="preserve">Total </w:t>
            </w:r>
            <w:r w:rsidR="00F37D8B" w:rsidRPr="00B33FA0">
              <w:rPr>
                <w:b/>
                <w:sz w:val="24"/>
                <w:szCs w:val="24"/>
              </w:rPr>
              <w:t>Claims Allowed and Not Paid (see Attachment D for details)</w:t>
            </w:r>
          </w:p>
        </w:tc>
        <w:tc>
          <w:tcPr>
            <w:tcW w:w="1615" w:type="dxa"/>
          </w:tcPr>
          <w:p w14:paraId="0CFB3472" w14:textId="13210108" w:rsidR="00F37D8B" w:rsidRPr="00B33FA0" w:rsidRDefault="00F37D8B" w:rsidP="008D6251">
            <w:pPr>
              <w:pStyle w:val="BodyText"/>
              <w:spacing w:before="8"/>
              <w:rPr>
                <w:sz w:val="24"/>
                <w:szCs w:val="24"/>
              </w:rPr>
            </w:pPr>
            <w:r w:rsidRPr="00B33FA0">
              <w:rPr>
                <w:sz w:val="24"/>
                <w:szCs w:val="24"/>
              </w:rPr>
              <w:t>$</w:t>
            </w:r>
          </w:p>
        </w:tc>
      </w:tr>
    </w:tbl>
    <w:p w14:paraId="07B1064F" w14:textId="77777777" w:rsidR="00F37D8B" w:rsidRDefault="00F37D8B" w:rsidP="008D6251">
      <w:pPr>
        <w:pStyle w:val="BodyText"/>
        <w:spacing w:before="8"/>
        <w:rPr>
          <w:sz w:val="21"/>
        </w:rPr>
      </w:pPr>
    </w:p>
    <w:p w14:paraId="5A12AB38" w14:textId="27CF7AB2" w:rsidR="00B33FA0" w:rsidRDefault="006F75B8" w:rsidP="008D6251">
      <w:pPr>
        <w:pStyle w:val="BodyText"/>
        <w:spacing w:before="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DB3F611">
          <v:rect id="_x0000_i1028" style="width:0;height:1.5pt" o:hralign="center" o:hrstd="t" o:hr="t" fillcolor="#a0a0a0" stroked="f"/>
        </w:pict>
      </w:r>
    </w:p>
    <w:p w14:paraId="147AF086" w14:textId="77777777" w:rsidR="00B33FA0" w:rsidRPr="00B33FA0" w:rsidRDefault="00B33FA0" w:rsidP="00B33FA0">
      <w:pPr>
        <w:tabs>
          <w:tab w:val="left" w:pos="4010"/>
        </w:tabs>
        <w:spacing w:before="160" w:after="0"/>
        <w:rPr>
          <w:rFonts w:ascii="Times New Roman" w:hAnsi="Times New Roman" w:cs="Times New Roman"/>
          <w:b/>
          <w:sz w:val="24"/>
          <w:szCs w:val="24"/>
        </w:rPr>
      </w:pPr>
      <w:r w:rsidRPr="00B33FA0">
        <w:rPr>
          <w:rFonts w:ascii="Times New Roman" w:hAnsi="Times New Roman" w:cs="Times New Roman"/>
          <w:b/>
          <w:sz w:val="24"/>
          <w:szCs w:val="24"/>
        </w:rPr>
        <w:t>Proposal for Distribution</w:t>
      </w:r>
    </w:p>
    <w:p w14:paraId="32752973" w14:textId="77777777" w:rsidR="00B33FA0" w:rsidRDefault="00B33FA0" w:rsidP="00B33FA0">
      <w:pPr>
        <w:pStyle w:val="BodyText"/>
        <w:spacing w:before="160" w:after="0"/>
        <w:rPr>
          <w:rFonts w:ascii="Times New Roman" w:hAnsi="Times New Roman" w:cs="Times New Roman"/>
          <w:sz w:val="24"/>
          <w:szCs w:val="24"/>
        </w:rPr>
      </w:pPr>
      <w:r w:rsidRPr="00B33FA0">
        <w:rPr>
          <w:rFonts w:ascii="Times New Roman" w:hAnsi="Times New Roman" w:cs="Times New Roman"/>
          <w:sz w:val="24"/>
          <w:szCs w:val="24"/>
        </w:rPr>
        <w:t xml:space="preserve">The Personal Representative proposes to distribute the Estate in the following manner. </w:t>
      </w:r>
    </w:p>
    <w:p w14:paraId="5EF63EAE" w14:textId="67377335" w:rsidR="00B33FA0" w:rsidRDefault="00B33FA0" w:rsidP="00B33FA0">
      <w:pPr>
        <w:pStyle w:val="BodyText"/>
        <w:spacing w:before="160" w:after="0"/>
        <w:rPr>
          <w:rFonts w:ascii="Times New Roman" w:hAnsi="Times New Roman" w:cs="Times New Roman"/>
          <w:sz w:val="24"/>
          <w:szCs w:val="24"/>
        </w:rPr>
      </w:pPr>
      <w:r w:rsidRPr="00B33FA0">
        <w:rPr>
          <w:rFonts w:ascii="Times New Roman" w:hAnsi="Times New Roman" w:cs="Times New Roman"/>
          <w:sz w:val="24"/>
          <w:szCs w:val="24"/>
        </w:rPr>
        <w:t>If you object to the proposed distribution of the Estate, you must file a written objection with the Personal Representative within 30 days after mailing or delivery of this proposal to you. Failure to file a written objection will result in termination of your right to object to the proposed distribution.</w:t>
      </w:r>
    </w:p>
    <w:p w14:paraId="1BE62573" w14:textId="77777777" w:rsidR="00B33FA0" w:rsidRPr="00B33FA0" w:rsidRDefault="00B33FA0" w:rsidP="00B33FA0">
      <w:pPr>
        <w:pStyle w:val="BodyText"/>
        <w:spacing w:before="160" w:after="0"/>
        <w:rPr>
          <w:rFonts w:ascii="Times New Roman" w:hAnsi="Times New Roman" w:cs="Times New Roman"/>
          <w:sz w:val="21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865"/>
        <w:gridCol w:w="5670"/>
      </w:tblGrid>
      <w:tr w:rsidR="00632632" w14:paraId="19AC2914" w14:textId="77777777" w:rsidTr="00B33FA0">
        <w:trPr>
          <w:cantSplit/>
          <w:tblHeader/>
        </w:trPr>
        <w:tc>
          <w:tcPr>
            <w:tcW w:w="3865" w:type="dxa"/>
          </w:tcPr>
          <w:p w14:paraId="3F875023" w14:textId="5884D05D" w:rsidR="00632632" w:rsidRPr="00632632" w:rsidRDefault="00632632" w:rsidP="00632632">
            <w:pPr>
              <w:spacing w:before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5670" w:type="dxa"/>
          </w:tcPr>
          <w:p w14:paraId="451A3691" w14:textId="37EBA835" w:rsidR="00632632" w:rsidRPr="00632632" w:rsidRDefault="00B33FA0" w:rsidP="00632632">
            <w:pPr>
              <w:spacing w:before="1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Proposed </w:t>
            </w:r>
            <w:r w:rsidR="00632632">
              <w:rPr>
                <w:b/>
                <w:sz w:val="24"/>
                <w:szCs w:val="24"/>
              </w:rPr>
              <w:t>Distribution</w:t>
            </w:r>
          </w:p>
        </w:tc>
      </w:tr>
      <w:tr w:rsidR="00632632" w14:paraId="113DDEB5" w14:textId="77777777" w:rsidTr="00B33FA0">
        <w:trPr>
          <w:cantSplit/>
        </w:trPr>
        <w:tc>
          <w:tcPr>
            <w:tcW w:w="3865" w:type="dxa"/>
          </w:tcPr>
          <w:p w14:paraId="7CB093EB" w14:textId="503E9189" w:rsidR="00632632" w:rsidRDefault="00632632" w:rsidP="00632632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1D278C4B" w14:textId="77777777" w:rsidR="00632632" w:rsidRDefault="00632632" w:rsidP="00632632">
            <w:pPr>
              <w:spacing w:before="160"/>
              <w:rPr>
                <w:sz w:val="24"/>
                <w:szCs w:val="24"/>
              </w:rPr>
            </w:pPr>
          </w:p>
        </w:tc>
      </w:tr>
      <w:tr w:rsidR="00632632" w14:paraId="7458F3E0" w14:textId="77777777" w:rsidTr="00B33FA0">
        <w:trPr>
          <w:cantSplit/>
        </w:trPr>
        <w:tc>
          <w:tcPr>
            <w:tcW w:w="3865" w:type="dxa"/>
          </w:tcPr>
          <w:p w14:paraId="0D9587D8" w14:textId="77777777" w:rsidR="00632632" w:rsidRDefault="00632632" w:rsidP="00632632">
            <w:pPr>
              <w:spacing w:before="16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14:paraId="3C8924E3" w14:textId="77777777" w:rsidR="00632632" w:rsidRDefault="00632632" w:rsidP="00632632">
            <w:pPr>
              <w:spacing w:before="160"/>
              <w:rPr>
                <w:sz w:val="24"/>
                <w:szCs w:val="24"/>
              </w:rPr>
            </w:pPr>
          </w:p>
        </w:tc>
      </w:tr>
      <w:tr w:rsidR="00632632" w14:paraId="3CC65B41" w14:textId="77777777" w:rsidTr="00B33FA0">
        <w:trPr>
          <w:cantSplit/>
        </w:trPr>
        <w:tc>
          <w:tcPr>
            <w:tcW w:w="3865" w:type="dxa"/>
          </w:tcPr>
          <w:p w14:paraId="1390C94C" w14:textId="0B62277D" w:rsidR="00632632" w:rsidRPr="001E5DE1" w:rsidRDefault="00632632" w:rsidP="00632632">
            <w:pPr>
              <w:spacing w:before="1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348711E5" w14:textId="77777777" w:rsidR="00632632" w:rsidRDefault="00632632" w:rsidP="00632632">
            <w:pPr>
              <w:spacing w:before="160"/>
              <w:rPr>
                <w:sz w:val="24"/>
                <w:szCs w:val="24"/>
              </w:rPr>
            </w:pPr>
          </w:p>
        </w:tc>
      </w:tr>
      <w:tr w:rsidR="00D4547C" w14:paraId="65EAD382" w14:textId="77777777" w:rsidTr="00B33FA0">
        <w:trPr>
          <w:cantSplit/>
        </w:trPr>
        <w:tc>
          <w:tcPr>
            <w:tcW w:w="3865" w:type="dxa"/>
          </w:tcPr>
          <w:p w14:paraId="0AC213A4" w14:textId="77777777" w:rsidR="00D4547C" w:rsidRPr="001E5DE1" w:rsidRDefault="00D4547C" w:rsidP="00632632">
            <w:pPr>
              <w:spacing w:before="1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2782330" w14:textId="77777777" w:rsidR="00D4547C" w:rsidRDefault="00D4547C" w:rsidP="00632632">
            <w:pPr>
              <w:spacing w:before="160"/>
              <w:rPr>
                <w:sz w:val="24"/>
                <w:szCs w:val="24"/>
              </w:rPr>
            </w:pPr>
          </w:p>
        </w:tc>
      </w:tr>
      <w:tr w:rsidR="00D4547C" w14:paraId="1D194E50" w14:textId="77777777" w:rsidTr="00B33FA0">
        <w:trPr>
          <w:cantSplit/>
        </w:trPr>
        <w:tc>
          <w:tcPr>
            <w:tcW w:w="3865" w:type="dxa"/>
          </w:tcPr>
          <w:p w14:paraId="2E24B5AE" w14:textId="77777777" w:rsidR="00D4547C" w:rsidRPr="001E5DE1" w:rsidRDefault="00D4547C" w:rsidP="00632632">
            <w:pPr>
              <w:spacing w:before="1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515AA283" w14:textId="77777777" w:rsidR="00D4547C" w:rsidRDefault="00D4547C" w:rsidP="00632632">
            <w:pPr>
              <w:spacing w:before="160"/>
              <w:rPr>
                <w:sz w:val="24"/>
                <w:szCs w:val="24"/>
              </w:rPr>
            </w:pPr>
          </w:p>
        </w:tc>
      </w:tr>
      <w:tr w:rsidR="00D4547C" w14:paraId="556A4F33" w14:textId="77777777" w:rsidTr="00B33FA0">
        <w:trPr>
          <w:cantSplit/>
        </w:trPr>
        <w:tc>
          <w:tcPr>
            <w:tcW w:w="3865" w:type="dxa"/>
          </w:tcPr>
          <w:p w14:paraId="62A203D1" w14:textId="77777777" w:rsidR="00D4547C" w:rsidRPr="001E5DE1" w:rsidRDefault="00D4547C" w:rsidP="00632632">
            <w:pPr>
              <w:spacing w:before="16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14:paraId="7C7952CC" w14:textId="77777777" w:rsidR="00D4547C" w:rsidRDefault="00D4547C" w:rsidP="00632632">
            <w:pPr>
              <w:spacing w:before="160"/>
              <w:rPr>
                <w:sz w:val="24"/>
                <w:szCs w:val="24"/>
              </w:rPr>
            </w:pPr>
          </w:p>
        </w:tc>
      </w:tr>
    </w:tbl>
    <w:p w14:paraId="3295FA3A" w14:textId="27426468" w:rsidR="00D4547C" w:rsidRPr="00B33FA0" w:rsidRDefault="00B33FA0" w:rsidP="00B33FA0">
      <w:pPr>
        <w:pStyle w:val="Header"/>
        <w:tabs>
          <w:tab w:val="clear" w:pos="4320"/>
          <w:tab w:val="clear" w:pos="8640"/>
        </w:tabs>
        <w:spacing w:before="160" w:line="259" w:lineRule="auto"/>
        <w:rPr>
          <w:i/>
        </w:rPr>
      </w:pPr>
      <w:r>
        <w:rPr>
          <w:i/>
        </w:rPr>
        <w:t>Use another sheet of paper if you need more room to write.</w:t>
      </w:r>
    </w:p>
    <w:p w14:paraId="3EAD56EA" w14:textId="77777777" w:rsidR="00D4547C" w:rsidRDefault="00D4547C" w:rsidP="0011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CD71E9" w14:textId="77777777" w:rsidR="00CD15B1" w:rsidRDefault="00CD15B1" w:rsidP="0011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C5D33" w14:textId="2DEA4375" w:rsidR="008D6251" w:rsidRDefault="00117059" w:rsidP="0011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7059">
        <w:rPr>
          <w:rFonts w:ascii="Times New Roman" w:eastAsia="Times New Roman" w:hAnsi="Times New Roman" w:cs="Times New Roman"/>
          <w:sz w:val="24"/>
          <w:szCs w:val="24"/>
        </w:rPr>
        <w:t>I declare under penalty of perjury that everything I have stated in this document is true and correct.  Minn. Stat. § 358.116.</w:t>
      </w:r>
    </w:p>
    <w:p w14:paraId="48085C88" w14:textId="0EC38400" w:rsidR="00CD15B1" w:rsidRDefault="00CD15B1" w:rsidP="0011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3531C8" w14:textId="77777777" w:rsidR="00CD15B1" w:rsidRPr="00117059" w:rsidRDefault="00CD15B1" w:rsidP="00117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505E72" w14:textId="77777777" w:rsidR="008D6251" w:rsidRDefault="008D6251" w:rsidP="008D6251">
      <w:pPr>
        <w:pStyle w:val="BodyText"/>
        <w:spacing w:before="8"/>
        <w:rPr>
          <w:sz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908"/>
        <w:gridCol w:w="4302"/>
      </w:tblGrid>
      <w:tr w:rsidR="008D6251" w14:paraId="598CC4AA" w14:textId="77777777" w:rsidTr="00117059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B3FCA" w14:textId="77777777" w:rsidR="008D6251" w:rsidRPr="00C941D7" w:rsidRDefault="008D6251" w:rsidP="00117059">
            <w:pPr>
              <w:pStyle w:val="BodyText"/>
              <w:rPr>
                <w:sz w:val="24"/>
                <w:szCs w:val="24"/>
              </w:rPr>
            </w:pPr>
            <w:r w:rsidRPr="00C941D7">
              <w:rPr>
                <w:sz w:val="24"/>
                <w:szCs w:val="24"/>
              </w:rPr>
              <w:t>Dated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0ACB0D2A" w14:textId="77777777" w:rsidR="008D6251" w:rsidRPr="00C941D7" w:rsidRDefault="008D6251" w:rsidP="00117059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4C380" w14:textId="77777777" w:rsidR="008D6251" w:rsidRPr="00C941D7" w:rsidRDefault="008D6251" w:rsidP="00117059">
            <w:pPr>
              <w:pStyle w:val="BodyText"/>
              <w:rPr>
                <w:sz w:val="24"/>
                <w:szCs w:val="24"/>
              </w:rPr>
            </w:pPr>
            <w:r w:rsidRPr="00C941D7">
              <w:rPr>
                <w:sz w:val="24"/>
                <w:szCs w:val="24"/>
              </w:rPr>
              <w:t>Personal Representative</w:t>
            </w:r>
          </w:p>
        </w:tc>
      </w:tr>
      <w:tr w:rsidR="008D6251" w14:paraId="70E7265C" w14:textId="77777777" w:rsidTr="00117059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18C52" w14:textId="77777777" w:rsidR="008D6251" w:rsidRDefault="008D6251" w:rsidP="00117059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14:paraId="2150E21C" w14:textId="77777777" w:rsidR="008D6251" w:rsidRDefault="008D6251" w:rsidP="00117059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36FF081E" w14:textId="77777777" w:rsidR="008D6251" w:rsidRDefault="008D6251" w:rsidP="00117059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</w:tr>
      <w:tr w:rsidR="008D6251" w14:paraId="7FB4101B" w14:textId="77777777" w:rsidTr="00117059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91DA" w14:textId="77777777" w:rsidR="008D6251" w:rsidRDefault="008D6251" w:rsidP="00117059">
            <w:pPr>
              <w:pStyle w:val="Header"/>
              <w:tabs>
                <w:tab w:val="clear" w:pos="4320"/>
                <w:tab w:val="clear" w:pos="8640"/>
              </w:tabs>
              <w:ind w:left="252" w:hanging="252"/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Attorney for Personal Representative:</w:t>
            </w:r>
          </w:p>
          <w:p w14:paraId="136350E8" w14:textId="77777777" w:rsidR="008D6251" w:rsidRDefault="008D6251" w:rsidP="0011705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14:paraId="64239FBB" w14:textId="77777777" w:rsidR="008D6251" w:rsidRDefault="008D6251" w:rsidP="00117059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sym w:font="Webdings" w:char="F063"/>
            </w:r>
            <w:r>
              <w:rPr>
                <w:sz w:val="20"/>
              </w:rPr>
              <w:t xml:space="preserve"> Self-Represented:</w:t>
            </w:r>
          </w:p>
          <w:p w14:paraId="45B3C5C4" w14:textId="77777777" w:rsidR="008D6251" w:rsidRDefault="008D6251" w:rsidP="00117059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Name: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1CB6BB35" w14:textId="77777777" w:rsidR="008D6251" w:rsidRDefault="008D6251" w:rsidP="00117059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Firm: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2938B347" w14:textId="77777777" w:rsidR="008D6251" w:rsidRDefault="008D6251" w:rsidP="00117059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Address: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7F426828" w14:textId="77777777" w:rsidR="008D6251" w:rsidRDefault="008D6251" w:rsidP="00117059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31A2BDAB" w14:textId="77777777" w:rsidR="008D6251" w:rsidRDefault="008D6251" w:rsidP="00117059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Attorney License No.: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4B531BC4" w14:textId="77777777" w:rsidR="008D6251" w:rsidRDefault="008D6251" w:rsidP="00117059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4E5D1574" w14:textId="77777777" w:rsidR="008D6251" w:rsidRPr="00A7768A" w:rsidRDefault="008D6251" w:rsidP="00117059">
            <w:pPr>
              <w:pStyle w:val="Header"/>
              <w:tabs>
                <w:tab w:val="clear" w:pos="4320"/>
                <w:tab w:val="center" w:pos="2880"/>
              </w:tabs>
              <w:rPr>
                <w:sz w:val="20"/>
                <w:u w:val="single"/>
              </w:rPr>
            </w:pPr>
            <w:r>
              <w:rPr>
                <w:sz w:val="20"/>
              </w:rPr>
              <w:t xml:space="preserve">Telephone: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CE884" w14:textId="77777777" w:rsidR="008D6251" w:rsidRDefault="008D6251" w:rsidP="00117059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</w:tcPr>
          <w:p w14:paraId="5E4106F0" w14:textId="77777777" w:rsidR="008D6251" w:rsidRDefault="008D6251" w:rsidP="00117059">
            <w:pPr>
              <w:pStyle w:val="BodyText"/>
              <w:spacing w:before="8"/>
              <w:rPr>
                <w:sz w:val="22"/>
                <w:szCs w:val="22"/>
              </w:rPr>
            </w:pPr>
          </w:p>
        </w:tc>
      </w:tr>
    </w:tbl>
    <w:p w14:paraId="1AA814BB" w14:textId="77777777" w:rsidR="00BD15F0" w:rsidRDefault="00BD15F0" w:rsidP="00ED1138">
      <w:pPr>
        <w:spacing w:before="16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8EF9C" w14:textId="77777777" w:rsidR="00BD15F0" w:rsidRDefault="00BD15F0" w:rsidP="00ED1138">
      <w:pPr>
        <w:spacing w:before="16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8333DD" w14:textId="77777777" w:rsidR="00BD15F0" w:rsidRDefault="00BD15F0" w:rsidP="00ED1138">
      <w:pPr>
        <w:spacing w:before="16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4DEC22" w14:textId="742B556B" w:rsidR="00117059" w:rsidRDefault="00117059" w:rsidP="00117059">
      <w:pPr>
        <w:spacing w:before="160" w:after="0"/>
        <w:rPr>
          <w:rFonts w:ascii="Times New Roman" w:hAnsi="Times New Roman" w:cs="Times New Roman"/>
          <w:b/>
          <w:sz w:val="28"/>
          <w:szCs w:val="28"/>
        </w:rPr>
      </w:pPr>
    </w:p>
    <w:p w14:paraId="09434143" w14:textId="77777777" w:rsidR="00DA0A8A" w:rsidRDefault="00DA0A8A" w:rsidP="00117059">
      <w:pPr>
        <w:spacing w:before="160" w:after="0"/>
        <w:rPr>
          <w:rFonts w:ascii="Times New Roman" w:hAnsi="Times New Roman" w:cs="Times New Roman"/>
          <w:b/>
          <w:sz w:val="28"/>
          <w:szCs w:val="28"/>
        </w:rPr>
      </w:pPr>
    </w:p>
    <w:p w14:paraId="265B74BA" w14:textId="77777777" w:rsidR="00E60717" w:rsidRDefault="00E60717" w:rsidP="00ED11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CCAB2" w14:textId="77777777" w:rsidR="00CD15B1" w:rsidRDefault="00CD15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01345B0" w14:textId="7A069DB3" w:rsidR="00ED1138" w:rsidRDefault="00ED1138" w:rsidP="00ED11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43">
        <w:rPr>
          <w:rFonts w:ascii="Times New Roman" w:hAnsi="Times New Roman" w:cs="Times New Roman"/>
          <w:b/>
          <w:sz w:val="28"/>
          <w:szCs w:val="28"/>
        </w:rPr>
        <w:lastRenderedPageBreak/>
        <w:t>Attachment</w:t>
      </w:r>
      <w:r w:rsidRPr="00B40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9BE">
        <w:rPr>
          <w:rFonts w:ascii="Times New Roman" w:hAnsi="Times New Roman" w:cs="Times New Roman"/>
          <w:b/>
          <w:sz w:val="28"/>
          <w:szCs w:val="28"/>
        </w:rPr>
        <w:t>A</w:t>
      </w:r>
      <w:r w:rsidRPr="0054354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Increases </w:t>
      </w:r>
    </w:p>
    <w:p w14:paraId="2E65635B" w14:textId="3FD8677F" w:rsidR="00ED1138" w:rsidRDefault="001E3C33" w:rsidP="00ED11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Assets O</w:t>
      </w:r>
      <w:r w:rsidR="00ED1138">
        <w:rPr>
          <w:rFonts w:ascii="Times New Roman" w:hAnsi="Times New Roman" w:cs="Times New Roman"/>
          <w:b/>
          <w:sz w:val="28"/>
          <w:szCs w:val="28"/>
        </w:rPr>
        <w:t xml:space="preserve">mitted from Inventory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6986"/>
        <w:gridCol w:w="1152"/>
      </w:tblGrid>
      <w:tr w:rsidR="00ED1138" w14:paraId="7EA555E2" w14:textId="77777777" w:rsidTr="00CD15B1">
        <w:trPr>
          <w:cantSplit/>
          <w:tblHeader/>
        </w:trPr>
        <w:tc>
          <w:tcPr>
            <w:tcW w:w="1212" w:type="dxa"/>
          </w:tcPr>
          <w:p w14:paraId="40D96E94" w14:textId="0E1ED5FA" w:rsidR="00ED1138" w:rsidRDefault="00ED113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986" w:type="dxa"/>
          </w:tcPr>
          <w:p w14:paraId="02A15BA0" w14:textId="75B246C2" w:rsidR="00ED1138" w:rsidRDefault="00ED1138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52" w:type="dxa"/>
          </w:tcPr>
          <w:p w14:paraId="0344BA22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Value </w:t>
            </w:r>
          </w:p>
        </w:tc>
      </w:tr>
      <w:tr w:rsidR="00ED1138" w14:paraId="206766F6" w14:textId="77777777" w:rsidTr="00CD15B1">
        <w:trPr>
          <w:cantSplit/>
        </w:trPr>
        <w:tc>
          <w:tcPr>
            <w:tcW w:w="1212" w:type="dxa"/>
          </w:tcPr>
          <w:p w14:paraId="29F51617" w14:textId="7C0D241C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27DCC465" w14:textId="7073EA6C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5B672E48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  <w:tr w:rsidR="00ED1138" w14:paraId="124068AA" w14:textId="77777777" w:rsidTr="00CD15B1">
        <w:trPr>
          <w:cantSplit/>
        </w:trPr>
        <w:tc>
          <w:tcPr>
            <w:tcW w:w="1212" w:type="dxa"/>
          </w:tcPr>
          <w:p w14:paraId="2508D376" w14:textId="38DC71F9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39E5A6F0" w14:textId="3A5D36B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3A42082D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  <w:tr w:rsidR="00ED1138" w14:paraId="718ADCDE" w14:textId="77777777" w:rsidTr="00CD15B1">
        <w:trPr>
          <w:cantSplit/>
        </w:trPr>
        <w:tc>
          <w:tcPr>
            <w:tcW w:w="1212" w:type="dxa"/>
          </w:tcPr>
          <w:p w14:paraId="01AB49DD" w14:textId="48CE9950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4BFBEBB8" w14:textId="5EA52C8F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1A8EC0E5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  <w:tr w:rsidR="00ED1138" w14:paraId="3DC5BC61" w14:textId="77777777" w:rsidTr="00CD15B1">
        <w:trPr>
          <w:cantSplit/>
        </w:trPr>
        <w:tc>
          <w:tcPr>
            <w:tcW w:w="1212" w:type="dxa"/>
          </w:tcPr>
          <w:p w14:paraId="005669A0" w14:textId="77777777" w:rsidR="00ED1138" w:rsidRDefault="00ED1138" w:rsidP="001170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77481C05" w14:textId="233D4395" w:rsidR="00ED1138" w:rsidRDefault="00ED1138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52" w:type="dxa"/>
          </w:tcPr>
          <w:p w14:paraId="2467D0E6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</w:tbl>
    <w:p w14:paraId="65D8B140" w14:textId="77777777" w:rsidR="00ED1138" w:rsidRDefault="00ED1138" w:rsidP="00ED1138">
      <w:pPr>
        <w:rPr>
          <w:rFonts w:ascii="Times New Roman" w:hAnsi="Times New Roman" w:cs="Times New Roman"/>
          <w:b/>
          <w:sz w:val="28"/>
          <w:szCs w:val="28"/>
        </w:rPr>
      </w:pPr>
    </w:p>
    <w:p w14:paraId="4514C030" w14:textId="77777777" w:rsidR="00ED1138" w:rsidRDefault="00ED1138" w:rsidP="00ED11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Advances to Estate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6986"/>
        <w:gridCol w:w="1152"/>
      </w:tblGrid>
      <w:tr w:rsidR="00ED1138" w14:paraId="0164AFBB" w14:textId="77777777" w:rsidTr="00CD15B1">
        <w:trPr>
          <w:cantSplit/>
        </w:trPr>
        <w:tc>
          <w:tcPr>
            <w:tcW w:w="1212" w:type="dxa"/>
          </w:tcPr>
          <w:p w14:paraId="25986985" w14:textId="5D2A4CF0" w:rsidR="00ED1138" w:rsidRDefault="00ED113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986" w:type="dxa"/>
          </w:tcPr>
          <w:p w14:paraId="481DC668" w14:textId="39535B4E" w:rsidR="00ED1138" w:rsidRDefault="001E3C33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52" w:type="dxa"/>
          </w:tcPr>
          <w:p w14:paraId="39515CDF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Value </w:t>
            </w:r>
          </w:p>
        </w:tc>
      </w:tr>
      <w:tr w:rsidR="00ED1138" w14:paraId="51845851" w14:textId="77777777" w:rsidTr="00CD15B1">
        <w:trPr>
          <w:cantSplit/>
        </w:trPr>
        <w:tc>
          <w:tcPr>
            <w:tcW w:w="1212" w:type="dxa"/>
          </w:tcPr>
          <w:p w14:paraId="30461DF8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0EB64ECF" w14:textId="6314CE95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02FA25AF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  <w:tr w:rsidR="00ED1138" w14:paraId="3F174AB4" w14:textId="77777777" w:rsidTr="00CD15B1">
        <w:trPr>
          <w:cantSplit/>
        </w:trPr>
        <w:tc>
          <w:tcPr>
            <w:tcW w:w="1212" w:type="dxa"/>
          </w:tcPr>
          <w:p w14:paraId="35354AA7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5D3D044A" w14:textId="0CF885E5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08DA706A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  <w:tr w:rsidR="00ED1138" w14:paraId="0ECA364D" w14:textId="77777777" w:rsidTr="00CD15B1">
        <w:trPr>
          <w:cantSplit/>
        </w:trPr>
        <w:tc>
          <w:tcPr>
            <w:tcW w:w="1212" w:type="dxa"/>
          </w:tcPr>
          <w:p w14:paraId="6C1A4135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7B99BE11" w14:textId="587DC5CD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541D9AD8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  <w:tr w:rsidR="00ED1138" w14:paraId="33FCE7A9" w14:textId="77777777" w:rsidTr="00CD15B1">
        <w:trPr>
          <w:cantSplit/>
        </w:trPr>
        <w:tc>
          <w:tcPr>
            <w:tcW w:w="1212" w:type="dxa"/>
          </w:tcPr>
          <w:p w14:paraId="4ADB6123" w14:textId="77777777" w:rsidR="00ED1138" w:rsidRDefault="00ED1138" w:rsidP="001170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7E91D5AD" w14:textId="46447222" w:rsidR="00ED1138" w:rsidRDefault="00ED1138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52" w:type="dxa"/>
          </w:tcPr>
          <w:p w14:paraId="3BBF4668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</w:tbl>
    <w:p w14:paraId="08501D1C" w14:textId="77777777" w:rsidR="00ED1138" w:rsidRDefault="00ED1138" w:rsidP="00ED1138">
      <w:pPr>
        <w:rPr>
          <w:rFonts w:ascii="Times New Roman" w:hAnsi="Times New Roman" w:cs="Times New Roman"/>
          <w:b/>
          <w:sz w:val="28"/>
          <w:szCs w:val="28"/>
        </w:rPr>
      </w:pPr>
    </w:p>
    <w:p w14:paraId="04795F11" w14:textId="77777777" w:rsidR="00ED1138" w:rsidRDefault="00ED1138" w:rsidP="00ED11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Interest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6986"/>
        <w:gridCol w:w="1152"/>
      </w:tblGrid>
      <w:tr w:rsidR="00ED1138" w14:paraId="17CEEAAB" w14:textId="77777777" w:rsidTr="00CD15B1">
        <w:trPr>
          <w:cantSplit/>
          <w:tblHeader/>
        </w:trPr>
        <w:tc>
          <w:tcPr>
            <w:tcW w:w="1212" w:type="dxa"/>
          </w:tcPr>
          <w:p w14:paraId="207CCF86" w14:textId="28B6C666" w:rsidR="00ED1138" w:rsidRDefault="00ED113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986" w:type="dxa"/>
          </w:tcPr>
          <w:p w14:paraId="3F40C2E0" w14:textId="4DEFC3A3" w:rsidR="00ED1138" w:rsidRDefault="001E3C33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52" w:type="dxa"/>
          </w:tcPr>
          <w:p w14:paraId="3280F1F4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Value </w:t>
            </w:r>
          </w:p>
        </w:tc>
      </w:tr>
      <w:tr w:rsidR="00ED1138" w14:paraId="08F7967C" w14:textId="77777777" w:rsidTr="00CD15B1">
        <w:trPr>
          <w:cantSplit/>
        </w:trPr>
        <w:tc>
          <w:tcPr>
            <w:tcW w:w="1212" w:type="dxa"/>
          </w:tcPr>
          <w:p w14:paraId="6DA20680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780D7178" w14:textId="6F3209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36C6F025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  <w:tr w:rsidR="00ED1138" w14:paraId="0EC06941" w14:textId="77777777" w:rsidTr="00CD15B1">
        <w:trPr>
          <w:cantSplit/>
        </w:trPr>
        <w:tc>
          <w:tcPr>
            <w:tcW w:w="1212" w:type="dxa"/>
          </w:tcPr>
          <w:p w14:paraId="66491A0E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1D54BAC3" w14:textId="7BE04878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568D88A8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  <w:tr w:rsidR="00ED1138" w14:paraId="54FF1EBF" w14:textId="77777777" w:rsidTr="00CD15B1">
        <w:trPr>
          <w:cantSplit/>
        </w:trPr>
        <w:tc>
          <w:tcPr>
            <w:tcW w:w="1212" w:type="dxa"/>
          </w:tcPr>
          <w:p w14:paraId="56245E21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06929C63" w14:textId="1D796BAC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4186372A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  <w:tr w:rsidR="00ED1138" w14:paraId="3579C071" w14:textId="77777777" w:rsidTr="00CD15B1">
        <w:trPr>
          <w:cantSplit/>
        </w:trPr>
        <w:tc>
          <w:tcPr>
            <w:tcW w:w="1212" w:type="dxa"/>
          </w:tcPr>
          <w:p w14:paraId="34908E7B" w14:textId="77777777" w:rsidR="00ED1138" w:rsidRDefault="00ED1138" w:rsidP="001170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986" w:type="dxa"/>
          </w:tcPr>
          <w:p w14:paraId="5A4B7315" w14:textId="4C3BFE1D" w:rsidR="00ED1138" w:rsidRDefault="00ED1138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52" w:type="dxa"/>
          </w:tcPr>
          <w:p w14:paraId="1B8AC379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</w:tbl>
    <w:p w14:paraId="1AD86D78" w14:textId="77777777" w:rsidR="00ED1138" w:rsidRDefault="00ED1138" w:rsidP="00ED1138">
      <w:pPr>
        <w:rPr>
          <w:rFonts w:ascii="Times New Roman" w:hAnsi="Times New Roman" w:cs="Times New Roman"/>
          <w:b/>
          <w:sz w:val="28"/>
          <w:szCs w:val="28"/>
        </w:rPr>
      </w:pPr>
    </w:p>
    <w:p w14:paraId="7BEC53D4" w14:textId="77777777" w:rsidR="00ED1138" w:rsidRDefault="00ED1138" w:rsidP="00ED11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Dividends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943"/>
        <w:gridCol w:w="1152"/>
      </w:tblGrid>
      <w:tr w:rsidR="00ED1138" w14:paraId="1EBEC3A9" w14:textId="77777777" w:rsidTr="00CD15B1">
        <w:trPr>
          <w:cantSplit/>
          <w:tblHeader/>
        </w:trPr>
        <w:tc>
          <w:tcPr>
            <w:tcW w:w="1255" w:type="dxa"/>
          </w:tcPr>
          <w:p w14:paraId="6C15E272" w14:textId="2935CCA8" w:rsidR="00ED1138" w:rsidRDefault="00ED113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943" w:type="dxa"/>
          </w:tcPr>
          <w:p w14:paraId="3458F7E8" w14:textId="24D63D55" w:rsidR="00ED1138" w:rsidRDefault="00ED1138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52" w:type="dxa"/>
          </w:tcPr>
          <w:p w14:paraId="542B5DEA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Value </w:t>
            </w:r>
          </w:p>
        </w:tc>
      </w:tr>
      <w:tr w:rsidR="00ED1138" w14:paraId="0C2961A0" w14:textId="77777777" w:rsidTr="00CD15B1">
        <w:trPr>
          <w:cantSplit/>
        </w:trPr>
        <w:tc>
          <w:tcPr>
            <w:tcW w:w="1255" w:type="dxa"/>
          </w:tcPr>
          <w:p w14:paraId="0D4468A7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</w:tcPr>
          <w:p w14:paraId="1764E238" w14:textId="1E9D2295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14473E30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  <w:tr w:rsidR="00ED1138" w14:paraId="6C6A4906" w14:textId="77777777" w:rsidTr="00CD15B1">
        <w:trPr>
          <w:cantSplit/>
        </w:trPr>
        <w:tc>
          <w:tcPr>
            <w:tcW w:w="1255" w:type="dxa"/>
          </w:tcPr>
          <w:p w14:paraId="1414804C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</w:tcPr>
          <w:p w14:paraId="2A92F4B8" w14:textId="146F7CD4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62C2F628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  <w:tr w:rsidR="00ED1138" w14:paraId="684465D0" w14:textId="77777777" w:rsidTr="00CD15B1">
        <w:trPr>
          <w:cantSplit/>
        </w:trPr>
        <w:tc>
          <w:tcPr>
            <w:tcW w:w="1255" w:type="dxa"/>
          </w:tcPr>
          <w:p w14:paraId="705C6FEC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</w:tcPr>
          <w:p w14:paraId="44806BFB" w14:textId="718AAEAF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0DBB5F51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  <w:tr w:rsidR="00ED1138" w14:paraId="3F8A455A" w14:textId="77777777" w:rsidTr="00CD15B1">
        <w:trPr>
          <w:cantSplit/>
        </w:trPr>
        <w:tc>
          <w:tcPr>
            <w:tcW w:w="1255" w:type="dxa"/>
          </w:tcPr>
          <w:p w14:paraId="71F6EED8" w14:textId="77777777" w:rsidR="00ED1138" w:rsidRDefault="00ED1138" w:rsidP="001170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</w:tcPr>
          <w:p w14:paraId="2302D007" w14:textId="253EB6C8" w:rsidR="00ED1138" w:rsidRDefault="00ED1138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52" w:type="dxa"/>
          </w:tcPr>
          <w:p w14:paraId="3DF372DC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</w:tbl>
    <w:p w14:paraId="369368F5" w14:textId="77777777" w:rsidR="00ED1138" w:rsidRDefault="00ED1138" w:rsidP="00ED1138">
      <w:pPr>
        <w:rPr>
          <w:rFonts w:ascii="Times New Roman" w:hAnsi="Times New Roman" w:cs="Times New Roman"/>
          <w:b/>
          <w:sz w:val="28"/>
          <w:szCs w:val="28"/>
        </w:rPr>
      </w:pPr>
    </w:p>
    <w:p w14:paraId="502E61FC" w14:textId="77777777" w:rsidR="00ED1138" w:rsidRDefault="00ED1138" w:rsidP="00ED1138">
      <w:pPr>
        <w:rPr>
          <w:rFonts w:ascii="Times New Roman" w:hAnsi="Times New Roman" w:cs="Times New Roman"/>
          <w:b/>
          <w:sz w:val="28"/>
          <w:szCs w:val="28"/>
        </w:rPr>
      </w:pPr>
    </w:p>
    <w:p w14:paraId="08E3F08F" w14:textId="77777777" w:rsidR="00ED1138" w:rsidRDefault="00ED1138" w:rsidP="00ED11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Dividend Reinvestment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948"/>
        <w:gridCol w:w="1147"/>
      </w:tblGrid>
      <w:tr w:rsidR="00ED1138" w14:paraId="18A4C830" w14:textId="77777777" w:rsidTr="00CD15B1">
        <w:trPr>
          <w:cantSplit/>
          <w:tblHeader/>
        </w:trPr>
        <w:tc>
          <w:tcPr>
            <w:tcW w:w="1255" w:type="dxa"/>
          </w:tcPr>
          <w:p w14:paraId="35A1C3A8" w14:textId="2D8A5ADF" w:rsidR="00ED1138" w:rsidRDefault="00ED113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948" w:type="dxa"/>
          </w:tcPr>
          <w:p w14:paraId="2B906210" w14:textId="31F3C9D6" w:rsidR="00ED1138" w:rsidRDefault="00ED1138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47" w:type="dxa"/>
          </w:tcPr>
          <w:p w14:paraId="5D0EB78F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Value </w:t>
            </w:r>
          </w:p>
        </w:tc>
      </w:tr>
      <w:tr w:rsidR="00ED1138" w14:paraId="7B876824" w14:textId="77777777" w:rsidTr="00CD15B1">
        <w:trPr>
          <w:cantSplit/>
        </w:trPr>
        <w:tc>
          <w:tcPr>
            <w:tcW w:w="1255" w:type="dxa"/>
          </w:tcPr>
          <w:p w14:paraId="1FAB2A6A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8" w:type="dxa"/>
          </w:tcPr>
          <w:p w14:paraId="04A087BF" w14:textId="19DBC898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14:paraId="1D84679B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  <w:tr w:rsidR="00ED1138" w14:paraId="3AF918F7" w14:textId="77777777" w:rsidTr="00CD15B1">
        <w:trPr>
          <w:cantSplit/>
        </w:trPr>
        <w:tc>
          <w:tcPr>
            <w:tcW w:w="1255" w:type="dxa"/>
          </w:tcPr>
          <w:p w14:paraId="46F2CF5F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8" w:type="dxa"/>
          </w:tcPr>
          <w:p w14:paraId="14B32E2F" w14:textId="0486EB05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14:paraId="38FF735A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  <w:tr w:rsidR="00ED1138" w14:paraId="16D9BAE9" w14:textId="77777777" w:rsidTr="00CD15B1">
        <w:trPr>
          <w:cantSplit/>
        </w:trPr>
        <w:tc>
          <w:tcPr>
            <w:tcW w:w="1255" w:type="dxa"/>
          </w:tcPr>
          <w:p w14:paraId="5FF7E706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8" w:type="dxa"/>
          </w:tcPr>
          <w:p w14:paraId="013F8A56" w14:textId="6C0A3DF6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47" w:type="dxa"/>
          </w:tcPr>
          <w:p w14:paraId="7DAAA71B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  <w:tr w:rsidR="00ED1138" w14:paraId="4B038E41" w14:textId="77777777" w:rsidTr="00CD15B1">
        <w:trPr>
          <w:cantSplit/>
        </w:trPr>
        <w:tc>
          <w:tcPr>
            <w:tcW w:w="1255" w:type="dxa"/>
          </w:tcPr>
          <w:p w14:paraId="33931B48" w14:textId="77777777" w:rsidR="00ED1138" w:rsidRDefault="00ED1138" w:rsidP="001170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948" w:type="dxa"/>
          </w:tcPr>
          <w:p w14:paraId="39E444A7" w14:textId="4466B74F" w:rsidR="00ED1138" w:rsidRDefault="00ED1138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47" w:type="dxa"/>
          </w:tcPr>
          <w:p w14:paraId="052A8381" w14:textId="77777777" w:rsidR="00ED1138" w:rsidRDefault="00ED1138" w:rsidP="00117059">
            <w:pPr>
              <w:rPr>
                <w:b/>
                <w:sz w:val="28"/>
                <w:szCs w:val="28"/>
              </w:rPr>
            </w:pPr>
          </w:p>
        </w:tc>
      </w:tr>
    </w:tbl>
    <w:p w14:paraId="62753BC3" w14:textId="77777777" w:rsidR="00ED1138" w:rsidRDefault="00ED1138" w:rsidP="00ED1138">
      <w:pPr>
        <w:rPr>
          <w:rFonts w:ascii="Times New Roman" w:hAnsi="Times New Roman" w:cs="Times New Roman"/>
          <w:b/>
          <w:sz w:val="28"/>
          <w:szCs w:val="28"/>
        </w:rPr>
      </w:pPr>
    </w:p>
    <w:p w14:paraId="4682941C" w14:textId="77777777" w:rsidR="00ED1138" w:rsidRDefault="00ED1138" w:rsidP="00ED11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943"/>
        <w:gridCol w:w="1152"/>
      </w:tblGrid>
      <w:tr w:rsidR="001E3C33" w14:paraId="61C8C5E1" w14:textId="77777777" w:rsidTr="00CD15B1">
        <w:trPr>
          <w:cantSplit/>
          <w:tblHeader/>
        </w:trPr>
        <w:tc>
          <w:tcPr>
            <w:tcW w:w="1255" w:type="dxa"/>
          </w:tcPr>
          <w:p w14:paraId="649BC1FB" w14:textId="0B631B98" w:rsidR="001E3C33" w:rsidRDefault="001E3C3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943" w:type="dxa"/>
          </w:tcPr>
          <w:p w14:paraId="1A78E212" w14:textId="62BBDA1A" w:rsidR="001E3C33" w:rsidRDefault="001E3C33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52" w:type="dxa"/>
          </w:tcPr>
          <w:p w14:paraId="2A859599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Value </w:t>
            </w:r>
          </w:p>
        </w:tc>
      </w:tr>
      <w:tr w:rsidR="001E3C33" w14:paraId="6545B83B" w14:textId="77777777" w:rsidTr="00CD15B1">
        <w:trPr>
          <w:cantSplit/>
        </w:trPr>
        <w:tc>
          <w:tcPr>
            <w:tcW w:w="1255" w:type="dxa"/>
          </w:tcPr>
          <w:p w14:paraId="75F6CEC9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</w:tcPr>
          <w:p w14:paraId="6E5C2486" w14:textId="466D9B9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5FF21613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</w:tr>
      <w:tr w:rsidR="001E3C33" w14:paraId="21077397" w14:textId="77777777" w:rsidTr="00CD15B1">
        <w:trPr>
          <w:cantSplit/>
        </w:trPr>
        <w:tc>
          <w:tcPr>
            <w:tcW w:w="1255" w:type="dxa"/>
          </w:tcPr>
          <w:p w14:paraId="68037458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</w:tcPr>
          <w:p w14:paraId="3EB9ADC3" w14:textId="1867FA8B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744BF51E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</w:tr>
      <w:tr w:rsidR="001E3C33" w14:paraId="7E0CBA3E" w14:textId="77777777" w:rsidTr="00CD15B1">
        <w:trPr>
          <w:cantSplit/>
        </w:trPr>
        <w:tc>
          <w:tcPr>
            <w:tcW w:w="1255" w:type="dxa"/>
          </w:tcPr>
          <w:p w14:paraId="187B9FE5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</w:tcPr>
          <w:p w14:paraId="35EA2CB7" w14:textId="6793499B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73C23F8B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</w:tr>
      <w:tr w:rsidR="001E3C33" w14:paraId="66E59AC0" w14:textId="77777777" w:rsidTr="00CD15B1">
        <w:trPr>
          <w:cantSplit/>
        </w:trPr>
        <w:tc>
          <w:tcPr>
            <w:tcW w:w="1255" w:type="dxa"/>
          </w:tcPr>
          <w:p w14:paraId="150C13DF" w14:textId="77777777" w:rsidR="001E3C33" w:rsidRDefault="001E3C33" w:rsidP="001170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</w:tcPr>
          <w:p w14:paraId="4951DB60" w14:textId="59B1CCD6" w:rsidR="001E3C33" w:rsidRDefault="001E3C33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52" w:type="dxa"/>
          </w:tcPr>
          <w:p w14:paraId="6459DFA5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</w:tr>
    </w:tbl>
    <w:p w14:paraId="116EA17A" w14:textId="77777777" w:rsidR="00ED1138" w:rsidRDefault="00ED1138" w:rsidP="00ED1138">
      <w:pPr>
        <w:rPr>
          <w:rFonts w:ascii="Times New Roman" w:hAnsi="Times New Roman" w:cs="Times New Roman"/>
          <w:b/>
          <w:sz w:val="28"/>
          <w:szCs w:val="28"/>
        </w:rPr>
      </w:pPr>
    </w:p>
    <w:p w14:paraId="5C35841C" w14:textId="436E4355" w:rsidR="00ED1138" w:rsidRDefault="00ED1138" w:rsidP="00ED11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Gain </w:t>
      </w:r>
      <w:r w:rsidR="001E3C33">
        <w:rPr>
          <w:rFonts w:ascii="Times New Roman" w:hAnsi="Times New Roman" w:cs="Times New Roman"/>
          <w:b/>
          <w:sz w:val="28"/>
          <w:szCs w:val="28"/>
        </w:rPr>
        <w:t>on Sale of Property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943"/>
        <w:gridCol w:w="1152"/>
      </w:tblGrid>
      <w:tr w:rsidR="001E3C33" w14:paraId="7BBF4633" w14:textId="77777777" w:rsidTr="00CD15B1">
        <w:trPr>
          <w:cantSplit/>
          <w:tblHeader/>
        </w:trPr>
        <w:tc>
          <w:tcPr>
            <w:tcW w:w="1255" w:type="dxa"/>
          </w:tcPr>
          <w:p w14:paraId="18A47107" w14:textId="1D298075" w:rsidR="001E3C33" w:rsidRDefault="001E3C3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943" w:type="dxa"/>
          </w:tcPr>
          <w:p w14:paraId="0C1A0842" w14:textId="3643D6CD" w:rsidR="001E3C33" w:rsidRDefault="001E3C33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52" w:type="dxa"/>
          </w:tcPr>
          <w:p w14:paraId="5DBB7689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Value </w:t>
            </w:r>
          </w:p>
        </w:tc>
      </w:tr>
      <w:tr w:rsidR="001E3C33" w14:paraId="0A70AB4F" w14:textId="77777777" w:rsidTr="00CD15B1">
        <w:trPr>
          <w:cantSplit/>
        </w:trPr>
        <w:tc>
          <w:tcPr>
            <w:tcW w:w="1255" w:type="dxa"/>
          </w:tcPr>
          <w:p w14:paraId="096F267C" w14:textId="20C22F0D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</w:tcPr>
          <w:p w14:paraId="73F509F6" w14:textId="7790CF5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1A8C10E4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</w:tr>
      <w:tr w:rsidR="001E3C33" w14:paraId="60EB0B03" w14:textId="77777777" w:rsidTr="00CD15B1">
        <w:trPr>
          <w:cantSplit/>
        </w:trPr>
        <w:tc>
          <w:tcPr>
            <w:tcW w:w="1255" w:type="dxa"/>
          </w:tcPr>
          <w:p w14:paraId="698CBADA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</w:tcPr>
          <w:p w14:paraId="1F68BD2F" w14:textId="0824097D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102E727E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</w:tr>
      <w:tr w:rsidR="001E3C33" w14:paraId="39BB67AF" w14:textId="77777777" w:rsidTr="00CD15B1">
        <w:trPr>
          <w:cantSplit/>
        </w:trPr>
        <w:tc>
          <w:tcPr>
            <w:tcW w:w="1255" w:type="dxa"/>
          </w:tcPr>
          <w:p w14:paraId="4B0DD8F0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</w:tcPr>
          <w:p w14:paraId="3412579E" w14:textId="56E9311C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3EB826F5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</w:tr>
      <w:tr w:rsidR="001E3C33" w14:paraId="2A23CDBF" w14:textId="77777777" w:rsidTr="00CD15B1">
        <w:trPr>
          <w:cantSplit/>
        </w:trPr>
        <w:tc>
          <w:tcPr>
            <w:tcW w:w="1255" w:type="dxa"/>
          </w:tcPr>
          <w:p w14:paraId="06E1BD58" w14:textId="77777777" w:rsidR="001E3C33" w:rsidRDefault="001E3C33" w:rsidP="001170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</w:tcPr>
          <w:p w14:paraId="658586E1" w14:textId="6D4839E3" w:rsidR="001E3C33" w:rsidRDefault="001E3C33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52" w:type="dxa"/>
          </w:tcPr>
          <w:p w14:paraId="4E944B91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</w:tr>
    </w:tbl>
    <w:p w14:paraId="3A98EA95" w14:textId="77777777" w:rsidR="00ED1138" w:rsidRDefault="00ED1138" w:rsidP="00ED1138">
      <w:pPr>
        <w:rPr>
          <w:rFonts w:ascii="Times New Roman" w:hAnsi="Times New Roman" w:cs="Times New Roman"/>
          <w:b/>
          <w:sz w:val="28"/>
          <w:szCs w:val="28"/>
        </w:rPr>
      </w:pPr>
    </w:p>
    <w:p w14:paraId="4FDEEC1A" w14:textId="40E55DE8" w:rsidR="001E3C33" w:rsidRDefault="001E3C33" w:rsidP="001E3C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Miscellaneous </w:t>
      </w:r>
      <w:r w:rsidR="002059BE">
        <w:rPr>
          <w:rFonts w:ascii="Times New Roman" w:hAnsi="Times New Roman" w:cs="Times New Roman"/>
          <w:b/>
          <w:sz w:val="28"/>
          <w:szCs w:val="28"/>
        </w:rPr>
        <w:t>Increases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943"/>
        <w:gridCol w:w="1152"/>
      </w:tblGrid>
      <w:tr w:rsidR="001E3C33" w14:paraId="006DE4C5" w14:textId="77777777" w:rsidTr="00CD15B1">
        <w:trPr>
          <w:cantSplit/>
          <w:tblHeader/>
        </w:trPr>
        <w:tc>
          <w:tcPr>
            <w:tcW w:w="1255" w:type="dxa"/>
          </w:tcPr>
          <w:p w14:paraId="3614846D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943" w:type="dxa"/>
          </w:tcPr>
          <w:p w14:paraId="4C29216A" w14:textId="3F1DAD41" w:rsidR="001E3C33" w:rsidRDefault="001E3C33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52" w:type="dxa"/>
          </w:tcPr>
          <w:p w14:paraId="60F3B4D9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Value </w:t>
            </w:r>
          </w:p>
        </w:tc>
      </w:tr>
      <w:tr w:rsidR="001E3C33" w14:paraId="385B7633" w14:textId="77777777" w:rsidTr="00CD15B1">
        <w:trPr>
          <w:cantSplit/>
        </w:trPr>
        <w:tc>
          <w:tcPr>
            <w:tcW w:w="1255" w:type="dxa"/>
          </w:tcPr>
          <w:p w14:paraId="12EDF751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</w:tcPr>
          <w:p w14:paraId="4E35962C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78CF00B7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</w:tr>
      <w:tr w:rsidR="001E3C33" w14:paraId="1175EAD7" w14:textId="77777777" w:rsidTr="00CD15B1">
        <w:trPr>
          <w:cantSplit/>
        </w:trPr>
        <w:tc>
          <w:tcPr>
            <w:tcW w:w="1255" w:type="dxa"/>
          </w:tcPr>
          <w:p w14:paraId="27D256F9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</w:tcPr>
          <w:p w14:paraId="4B5F5D22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2484B08E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</w:tr>
      <w:tr w:rsidR="001E3C33" w14:paraId="294FE066" w14:textId="77777777" w:rsidTr="00CD15B1">
        <w:trPr>
          <w:cantSplit/>
        </w:trPr>
        <w:tc>
          <w:tcPr>
            <w:tcW w:w="1255" w:type="dxa"/>
          </w:tcPr>
          <w:p w14:paraId="73BEF6DF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</w:tcPr>
          <w:p w14:paraId="0011AEC5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</w:tcPr>
          <w:p w14:paraId="416A6274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</w:tr>
      <w:tr w:rsidR="001E3C33" w14:paraId="3015B28D" w14:textId="77777777" w:rsidTr="00CD15B1">
        <w:trPr>
          <w:cantSplit/>
        </w:trPr>
        <w:tc>
          <w:tcPr>
            <w:tcW w:w="1255" w:type="dxa"/>
          </w:tcPr>
          <w:p w14:paraId="78606B83" w14:textId="77777777" w:rsidR="001E3C33" w:rsidRDefault="001E3C33" w:rsidP="00117059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943" w:type="dxa"/>
          </w:tcPr>
          <w:p w14:paraId="26098537" w14:textId="77777777" w:rsidR="001E3C33" w:rsidRDefault="001E3C33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52" w:type="dxa"/>
          </w:tcPr>
          <w:p w14:paraId="564855F0" w14:textId="77777777" w:rsidR="001E3C33" w:rsidRDefault="001E3C33" w:rsidP="00117059">
            <w:pPr>
              <w:rPr>
                <w:b/>
                <w:sz w:val="28"/>
                <w:szCs w:val="28"/>
              </w:rPr>
            </w:pPr>
          </w:p>
        </w:tc>
      </w:tr>
    </w:tbl>
    <w:p w14:paraId="678AB8C3" w14:textId="77777777" w:rsidR="001E3C33" w:rsidRDefault="001E3C33" w:rsidP="00ED1138">
      <w:pPr>
        <w:rPr>
          <w:rFonts w:ascii="Times New Roman" w:hAnsi="Times New Roman" w:cs="Times New Roman"/>
          <w:b/>
          <w:sz w:val="28"/>
          <w:szCs w:val="28"/>
        </w:rPr>
      </w:pPr>
    </w:p>
    <w:p w14:paraId="176C39F0" w14:textId="77777777" w:rsidR="00ED1138" w:rsidRPr="00BE69BA" w:rsidRDefault="00ED1138" w:rsidP="00ED1138">
      <w:pPr>
        <w:pStyle w:val="Header"/>
        <w:tabs>
          <w:tab w:val="clear" w:pos="4320"/>
          <w:tab w:val="clear" w:pos="8640"/>
        </w:tabs>
        <w:spacing w:before="160" w:line="259" w:lineRule="auto"/>
        <w:rPr>
          <w:i/>
        </w:rPr>
      </w:pPr>
      <w:r>
        <w:rPr>
          <w:i/>
        </w:rPr>
        <w:t>Use another sheet of paper if you need more room to write.</w:t>
      </w:r>
    </w:p>
    <w:p w14:paraId="2DF75D91" w14:textId="77777777" w:rsidR="00ED1138" w:rsidRPr="00543543" w:rsidRDefault="00ED1138" w:rsidP="00ED1138">
      <w:pPr>
        <w:rPr>
          <w:rFonts w:ascii="Times New Roman" w:hAnsi="Times New Roman" w:cs="Times New Roman"/>
          <w:b/>
          <w:sz w:val="28"/>
          <w:szCs w:val="28"/>
        </w:rPr>
      </w:pPr>
    </w:p>
    <w:p w14:paraId="52C09809" w14:textId="784FC28C" w:rsidR="00BD15F0" w:rsidRDefault="00BD15F0" w:rsidP="00BD1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43">
        <w:rPr>
          <w:rFonts w:ascii="Times New Roman" w:hAnsi="Times New Roman" w:cs="Times New Roman"/>
          <w:b/>
          <w:sz w:val="28"/>
          <w:szCs w:val="28"/>
        </w:rPr>
        <w:lastRenderedPageBreak/>
        <w:t>Attachment</w:t>
      </w:r>
      <w:r w:rsidRPr="00B40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9BE">
        <w:rPr>
          <w:rFonts w:ascii="Times New Roman" w:hAnsi="Times New Roman" w:cs="Times New Roman"/>
          <w:b/>
          <w:sz w:val="28"/>
          <w:szCs w:val="28"/>
        </w:rPr>
        <w:t>B</w:t>
      </w:r>
      <w:r w:rsidRPr="005435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059BE">
        <w:rPr>
          <w:rFonts w:ascii="Times New Roman" w:hAnsi="Times New Roman" w:cs="Times New Roman"/>
          <w:b/>
          <w:sz w:val="28"/>
          <w:szCs w:val="28"/>
        </w:rPr>
        <w:t xml:space="preserve">Decreases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195852F" w14:textId="25E9C40B" w:rsidR="00BD15F0" w:rsidRDefault="00BD15F0" w:rsidP="00BD1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Loss on Sale of Property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213"/>
        <w:gridCol w:w="4092"/>
        <w:gridCol w:w="1468"/>
        <w:gridCol w:w="1232"/>
        <w:gridCol w:w="1350"/>
      </w:tblGrid>
      <w:tr w:rsidR="00BD15F0" w14:paraId="5D8DC8F8" w14:textId="77777777" w:rsidTr="00CD15B1">
        <w:tc>
          <w:tcPr>
            <w:tcW w:w="1213" w:type="dxa"/>
          </w:tcPr>
          <w:p w14:paraId="202335D7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4092" w:type="dxa"/>
          </w:tcPr>
          <w:p w14:paraId="01D543D0" w14:textId="347CC515" w:rsidR="00BD15F0" w:rsidRDefault="00BD15F0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468" w:type="dxa"/>
          </w:tcPr>
          <w:p w14:paraId="7A5860C6" w14:textId="71F48667" w:rsidR="00BD15F0" w:rsidRDefault="00BD15F0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Inventory Value (Basis)</w:t>
            </w:r>
          </w:p>
        </w:tc>
        <w:tc>
          <w:tcPr>
            <w:tcW w:w="1232" w:type="dxa"/>
          </w:tcPr>
          <w:p w14:paraId="7933CCD0" w14:textId="0058D84C" w:rsidR="00BD15F0" w:rsidRDefault="00BD15F0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Sales Price</w:t>
            </w:r>
          </w:p>
        </w:tc>
        <w:tc>
          <w:tcPr>
            <w:tcW w:w="1350" w:type="dxa"/>
          </w:tcPr>
          <w:p w14:paraId="6D9739B5" w14:textId="1BA863D8" w:rsidR="00BD15F0" w:rsidRDefault="00BD15F0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Loss </w:t>
            </w:r>
          </w:p>
        </w:tc>
      </w:tr>
      <w:tr w:rsidR="00BD15F0" w14:paraId="72EB50ED" w14:textId="77777777" w:rsidTr="00CD15B1">
        <w:trPr>
          <w:cantSplit/>
          <w:trHeight w:val="720"/>
        </w:trPr>
        <w:tc>
          <w:tcPr>
            <w:tcW w:w="1213" w:type="dxa"/>
          </w:tcPr>
          <w:p w14:paraId="2363B85F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4092" w:type="dxa"/>
          </w:tcPr>
          <w:p w14:paraId="43A4EC07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14:paraId="3E88B8A6" w14:textId="47DF9B2F" w:rsidR="00BD15F0" w:rsidRDefault="00BD15F0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  <w:tc>
          <w:tcPr>
            <w:tcW w:w="1232" w:type="dxa"/>
          </w:tcPr>
          <w:p w14:paraId="2149D9B2" w14:textId="654A0857" w:rsidR="00BD15F0" w:rsidRDefault="00BD15F0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  <w:tc>
          <w:tcPr>
            <w:tcW w:w="1350" w:type="dxa"/>
          </w:tcPr>
          <w:p w14:paraId="28FFA861" w14:textId="729E8018" w:rsidR="00BD15F0" w:rsidRDefault="00BD15F0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BD15F0" w14:paraId="5C1C9423" w14:textId="77777777" w:rsidTr="00CD15B1">
        <w:trPr>
          <w:cantSplit/>
          <w:trHeight w:val="720"/>
        </w:trPr>
        <w:tc>
          <w:tcPr>
            <w:tcW w:w="1213" w:type="dxa"/>
          </w:tcPr>
          <w:p w14:paraId="488C7D12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4092" w:type="dxa"/>
          </w:tcPr>
          <w:p w14:paraId="50A707CF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14:paraId="6290873E" w14:textId="68512453" w:rsidR="00BD15F0" w:rsidRDefault="00BD15F0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  <w:tc>
          <w:tcPr>
            <w:tcW w:w="1232" w:type="dxa"/>
          </w:tcPr>
          <w:p w14:paraId="64DB1DAE" w14:textId="642EE4FE" w:rsidR="00BD15F0" w:rsidRDefault="00BD15F0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  <w:tc>
          <w:tcPr>
            <w:tcW w:w="1350" w:type="dxa"/>
          </w:tcPr>
          <w:p w14:paraId="32E37C19" w14:textId="45A51A1F" w:rsidR="00BD15F0" w:rsidRDefault="00BD15F0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BD15F0" w14:paraId="40D574B7" w14:textId="77777777" w:rsidTr="00CD15B1">
        <w:trPr>
          <w:cantSplit/>
          <w:trHeight w:val="720"/>
        </w:trPr>
        <w:tc>
          <w:tcPr>
            <w:tcW w:w="1213" w:type="dxa"/>
          </w:tcPr>
          <w:p w14:paraId="4F6BE060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4092" w:type="dxa"/>
          </w:tcPr>
          <w:p w14:paraId="788B9EA9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468" w:type="dxa"/>
          </w:tcPr>
          <w:p w14:paraId="0C2FAE20" w14:textId="0BEB8495" w:rsidR="00BD15F0" w:rsidRDefault="00BD15F0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  <w:tc>
          <w:tcPr>
            <w:tcW w:w="1232" w:type="dxa"/>
          </w:tcPr>
          <w:p w14:paraId="5B2C1058" w14:textId="7613D9FC" w:rsidR="00BD15F0" w:rsidRDefault="00BD15F0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  <w:tc>
          <w:tcPr>
            <w:tcW w:w="1350" w:type="dxa"/>
          </w:tcPr>
          <w:p w14:paraId="1F52A6CB" w14:textId="69E7E569" w:rsidR="00BD15F0" w:rsidRDefault="00BD15F0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077969" w14:paraId="1FF88A23" w14:textId="77777777" w:rsidTr="00CD15B1">
        <w:trPr>
          <w:cantSplit/>
          <w:trHeight w:val="314"/>
        </w:trPr>
        <w:tc>
          <w:tcPr>
            <w:tcW w:w="8005" w:type="dxa"/>
            <w:gridSpan w:val="4"/>
          </w:tcPr>
          <w:p w14:paraId="57EB6872" w14:textId="383ED560" w:rsidR="00077969" w:rsidRDefault="00255F08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350" w:type="dxa"/>
          </w:tcPr>
          <w:p w14:paraId="7D12C0B1" w14:textId="5D8C8F40" w:rsidR="00077969" w:rsidRDefault="00255F08" w:rsidP="00255F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1CD8116C" w14:textId="77777777" w:rsidR="00BD15F0" w:rsidRDefault="00BD15F0" w:rsidP="00BD15F0">
      <w:pPr>
        <w:rPr>
          <w:rFonts w:ascii="Times New Roman" w:hAnsi="Times New Roman" w:cs="Times New Roman"/>
          <w:b/>
          <w:sz w:val="28"/>
          <w:szCs w:val="28"/>
        </w:rPr>
      </w:pPr>
    </w:p>
    <w:p w14:paraId="28211242" w14:textId="209BCF61" w:rsidR="00BD15F0" w:rsidRDefault="00255F08" w:rsidP="00BD1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Closing Costs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6941"/>
        <w:gridCol w:w="1197"/>
      </w:tblGrid>
      <w:tr w:rsidR="00BD15F0" w14:paraId="73C0F6D4" w14:textId="77777777" w:rsidTr="00CD15B1">
        <w:trPr>
          <w:cantSplit/>
          <w:tblHeader/>
        </w:trPr>
        <w:tc>
          <w:tcPr>
            <w:tcW w:w="1212" w:type="dxa"/>
          </w:tcPr>
          <w:p w14:paraId="17C64665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941" w:type="dxa"/>
          </w:tcPr>
          <w:p w14:paraId="2C87510E" w14:textId="26E77FB4" w:rsidR="00BD15F0" w:rsidRDefault="00BD15F0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97" w:type="dxa"/>
          </w:tcPr>
          <w:p w14:paraId="5E3D610C" w14:textId="5E6B8548" w:rsidR="00BD15F0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</w:t>
            </w:r>
            <w:r w:rsidR="00BD15F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15F0" w14:paraId="4CB3BB29" w14:textId="77777777" w:rsidTr="00CD15B1">
        <w:trPr>
          <w:cantSplit/>
        </w:trPr>
        <w:tc>
          <w:tcPr>
            <w:tcW w:w="1212" w:type="dxa"/>
          </w:tcPr>
          <w:p w14:paraId="4CCA0B51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7E20F644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519498B8" w14:textId="6ED2FA60" w:rsidR="00BD15F0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6B6FF6AF" w14:textId="77777777" w:rsidTr="00CD15B1">
        <w:trPr>
          <w:cantSplit/>
        </w:trPr>
        <w:tc>
          <w:tcPr>
            <w:tcW w:w="1212" w:type="dxa"/>
          </w:tcPr>
          <w:p w14:paraId="0B62825B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5D2FA43D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07BCA76F" w14:textId="7ECD3E5B" w:rsidR="00CD15B1" w:rsidRDefault="00CD15B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5811992E" w14:textId="77777777" w:rsidTr="00CD15B1">
        <w:trPr>
          <w:cantSplit/>
        </w:trPr>
        <w:tc>
          <w:tcPr>
            <w:tcW w:w="1212" w:type="dxa"/>
          </w:tcPr>
          <w:p w14:paraId="0F9D0EA8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1747FD68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3FD13601" w14:textId="22DE2A63" w:rsidR="00CD15B1" w:rsidRDefault="00CD15B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BD15F0" w14:paraId="201C8D45" w14:textId="77777777" w:rsidTr="00CD15B1">
        <w:trPr>
          <w:cantSplit/>
        </w:trPr>
        <w:tc>
          <w:tcPr>
            <w:tcW w:w="1212" w:type="dxa"/>
          </w:tcPr>
          <w:p w14:paraId="261FF873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338B247A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7C0327D8" w14:textId="2EDC3681" w:rsidR="00BD15F0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BD15F0" w14:paraId="3FF9B10A" w14:textId="77777777" w:rsidTr="00CD15B1">
        <w:trPr>
          <w:cantSplit/>
        </w:trPr>
        <w:tc>
          <w:tcPr>
            <w:tcW w:w="1212" w:type="dxa"/>
          </w:tcPr>
          <w:p w14:paraId="02645707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5E6B5B8B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57A3BF96" w14:textId="5123AFA1" w:rsidR="00BD15F0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255F08" w14:paraId="344F8319" w14:textId="77777777" w:rsidTr="00CD15B1">
        <w:trPr>
          <w:cantSplit/>
        </w:trPr>
        <w:tc>
          <w:tcPr>
            <w:tcW w:w="8153" w:type="dxa"/>
            <w:gridSpan w:val="2"/>
          </w:tcPr>
          <w:p w14:paraId="2F8F80CC" w14:textId="77777777" w:rsidR="00255F08" w:rsidRDefault="00255F08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97" w:type="dxa"/>
          </w:tcPr>
          <w:p w14:paraId="2F4CE73B" w14:textId="5DE4FE23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6965268E" w14:textId="77777777" w:rsidR="00BD15F0" w:rsidRDefault="00BD15F0" w:rsidP="00BD15F0">
      <w:pPr>
        <w:rPr>
          <w:rFonts w:ascii="Times New Roman" w:hAnsi="Times New Roman" w:cs="Times New Roman"/>
          <w:b/>
          <w:sz w:val="28"/>
          <w:szCs w:val="28"/>
        </w:rPr>
      </w:pPr>
    </w:p>
    <w:p w14:paraId="6884F292" w14:textId="7778DAE0" w:rsidR="00BD15F0" w:rsidRDefault="00255F08" w:rsidP="00BD1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Maintenance and Selection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6941"/>
        <w:gridCol w:w="1197"/>
      </w:tblGrid>
      <w:tr w:rsidR="00BD15F0" w14:paraId="63B3F72F" w14:textId="77777777" w:rsidTr="00CD15B1">
        <w:trPr>
          <w:cantSplit/>
          <w:tblHeader/>
        </w:trPr>
        <w:tc>
          <w:tcPr>
            <w:tcW w:w="1212" w:type="dxa"/>
          </w:tcPr>
          <w:p w14:paraId="4F5AB4D6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941" w:type="dxa"/>
          </w:tcPr>
          <w:p w14:paraId="65D861DD" w14:textId="6AF1EB98" w:rsidR="00BD15F0" w:rsidRDefault="00BD15F0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97" w:type="dxa"/>
          </w:tcPr>
          <w:p w14:paraId="392F393F" w14:textId="68C82CDC" w:rsidR="00BD15F0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</w:t>
            </w:r>
          </w:p>
        </w:tc>
      </w:tr>
      <w:tr w:rsidR="00BD15F0" w14:paraId="42CC037C" w14:textId="77777777" w:rsidTr="00CD15B1">
        <w:trPr>
          <w:cantSplit/>
        </w:trPr>
        <w:tc>
          <w:tcPr>
            <w:tcW w:w="1212" w:type="dxa"/>
          </w:tcPr>
          <w:p w14:paraId="0A1EA2FD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545F8060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6ECCD31D" w14:textId="6115993D" w:rsidR="00BD15F0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495CFBAD" w14:textId="77777777" w:rsidTr="00CD15B1">
        <w:trPr>
          <w:cantSplit/>
        </w:trPr>
        <w:tc>
          <w:tcPr>
            <w:tcW w:w="1212" w:type="dxa"/>
          </w:tcPr>
          <w:p w14:paraId="00AB70FB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4C19F1D3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1A5EFEAD" w14:textId="400CDF39" w:rsidR="00CD15B1" w:rsidRDefault="00CD15B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7230B320" w14:textId="77777777" w:rsidTr="00CD15B1">
        <w:trPr>
          <w:cantSplit/>
        </w:trPr>
        <w:tc>
          <w:tcPr>
            <w:tcW w:w="1212" w:type="dxa"/>
          </w:tcPr>
          <w:p w14:paraId="2441E260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0E96494E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3686F34D" w14:textId="48DC5D95" w:rsidR="00CD15B1" w:rsidRDefault="00CD15B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BD15F0" w14:paraId="199B83BB" w14:textId="77777777" w:rsidTr="00CD15B1">
        <w:trPr>
          <w:cantSplit/>
        </w:trPr>
        <w:tc>
          <w:tcPr>
            <w:tcW w:w="1212" w:type="dxa"/>
          </w:tcPr>
          <w:p w14:paraId="27AE80F1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6C956FAB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3BE9F652" w14:textId="14A4ACA1" w:rsidR="00BD15F0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BD15F0" w14:paraId="6FAB5857" w14:textId="77777777" w:rsidTr="00CD15B1">
        <w:trPr>
          <w:cantSplit/>
        </w:trPr>
        <w:tc>
          <w:tcPr>
            <w:tcW w:w="1212" w:type="dxa"/>
          </w:tcPr>
          <w:p w14:paraId="7E194B89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2B73C639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13885180" w14:textId="0C7F4C72" w:rsidR="00BD15F0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255F08" w14:paraId="2F05F1D1" w14:textId="77777777" w:rsidTr="00CD15B1">
        <w:trPr>
          <w:cantSplit/>
        </w:trPr>
        <w:tc>
          <w:tcPr>
            <w:tcW w:w="8153" w:type="dxa"/>
            <w:gridSpan w:val="2"/>
          </w:tcPr>
          <w:p w14:paraId="238BD593" w14:textId="77777777" w:rsidR="00255F08" w:rsidRDefault="00255F08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97" w:type="dxa"/>
          </w:tcPr>
          <w:p w14:paraId="468D1FB3" w14:textId="626DDA7F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121AA5F6" w14:textId="77777777" w:rsidR="00BD15F0" w:rsidRDefault="00BD15F0" w:rsidP="00BD15F0">
      <w:pPr>
        <w:rPr>
          <w:rFonts w:ascii="Times New Roman" w:hAnsi="Times New Roman" w:cs="Times New Roman"/>
          <w:b/>
          <w:sz w:val="28"/>
          <w:szCs w:val="28"/>
        </w:rPr>
      </w:pPr>
    </w:p>
    <w:p w14:paraId="48FEE8BB" w14:textId="77777777" w:rsidR="00CD15B1" w:rsidRDefault="00CD15B1" w:rsidP="00BD15F0">
      <w:pPr>
        <w:rPr>
          <w:rFonts w:ascii="Times New Roman" w:hAnsi="Times New Roman" w:cs="Times New Roman"/>
          <w:b/>
          <w:sz w:val="28"/>
          <w:szCs w:val="28"/>
        </w:rPr>
      </w:pPr>
    </w:p>
    <w:p w14:paraId="235D8956" w14:textId="7F987551" w:rsidR="00BD15F0" w:rsidRDefault="00255F08" w:rsidP="00BD15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Expenses of Administration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55"/>
        <w:gridCol w:w="6898"/>
        <w:gridCol w:w="1197"/>
      </w:tblGrid>
      <w:tr w:rsidR="00BD15F0" w14:paraId="1CBD58F2" w14:textId="77777777" w:rsidTr="00CD15B1">
        <w:trPr>
          <w:cantSplit/>
          <w:tblHeader/>
        </w:trPr>
        <w:tc>
          <w:tcPr>
            <w:tcW w:w="1255" w:type="dxa"/>
          </w:tcPr>
          <w:p w14:paraId="566A8035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898" w:type="dxa"/>
          </w:tcPr>
          <w:p w14:paraId="4EC55489" w14:textId="26C90F64" w:rsidR="00BD15F0" w:rsidRDefault="00BD15F0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97" w:type="dxa"/>
          </w:tcPr>
          <w:p w14:paraId="0348D919" w14:textId="22F6BD90" w:rsidR="00BD15F0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</w:t>
            </w:r>
            <w:r w:rsidR="00BD15F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BD15F0" w14:paraId="203A6D7D" w14:textId="77777777" w:rsidTr="00CD15B1">
        <w:trPr>
          <w:cantSplit/>
        </w:trPr>
        <w:tc>
          <w:tcPr>
            <w:tcW w:w="1255" w:type="dxa"/>
          </w:tcPr>
          <w:p w14:paraId="2709EC9F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42C75CCA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753F80BB" w14:textId="0AA46E7C" w:rsidR="00BD15F0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DA0A8A" w14:paraId="2700B0B7" w14:textId="77777777" w:rsidTr="00CD15B1">
        <w:trPr>
          <w:cantSplit/>
        </w:trPr>
        <w:tc>
          <w:tcPr>
            <w:tcW w:w="1255" w:type="dxa"/>
          </w:tcPr>
          <w:p w14:paraId="186902E7" w14:textId="77777777" w:rsidR="00DA0A8A" w:rsidRDefault="00DA0A8A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0FA118BC" w14:textId="77777777" w:rsidR="00DA0A8A" w:rsidRDefault="00DA0A8A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323E9C58" w14:textId="061B6C25" w:rsidR="00DA0A8A" w:rsidRDefault="00DA0A8A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DA0A8A" w14:paraId="612CB26C" w14:textId="77777777" w:rsidTr="00CD15B1">
        <w:trPr>
          <w:cantSplit/>
        </w:trPr>
        <w:tc>
          <w:tcPr>
            <w:tcW w:w="1255" w:type="dxa"/>
          </w:tcPr>
          <w:p w14:paraId="45A4EEF5" w14:textId="77777777" w:rsidR="00DA0A8A" w:rsidRDefault="00DA0A8A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6370099D" w14:textId="77777777" w:rsidR="00DA0A8A" w:rsidRDefault="00DA0A8A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5C2DB95B" w14:textId="0712CD36" w:rsidR="00DA0A8A" w:rsidRDefault="00DA0A8A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DA0A8A" w14:paraId="39B12A0E" w14:textId="77777777" w:rsidTr="00CD15B1">
        <w:trPr>
          <w:cantSplit/>
        </w:trPr>
        <w:tc>
          <w:tcPr>
            <w:tcW w:w="1255" w:type="dxa"/>
          </w:tcPr>
          <w:p w14:paraId="1F5B9229" w14:textId="77777777" w:rsidR="00DA0A8A" w:rsidRDefault="00DA0A8A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1702FB53" w14:textId="77777777" w:rsidR="00DA0A8A" w:rsidRDefault="00DA0A8A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68705D1E" w14:textId="77574810" w:rsidR="00DA0A8A" w:rsidRDefault="00DA0A8A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BD15F0" w14:paraId="092B310C" w14:textId="77777777" w:rsidTr="00CD15B1">
        <w:trPr>
          <w:cantSplit/>
        </w:trPr>
        <w:tc>
          <w:tcPr>
            <w:tcW w:w="1255" w:type="dxa"/>
          </w:tcPr>
          <w:p w14:paraId="1B385DB6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5C6FDC11" w14:textId="77777777" w:rsidR="00BD15F0" w:rsidRDefault="00BD15F0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4A5A66EB" w14:textId="6CB509E4" w:rsidR="00BD15F0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57313" w14:paraId="315FBD9B" w14:textId="77777777" w:rsidTr="00CD15B1">
        <w:trPr>
          <w:cantSplit/>
        </w:trPr>
        <w:tc>
          <w:tcPr>
            <w:tcW w:w="8153" w:type="dxa"/>
            <w:gridSpan w:val="2"/>
          </w:tcPr>
          <w:p w14:paraId="3B7B5E40" w14:textId="77777777" w:rsidR="00957313" w:rsidRDefault="00957313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97" w:type="dxa"/>
          </w:tcPr>
          <w:p w14:paraId="06DB97EB" w14:textId="78496E01" w:rsidR="00957313" w:rsidRDefault="0095731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6D4B32F7" w14:textId="2C4BD860" w:rsidR="00255F08" w:rsidRDefault="00255F08" w:rsidP="00255F08">
      <w:pPr>
        <w:rPr>
          <w:rFonts w:ascii="Times New Roman" w:hAnsi="Times New Roman" w:cs="Times New Roman"/>
          <w:b/>
          <w:sz w:val="28"/>
          <w:szCs w:val="28"/>
        </w:rPr>
      </w:pPr>
    </w:p>
    <w:p w14:paraId="6E6D475F" w14:textId="69BABE49" w:rsidR="00107535" w:rsidRDefault="00107535" w:rsidP="001075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Attorney’s Fees and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4453"/>
        <w:gridCol w:w="1170"/>
        <w:gridCol w:w="1318"/>
        <w:gridCol w:w="1197"/>
      </w:tblGrid>
      <w:tr w:rsidR="00107535" w14:paraId="4E48E13C" w14:textId="77777777" w:rsidTr="00CD15B1">
        <w:trPr>
          <w:cantSplit/>
          <w:tblHeader/>
        </w:trPr>
        <w:tc>
          <w:tcPr>
            <w:tcW w:w="1212" w:type="dxa"/>
          </w:tcPr>
          <w:p w14:paraId="7157FD25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4453" w:type="dxa"/>
          </w:tcPr>
          <w:p w14:paraId="57977B89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70" w:type="dxa"/>
          </w:tcPr>
          <w:p w14:paraId="23A45494" w14:textId="28A755E8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Hourly Rate </w:t>
            </w:r>
          </w:p>
        </w:tc>
        <w:tc>
          <w:tcPr>
            <w:tcW w:w="1318" w:type="dxa"/>
          </w:tcPr>
          <w:p w14:paraId="341845BC" w14:textId="36976D37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Number of Hours</w:t>
            </w:r>
          </w:p>
        </w:tc>
        <w:tc>
          <w:tcPr>
            <w:tcW w:w="1197" w:type="dxa"/>
          </w:tcPr>
          <w:p w14:paraId="696B23CA" w14:textId="4F34B533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Amount </w:t>
            </w:r>
          </w:p>
        </w:tc>
      </w:tr>
      <w:tr w:rsidR="00107535" w14:paraId="61F7CD79" w14:textId="77777777" w:rsidTr="00CD15B1">
        <w:trPr>
          <w:cantSplit/>
        </w:trPr>
        <w:tc>
          <w:tcPr>
            <w:tcW w:w="1212" w:type="dxa"/>
          </w:tcPr>
          <w:p w14:paraId="5CF5A75E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5722A28E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1FE6B98A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14:paraId="5E29DC62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66C30085" w14:textId="22381FD4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107535" w14:paraId="7CC28A8D" w14:textId="77777777" w:rsidTr="00CD15B1">
        <w:trPr>
          <w:cantSplit/>
        </w:trPr>
        <w:tc>
          <w:tcPr>
            <w:tcW w:w="1212" w:type="dxa"/>
          </w:tcPr>
          <w:p w14:paraId="7A928F05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63859A84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5838045F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14:paraId="07C65ECF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1785A2C8" w14:textId="06F889AD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3DB2AB2F" w14:textId="77777777" w:rsidTr="00CD15B1">
        <w:trPr>
          <w:cantSplit/>
        </w:trPr>
        <w:tc>
          <w:tcPr>
            <w:tcW w:w="1212" w:type="dxa"/>
          </w:tcPr>
          <w:p w14:paraId="7CB77599" w14:textId="77777777" w:rsidR="00CD15B1" w:rsidRDefault="00CD15B1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252779CD" w14:textId="77777777" w:rsidR="00CD15B1" w:rsidRDefault="00CD15B1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767873D4" w14:textId="77777777" w:rsidR="00CD15B1" w:rsidRDefault="00CD15B1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14:paraId="06007B5D" w14:textId="77777777" w:rsidR="00CD15B1" w:rsidRDefault="00CD15B1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5B894F43" w14:textId="242F0325" w:rsidR="00CD15B1" w:rsidRDefault="00CD15B1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776EC5AA" w14:textId="77777777" w:rsidTr="00CD15B1">
        <w:trPr>
          <w:cantSplit/>
        </w:trPr>
        <w:tc>
          <w:tcPr>
            <w:tcW w:w="1212" w:type="dxa"/>
          </w:tcPr>
          <w:p w14:paraId="74CC545F" w14:textId="77777777" w:rsidR="00CD15B1" w:rsidRDefault="00CD15B1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5DCDB912" w14:textId="77777777" w:rsidR="00CD15B1" w:rsidRDefault="00CD15B1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3841CB6B" w14:textId="77777777" w:rsidR="00CD15B1" w:rsidRDefault="00CD15B1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14:paraId="4F25A694" w14:textId="77777777" w:rsidR="00CD15B1" w:rsidRDefault="00CD15B1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72746C61" w14:textId="3A98673A" w:rsidR="00CD15B1" w:rsidRDefault="00CD15B1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107535" w14:paraId="39B38B1E" w14:textId="77777777" w:rsidTr="00CD15B1">
        <w:trPr>
          <w:cantSplit/>
        </w:trPr>
        <w:tc>
          <w:tcPr>
            <w:tcW w:w="1212" w:type="dxa"/>
          </w:tcPr>
          <w:p w14:paraId="4E4A3065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0F2F5F32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16D65155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14:paraId="2767658E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2763C61A" w14:textId="602FDE13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107535" w14:paraId="354CC991" w14:textId="77777777" w:rsidTr="00CD15B1">
        <w:trPr>
          <w:cantSplit/>
        </w:trPr>
        <w:tc>
          <w:tcPr>
            <w:tcW w:w="5665" w:type="dxa"/>
            <w:gridSpan w:val="2"/>
          </w:tcPr>
          <w:p w14:paraId="37ECD62A" w14:textId="1AB11099" w:rsidR="00107535" w:rsidRDefault="00107535" w:rsidP="000F7C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52412FC3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14:paraId="27483B5C" w14:textId="15D6793A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197" w:type="dxa"/>
          </w:tcPr>
          <w:p w14:paraId="13E0E20D" w14:textId="44AFCC95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0783F433" w14:textId="77777777" w:rsidR="00107535" w:rsidRDefault="00107535" w:rsidP="00255F08">
      <w:pPr>
        <w:rPr>
          <w:rFonts w:ascii="Times New Roman" w:hAnsi="Times New Roman" w:cs="Times New Roman"/>
          <w:b/>
          <w:sz w:val="28"/>
          <w:szCs w:val="28"/>
        </w:rPr>
      </w:pPr>
    </w:p>
    <w:p w14:paraId="0404471E" w14:textId="3C22D30E" w:rsidR="00107535" w:rsidRDefault="00107535" w:rsidP="001075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Representative’s Fees and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4453"/>
        <w:gridCol w:w="1170"/>
        <w:gridCol w:w="1318"/>
        <w:gridCol w:w="1197"/>
      </w:tblGrid>
      <w:tr w:rsidR="00107535" w14:paraId="131DECD6" w14:textId="77777777" w:rsidTr="00CD15B1">
        <w:trPr>
          <w:cantSplit/>
          <w:tblHeader/>
        </w:trPr>
        <w:tc>
          <w:tcPr>
            <w:tcW w:w="1212" w:type="dxa"/>
          </w:tcPr>
          <w:p w14:paraId="3328F6DB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4453" w:type="dxa"/>
          </w:tcPr>
          <w:p w14:paraId="459308CC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70" w:type="dxa"/>
          </w:tcPr>
          <w:p w14:paraId="2241138C" w14:textId="52E3E5BC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Hourly Rate</w:t>
            </w:r>
          </w:p>
        </w:tc>
        <w:tc>
          <w:tcPr>
            <w:tcW w:w="1318" w:type="dxa"/>
          </w:tcPr>
          <w:p w14:paraId="2EA7A548" w14:textId="45ABC2EA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Number of Hours </w:t>
            </w:r>
          </w:p>
        </w:tc>
        <w:tc>
          <w:tcPr>
            <w:tcW w:w="1197" w:type="dxa"/>
          </w:tcPr>
          <w:p w14:paraId="34C560C3" w14:textId="4985D776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Amount </w:t>
            </w:r>
          </w:p>
        </w:tc>
      </w:tr>
      <w:tr w:rsidR="00107535" w14:paraId="402CB1D8" w14:textId="77777777" w:rsidTr="00CD15B1">
        <w:trPr>
          <w:cantSplit/>
        </w:trPr>
        <w:tc>
          <w:tcPr>
            <w:tcW w:w="1212" w:type="dxa"/>
          </w:tcPr>
          <w:p w14:paraId="7E1398F7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50E04A05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18115ED3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14:paraId="742266B0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47847942" w14:textId="707C85B5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107535" w14:paraId="05397289" w14:textId="77777777" w:rsidTr="00CD15B1">
        <w:trPr>
          <w:cantSplit/>
        </w:trPr>
        <w:tc>
          <w:tcPr>
            <w:tcW w:w="1212" w:type="dxa"/>
          </w:tcPr>
          <w:p w14:paraId="0DAF6F48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1E4CDF65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69ADCCA8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14:paraId="7E663307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0622EF0D" w14:textId="66CA6A8B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05B78F07" w14:textId="77777777" w:rsidTr="00CD15B1">
        <w:trPr>
          <w:cantSplit/>
        </w:trPr>
        <w:tc>
          <w:tcPr>
            <w:tcW w:w="1212" w:type="dxa"/>
          </w:tcPr>
          <w:p w14:paraId="24C5382C" w14:textId="77777777" w:rsidR="00CD15B1" w:rsidRDefault="00CD15B1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3D08C45B" w14:textId="77777777" w:rsidR="00CD15B1" w:rsidRDefault="00CD15B1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14619EC5" w14:textId="77777777" w:rsidR="00CD15B1" w:rsidRDefault="00CD15B1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14:paraId="00149887" w14:textId="77777777" w:rsidR="00CD15B1" w:rsidRDefault="00CD15B1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312C25EC" w14:textId="5EBBB08E" w:rsidR="00CD15B1" w:rsidRDefault="00CD15B1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0FB9F2E7" w14:textId="77777777" w:rsidTr="00CD15B1">
        <w:trPr>
          <w:cantSplit/>
        </w:trPr>
        <w:tc>
          <w:tcPr>
            <w:tcW w:w="1212" w:type="dxa"/>
          </w:tcPr>
          <w:p w14:paraId="5F162DA1" w14:textId="77777777" w:rsidR="00CD15B1" w:rsidRDefault="00CD15B1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70E16DD9" w14:textId="77777777" w:rsidR="00CD15B1" w:rsidRDefault="00CD15B1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13402169" w14:textId="77777777" w:rsidR="00CD15B1" w:rsidRDefault="00CD15B1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14:paraId="1E4E6B20" w14:textId="77777777" w:rsidR="00CD15B1" w:rsidRDefault="00CD15B1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41706405" w14:textId="0ED00E27" w:rsidR="00CD15B1" w:rsidRDefault="00CD15B1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107535" w14:paraId="3DF8E692" w14:textId="77777777" w:rsidTr="00CD15B1">
        <w:trPr>
          <w:cantSplit/>
        </w:trPr>
        <w:tc>
          <w:tcPr>
            <w:tcW w:w="1212" w:type="dxa"/>
          </w:tcPr>
          <w:p w14:paraId="07EB96B7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4453" w:type="dxa"/>
          </w:tcPr>
          <w:p w14:paraId="74018CA5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1D017382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14:paraId="45D0E29C" w14:textId="77777777" w:rsidR="00107535" w:rsidRDefault="00107535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7A7D8F8C" w14:textId="31C0A042" w:rsidR="00107535" w:rsidRDefault="00107535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DA0A8A" w14:paraId="21AD7787" w14:textId="77777777" w:rsidTr="00CD15B1">
        <w:trPr>
          <w:cantSplit/>
        </w:trPr>
        <w:tc>
          <w:tcPr>
            <w:tcW w:w="5665" w:type="dxa"/>
            <w:gridSpan w:val="2"/>
          </w:tcPr>
          <w:p w14:paraId="10B23A7F" w14:textId="3E5433C4" w:rsidR="00DA0A8A" w:rsidRDefault="00DA0A8A" w:rsidP="000F7C6C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</w:tcPr>
          <w:p w14:paraId="6623591B" w14:textId="77777777" w:rsidR="00DA0A8A" w:rsidRDefault="00DA0A8A" w:rsidP="000F7C6C">
            <w:pPr>
              <w:rPr>
                <w:b/>
                <w:sz w:val="28"/>
                <w:szCs w:val="28"/>
              </w:rPr>
            </w:pPr>
          </w:p>
        </w:tc>
        <w:tc>
          <w:tcPr>
            <w:tcW w:w="1318" w:type="dxa"/>
          </w:tcPr>
          <w:p w14:paraId="001F7BFA" w14:textId="3F52AB10" w:rsidR="00DA0A8A" w:rsidRDefault="00DA0A8A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197" w:type="dxa"/>
          </w:tcPr>
          <w:p w14:paraId="207ACA3E" w14:textId="79926451" w:rsidR="00DA0A8A" w:rsidRDefault="00DA0A8A" w:rsidP="000F7C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15C9D8C5" w14:textId="77777777" w:rsidR="00107535" w:rsidRDefault="00107535" w:rsidP="00255F08">
      <w:pPr>
        <w:rPr>
          <w:rFonts w:ascii="Times New Roman" w:hAnsi="Times New Roman" w:cs="Times New Roman"/>
          <w:b/>
          <w:sz w:val="28"/>
          <w:szCs w:val="28"/>
        </w:rPr>
      </w:pPr>
    </w:p>
    <w:p w14:paraId="78EF2889" w14:textId="63DCEA60" w:rsidR="00255F08" w:rsidRDefault="00255F08" w:rsidP="00255F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Funeral Expenses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6941"/>
        <w:gridCol w:w="1197"/>
      </w:tblGrid>
      <w:tr w:rsidR="00255F08" w14:paraId="48CA1F58" w14:textId="77777777" w:rsidTr="00CD15B1">
        <w:trPr>
          <w:cantSplit/>
          <w:tblHeader/>
        </w:trPr>
        <w:tc>
          <w:tcPr>
            <w:tcW w:w="1212" w:type="dxa"/>
          </w:tcPr>
          <w:p w14:paraId="09F304E3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941" w:type="dxa"/>
          </w:tcPr>
          <w:p w14:paraId="4B0F2858" w14:textId="07DDFD89" w:rsidR="00255F08" w:rsidRDefault="00255F08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97" w:type="dxa"/>
          </w:tcPr>
          <w:p w14:paraId="1F8B946F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Amount </w:t>
            </w:r>
          </w:p>
        </w:tc>
      </w:tr>
      <w:tr w:rsidR="00255F08" w14:paraId="20531B5E" w14:textId="77777777" w:rsidTr="00CD15B1">
        <w:trPr>
          <w:cantSplit/>
        </w:trPr>
        <w:tc>
          <w:tcPr>
            <w:tcW w:w="1212" w:type="dxa"/>
          </w:tcPr>
          <w:p w14:paraId="0D215594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52DCC3BD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7A4E139B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255F08" w14:paraId="1455B398" w14:textId="77777777" w:rsidTr="00CD15B1">
        <w:trPr>
          <w:cantSplit/>
        </w:trPr>
        <w:tc>
          <w:tcPr>
            <w:tcW w:w="1212" w:type="dxa"/>
          </w:tcPr>
          <w:p w14:paraId="2F4DBAF1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54098891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0CC8F46D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1EE5C6A4" w14:textId="77777777" w:rsidTr="00CD15B1">
        <w:trPr>
          <w:cantSplit/>
        </w:trPr>
        <w:tc>
          <w:tcPr>
            <w:tcW w:w="1212" w:type="dxa"/>
          </w:tcPr>
          <w:p w14:paraId="1BB413D6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6669C923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0356401A" w14:textId="58721261" w:rsidR="00CD15B1" w:rsidRDefault="00CD15B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19DF3C11" w14:textId="77777777" w:rsidTr="00CD15B1">
        <w:trPr>
          <w:cantSplit/>
        </w:trPr>
        <w:tc>
          <w:tcPr>
            <w:tcW w:w="1212" w:type="dxa"/>
          </w:tcPr>
          <w:p w14:paraId="66A621CE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0E6BD2E6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59868D15" w14:textId="04DE1FAE" w:rsidR="00CD15B1" w:rsidRDefault="00CD15B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255F08" w14:paraId="6772714F" w14:textId="77777777" w:rsidTr="00CD15B1">
        <w:trPr>
          <w:cantSplit/>
        </w:trPr>
        <w:tc>
          <w:tcPr>
            <w:tcW w:w="1212" w:type="dxa"/>
          </w:tcPr>
          <w:p w14:paraId="36D79853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07FB7449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54A8B69C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57313" w14:paraId="4221BDC9" w14:textId="77777777" w:rsidTr="00CD15B1">
        <w:trPr>
          <w:cantSplit/>
        </w:trPr>
        <w:tc>
          <w:tcPr>
            <w:tcW w:w="8153" w:type="dxa"/>
            <w:gridSpan w:val="2"/>
          </w:tcPr>
          <w:p w14:paraId="27BCAC8A" w14:textId="77777777" w:rsidR="00957313" w:rsidRDefault="00957313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97" w:type="dxa"/>
          </w:tcPr>
          <w:p w14:paraId="0C340147" w14:textId="77777777" w:rsidR="00957313" w:rsidRDefault="0095731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237A9C51" w14:textId="77777777" w:rsidR="00255F08" w:rsidRDefault="00255F08" w:rsidP="00255F08">
      <w:pPr>
        <w:rPr>
          <w:rFonts w:ascii="Times New Roman" w:hAnsi="Times New Roman" w:cs="Times New Roman"/>
          <w:b/>
          <w:sz w:val="28"/>
          <w:szCs w:val="28"/>
        </w:rPr>
      </w:pPr>
    </w:p>
    <w:p w14:paraId="31CB902A" w14:textId="1C27CDB8" w:rsidR="00255F08" w:rsidRDefault="00255F08" w:rsidP="00255F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Expenses of Last Illness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6941"/>
        <w:gridCol w:w="1197"/>
      </w:tblGrid>
      <w:tr w:rsidR="00255F08" w14:paraId="36BA069A" w14:textId="77777777" w:rsidTr="00CD15B1">
        <w:trPr>
          <w:cantSplit/>
          <w:tblHeader/>
        </w:trPr>
        <w:tc>
          <w:tcPr>
            <w:tcW w:w="1212" w:type="dxa"/>
          </w:tcPr>
          <w:p w14:paraId="696672B2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941" w:type="dxa"/>
          </w:tcPr>
          <w:p w14:paraId="1A4B15E5" w14:textId="4230FAD4" w:rsidR="00255F08" w:rsidRDefault="00255F08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97" w:type="dxa"/>
          </w:tcPr>
          <w:p w14:paraId="4D93B600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Amount</w:t>
            </w:r>
          </w:p>
        </w:tc>
      </w:tr>
      <w:tr w:rsidR="00255F08" w14:paraId="4904E1EB" w14:textId="77777777" w:rsidTr="00CD15B1">
        <w:trPr>
          <w:cantSplit/>
        </w:trPr>
        <w:tc>
          <w:tcPr>
            <w:tcW w:w="1212" w:type="dxa"/>
          </w:tcPr>
          <w:p w14:paraId="199C0B4E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126A5C25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155DC2BF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255F08" w14:paraId="3458E0E3" w14:textId="77777777" w:rsidTr="00CD15B1">
        <w:trPr>
          <w:cantSplit/>
        </w:trPr>
        <w:tc>
          <w:tcPr>
            <w:tcW w:w="1212" w:type="dxa"/>
          </w:tcPr>
          <w:p w14:paraId="5B5BC79D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6B05CAAB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583CECE5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5762A3EC" w14:textId="77777777" w:rsidTr="00CD15B1">
        <w:trPr>
          <w:cantSplit/>
        </w:trPr>
        <w:tc>
          <w:tcPr>
            <w:tcW w:w="1212" w:type="dxa"/>
          </w:tcPr>
          <w:p w14:paraId="46359E30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12027E18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04AC0C5B" w14:textId="526DD831" w:rsidR="00CD15B1" w:rsidRDefault="00CD15B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2CB0992D" w14:textId="77777777" w:rsidTr="00CD15B1">
        <w:trPr>
          <w:cantSplit/>
        </w:trPr>
        <w:tc>
          <w:tcPr>
            <w:tcW w:w="1212" w:type="dxa"/>
          </w:tcPr>
          <w:p w14:paraId="187D09EA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0FF21061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546B1FD2" w14:textId="5B0BC3B7" w:rsidR="00CD15B1" w:rsidRDefault="00CD15B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255F08" w14:paraId="275827F9" w14:textId="77777777" w:rsidTr="00CD15B1">
        <w:trPr>
          <w:cantSplit/>
        </w:trPr>
        <w:tc>
          <w:tcPr>
            <w:tcW w:w="1212" w:type="dxa"/>
          </w:tcPr>
          <w:p w14:paraId="50B83A2F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469CEF1F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0D8E4E22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57313" w14:paraId="58EC14FA" w14:textId="77777777" w:rsidTr="00CD15B1">
        <w:trPr>
          <w:cantSplit/>
        </w:trPr>
        <w:tc>
          <w:tcPr>
            <w:tcW w:w="8153" w:type="dxa"/>
            <w:gridSpan w:val="2"/>
          </w:tcPr>
          <w:p w14:paraId="7EBA8B5C" w14:textId="77777777" w:rsidR="00957313" w:rsidRDefault="00957313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97" w:type="dxa"/>
          </w:tcPr>
          <w:p w14:paraId="55813571" w14:textId="77777777" w:rsidR="00957313" w:rsidRDefault="0095731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11AE93B2" w14:textId="77777777" w:rsidR="00CD15B1" w:rsidRDefault="00CD15B1" w:rsidP="00255F08">
      <w:pPr>
        <w:rPr>
          <w:rFonts w:ascii="Times New Roman" w:hAnsi="Times New Roman" w:cs="Times New Roman"/>
          <w:b/>
          <w:sz w:val="28"/>
          <w:szCs w:val="28"/>
        </w:rPr>
      </w:pPr>
    </w:p>
    <w:p w14:paraId="0046DCB6" w14:textId="12277EB9" w:rsidR="00255F08" w:rsidRDefault="00255F08" w:rsidP="00255F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Taxes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898"/>
        <w:gridCol w:w="1197"/>
      </w:tblGrid>
      <w:tr w:rsidR="00255F08" w14:paraId="23D08DBF" w14:textId="77777777" w:rsidTr="00CD15B1">
        <w:trPr>
          <w:cantSplit/>
          <w:tblHeader/>
        </w:trPr>
        <w:tc>
          <w:tcPr>
            <w:tcW w:w="1255" w:type="dxa"/>
          </w:tcPr>
          <w:p w14:paraId="398DEB23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898" w:type="dxa"/>
          </w:tcPr>
          <w:p w14:paraId="14828053" w14:textId="6E033E59" w:rsidR="00255F08" w:rsidRDefault="00255F08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97" w:type="dxa"/>
          </w:tcPr>
          <w:p w14:paraId="6D81B383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Amount </w:t>
            </w:r>
          </w:p>
        </w:tc>
      </w:tr>
      <w:tr w:rsidR="00255F08" w14:paraId="0640B5A1" w14:textId="77777777" w:rsidTr="00CD15B1">
        <w:trPr>
          <w:cantSplit/>
        </w:trPr>
        <w:tc>
          <w:tcPr>
            <w:tcW w:w="1255" w:type="dxa"/>
          </w:tcPr>
          <w:p w14:paraId="12DA9442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66766078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665FDA25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255F08" w14:paraId="016840AB" w14:textId="77777777" w:rsidTr="00CD15B1">
        <w:trPr>
          <w:cantSplit/>
        </w:trPr>
        <w:tc>
          <w:tcPr>
            <w:tcW w:w="1255" w:type="dxa"/>
          </w:tcPr>
          <w:p w14:paraId="7B84A273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2A590220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33B35247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112E9C79" w14:textId="77777777" w:rsidTr="00CD15B1">
        <w:trPr>
          <w:cantSplit/>
        </w:trPr>
        <w:tc>
          <w:tcPr>
            <w:tcW w:w="1255" w:type="dxa"/>
          </w:tcPr>
          <w:p w14:paraId="0F426DDF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027DCF2B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2F815F37" w14:textId="3CD28178" w:rsidR="00CD15B1" w:rsidRDefault="00CD15B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109DC39C" w14:textId="77777777" w:rsidTr="00CD15B1">
        <w:trPr>
          <w:cantSplit/>
        </w:trPr>
        <w:tc>
          <w:tcPr>
            <w:tcW w:w="1255" w:type="dxa"/>
          </w:tcPr>
          <w:p w14:paraId="64AF866D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3CC4FA5C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6BC57170" w14:textId="72BDB401" w:rsidR="00CD15B1" w:rsidRDefault="00CD15B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255F08" w14:paraId="49D3F6E6" w14:textId="77777777" w:rsidTr="00CD15B1">
        <w:trPr>
          <w:cantSplit/>
        </w:trPr>
        <w:tc>
          <w:tcPr>
            <w:tcW w:w="1255" w:type="dxa"/>
          </w:tcPr>
          <w:p w14:paraId="17858F8E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79E0ED3C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44FA1A69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57313" w14:paraId="6BE5674D" w14:textId="77777777" w:rsidTr="00CD15B1">
        <w:trPr>
          <w:cantSplit/>
        </w:trPr>
        <w:tc>
          <w:tcPr>
            <w:tcW w:w="8153" w:type="dxa"/>
            <w:gridSpan w:val="2"/>
          </w:tcPr>
          <w:p w14:paraId="01818EAB" w14:textId="77777777" w:rsidR="00957313" w:rsidRDefault="00957313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97" w:type="dxa"/>
          </w:tcPr>
          <w:p w14:paraId="624AD54A" w14:textId="77777777" w:rsidR="00957313" w:rsidRDefault="0095731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5AB8DE19" w14:textId="77777777" w:rsidR="00255F08" w:rsidRDefault="00255F08" w:rsidP="00255F08">
      <w:pPr>
        <w:rPr>
          <w:rFonts w:ascii="Times New Roman" w:hAnsi="Times New Roman" w:cs="Times New Roman"/>
          <w:b/>
          <w:sz w:val="28"/>
          <w:szCs w:val="28"/>
        </w:rPr>
      </w:pPr>
    </w:p>
    <w:p w14:paraId="7C51F75E" w14:textId="0817216B" w:rsidR="00255F08" w:rsidRDefault="00255F08" w:rsidP="00255F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Other Claims Allowed and Paid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898"/>
        <w:gridCol w:w="1197"/>
      </w:tblGrid>
      <w:tr w:rsidR="00255F08" w14:paraId="47720C4C" w14:textId="77777777" w:rsidTr="00CD15B1">
        <w:trPr>
          <w:cantSplit/>
          <w:tblHeader/>
        </w:trPr>
        <w:tc>
          <w:tcPr>
            <w:tcW w:w="1255" w:type="dxa"/>
          </w:tcPr>
          <w:p w14:paraId="6F8BD3AC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898" w:type="dxa"/>
          </w:tcPr>
          <w:p w14:paraId="62445782" w14:textId="6BDBA3A9" w:rsidR="00255F08" w:rsidRDefault="00255F08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97" w:type="dxa"/>
          </w:tcPr>
          <w:p w14:paraId="72DDF0F6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Amount </w:t>
            </w:r>
          </w:p>
        </w:tc>
      </w:tr>
      <w:tr w:rsidR="00255F08" w14:paraId="191733C5" w14:textId="77777777" w:rsidTr="00CD15B1">
        <w:trPr>
          <w:cantSplit/>
        </w:trPr>
        <w:tc>
          <w:tcPr>
            <w:tcW w:w="1255" w:type="dxa"/>
          </w:tcPr>
          <w:p w14:paraId="7D4E8E0E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49ACB61B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01D30FF1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255F08" w14:paraId="452C16C6" w14:textId="77777777" w:rsidTr="00CD15B1">
        <w:trPr>
          <w:cantSplit/>
        </w:trPr>
        <w:tc>
          <w:tcPr>
            <w:tcW w:w="1255" w:type="dxa"/>
          </w:tcPr>
          <w:p w14:paraId="2A29CE48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20DB761A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1E4E8409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43605B2C" w14:textId="77777777" w:rsidTr="00CD15B1">
        <w:trPr>
          <w:cantSplit/>
        </w:trPr>
        <w:tc>
          <w:tcPr>
            <w:tcW w:w="1255" w:type="dxa"/>
          </w:tcPr>
          <w:p w14:paraId="06D898D5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3E6BE0E5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4B9F8FE6" w14:textId="34361F1C" w:rsidR="00CD15B1" w:rsidRDefault="00CD15B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116E22ED" w14:textId="77777777" w:rsidTr="00CD15B1">
        <w:trPr>
          <w:cantSplit/>
        </w:trPr>
        <w:tc>
          <w:tcPr>
            <w:tcW w:w="1255" w:type="dxa"/>
          </w:tcPr>
          <w:p w14:paraId="24E8F537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18140D0F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5445B644" w14:textId="1B543C82" w:rsidR="00CD15B1" w:rsidRDefault="00CD15B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255F08" w14:paraId="49A51A1E" w14:textId="77777777" w:rsidTr="00CD15B1">
        <w:trPr>
          <w:cantSplit/>
        </w:trPr>
        <w:tc>
          <w:tcPr>
            <w:tcW w:w="1255" w:type="dxa"/>
          </w:tcPr>
          <w:p w14:paraId="47728B09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104CC1B2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6BAF92F1" w14:textId="77777777" w:rsidR="00255F08" w:rsidRDefault="00255F08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57313" w14:paraId="70BB9D4F" w14:textId="77777777" w:rsidTr="00CD15B1">
        <w:trPr>
          <w:cantSplit/>
        </w:trPr>
        <w:tc>
          <w:tcPr>
            <w:tcW w:w="8153" w:type="dxa"/>
            <w:gridSpan w:val="2"/>
          </w:tcPr>
          <w:p w14:paraId="1ECCD82E" w14:textId="77777777" w:rsidR="00957313" w:rsidRDefault="00957313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TOTAL </w:t>
            </w:r>
          </w:p>
        </w:tc>
        <w:tc>
          <w:tcPr>
            <w:tcW w:w="1197" w:type="dxa"/>
          </w:tcPr>
          <w:p w14:paraId="338E2F5C" w14:textId="77777777" w:rsidR="00957313" w:rsidRDefault="0095731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46A6B28D" w14:textId="77777777" w:rsidR="00092D14" w:rsidRDefault="00092D14" w:rsidP="00957313">
      <w:pPr>
        <w:rPr>
          <w:rFonts w:ascii="Times New Roman" w:hAnsi="Times New Roman" w:cs="Times New Roman"/>
          <w:b/>
          <w:sz w:val="28"/>
          <w:szCs w:val="28"/>
        </w:rPr>
      </w:pPr>
    </w:p>
    <w:p w14:paraId="090482EF" w14:textId="5E17AC2F" w:rsidR="00957313" w:rsidRDefault="00957313" w:rsidP="009573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Interim Distributions to Devisees and Heirs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898"/>
        <w:gridCol w:w="1197"/>
      </w:tblGrid>
      <w:tr w:rsidR="00957313" w14:paraId="42ADB106" w14:textId="77777777" w:rsidTr="00CD15B1">
        <w:trPr>
          <w:cantSplit/>
          <w:tblHeader/>
        </w:trPr>
        <w:tc>
          <w:tcPr>
            <w:tcW w:w="1255" w:type="dxa"/>
          </w:tcPr>
          <w:p w14:paraId="0D1FCC51" w14:textId="77777777" w:rsidR="00957313" w:rsidRDefault="0095731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898" w:type="dxa"/>
          </w:tcPr>
          <w:p w14:paraId="17EDE977" w14:textId="71FD9347" w:rsidR="00957313" w:rsidRDefault="00957313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97" w:type="dxa"/>
          </w:tcPr>
          <w:p w14:paraId="1D2229E3" w14:textId="77777777" w:rsidR="00957313" w:rsidRDefault="0095731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Amount </w:t>
            </w:r>
          </w:p>
        </w:tc>
      </w:tr>
      <w:tr w:rsidR="00957313" w14:paraId="0937DD59" w14:textId="77777777" w:rsidTr="00CD15B1">
        <w:trPr>
          <w:cantSplit/>
        </w:trPr>
        <w:tc>
          <w:tcPr>
            <w:tcW w:w="1255" w:type="dxa"/>
          </w:tcPr>
          <w:p w14:paraId="1C6CF891" w14:textId="77777777" w:rsidR="00957313" w:rsidRDefault="0095731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1B888DCC" w14:textId="77777777" w:rsidR="00957313" w:rsidRDefault="0095731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60B48AA6" w14:textId="77777777" w:rsidR="00957313" w:rsidRDefault="0095731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57313" w14:paraId="19AF61D0" w14:textId="77777777" w:rsidTr="00CD15B1">
        <w:trPr>
          <w:cantSplit/>
        </w:trPr>
        <w:tc>
          <w:tcPr>
            <w:tcW w:w="1255" w:type="dxa"/>
          </w:tcPr>
          <w:p w14:paraId="3F33470B" w14:textId="77777777" w:rsidR="00957313" w:rsidRDefault="0095731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2D39552D" w14:textId="77777777" w:rsidR="00957313" w:rsidRDefault="0095731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0B857392" w14:textId="77777777" w:rsidR="00957313" w:rsidRDefault="0095731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30B12A4D" w14:textId="77777777" w:rsidTr="00CD15B1">
        <w:trPr>
          <w:cantSplit/>
        </w:trPr>
        <w:tc>
          <w:tcPr>
            <w:tcW w:w="1255" w:type="dxa"/>
          </w:tcPr>
          <w:p w14:paraId="5AE55021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2A3FE412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701D5776" w14:textId="2C8E2748" w:rsidR="00CD15B1" w:rsidRDefault="00CD15B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73A8AE98" w14:textId="77777777" w:rsidTr="00CD15B1">
        <w:trPr>
          <w:cantSplit/>
        </w:trPr>
        <w:tc>
          <w:tcPr>
            <w:tcW w:w="1255" w:type="dxa"/>
          </w:tcPr>
          <w:p w14:paraId="28FA4F50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25C177D9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0A1F73C3" w14:textId="6485B49E" w:rsidR="00CD15B1" w:rsidRDefault="00CD15B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57313" w14:paraId="6599AC55" w14:textId="77777777" w:rsidTr="00CD15B1">
        <w:trPr>
          <w:cantSplit/>
        </w:trPr>
        <w:tc>
          <w:tcPr>
            <w:tcW w:w="1255" w:type="dxa"/>
          </w:tcPr>
          <w:p w14:paraId="78481DC2" w14:textId="77777777" w:rsidR="00957313" w:rsidRDefault="0095731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01AA9A56" w14:textId="77777777" w:rsidR="00957313" w:rsidRDefault="00957313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08EF764A" w14:textId="77777777" w:rsidR="00957313" w:rsidRDefault="0095731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57313" w14:paraId="50FD1B64" w14:textId="77777777" w:rsidTr="00CD15B1">
        <w:trPr>
          <w:cantSplit/>
        </w:trPr>
        <w:tc>
          <w:tcPr>
            <w:tcW w:w="8153" w:type="dxa"/>
            <w:gridSpan w:val="2"/>
          </w:tcPr>
          <w:p w14:paraId="5375133B" w14:textId="77777777" w:rsidR="00957313" w:rsidRDefault="00957313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97" w:type="dxa"/>
          </w:tcPr>
          <w:p w14:paraId="4D6FB199" w14:textId="77777777" w:rsidR="00957313" w:rsidRDefault="00957313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191098E2" w14:textId="77777777" w:rsidR="00957313" w:rsidRDefault="00957313" w:rsidP="00957313">
      <w:pPr>
        <w:rPr>
          <w:rFonts w:ascii="Times New Roman" w:hAnsi="Times New Roman" w:cs="Times New Roman"/>
          <w:b/>
          <w:sz w:val="28"/>
          <w:szCs w:val="28"/>
        </w:rPr>
      </w:pPr>
    </w:p>
    <w:p w14:paraId="1E9F89F5" w14:textId="1A197627" w:rsidR="00D94D4A" w:rsidRDefault="00D94D4A" w:rsidP="00D94D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Miscellaneous Decreases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898"/>
        <w:gridCol w:w="1197"/>
      </w:tblGrid>
      <w:tr w:rsidR="00D94D4A" w14:paraId="3FF57815" w14:textId="77777777" w:rsidTr="00CD15B1">
        <w:trPr>
          <w:cantSplit/>
          <w:tblHeader/>
        </w:trPr>
        <w:tc>
          <w:tcPr>
            <w:tcW w:w="1255" w:type="dxa"/>
          </w:tcPr>
          <w:p w14:paraId="697C2C2E" w14:textId="77777777" w:rsidR="00D94D4A" w:rsidRDefault="00D94D4A" w:rsidP="00BE26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898" w:type="dxa"/>
          </w:tcPr>
          <w:p w14:paraId="5BB7D90B" w14:textId="77777777" w:rsidR="00D94D4A" w:rsidRDefault="00D94D4A" w:rsidP="00BE26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97" w:type="dxa"/>
          </w:tcPr>
          <w:p w14:paraId="370E7042" w14:textId="77777777" w:rsidR="00D94D4A" w:rsidRDefault="00D94D4A" w:rsidP="00BE26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Amount </w:t>
            </w:r>
          </w:p>
        </w:tc>
      </w:tr>
      <w:tr w:rsidR="00D94D4A" w14:paraId="5D954EE1" w14:textId="77777777" w:rsidTr="00CD15B1">
        <w:trPr>
          <w:cantSplit/>
        </w:trPr>
        <w:tc>
          <w:tcPr>
            <w:tcW w:w="1255" w:type="dxa"/>
          </w:tcPr>
          <w:p w14:paraId="470C8AE1" w14:textId="77777777" w:rsidR="00D94D4A" w:rsidRDefault="00D94D4A" w:rsidP="00BE26B2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4738BDFE" w14:textId="77777777" w:rsidR="00D94D4A" w:rsidRDefault="00D94D4A" w:rsidP="00BE26B2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66DD9476" w14:textId="77777777" w:rsidR="00D94D4A" w:rsidRDefault="00D94D4A" w:rsidP="00BE26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D94D4A" w14:paraId="426D272B" w14:textId="77777777" w:rsidTr="00CD15B1">
        <w:trPr>
          <w:cantSplit/>
        </w:trPr>
        <w:tc>
          <w:tcPr>
            <w:tcW w:w="1255" w:type="dxa"/>
          </w:tcPr>
          <w:p w14:paraId="43FFE9AD" w14:textId="77777777" w:rsidR="00D94D4A" w:rsidRDefault="00D94D4A" w:rsidP="00BE26B2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4BB466D1" w14:textId="77777777" w:rsidR="00D94D4A" w:rsidRDefault="00D94D4A" w:rsidP="00BE26B2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62D93904" w14:textId="77777777" w:rsidR="00D94D4A" w:rsidRDefault="00D94D4A" w:rsidP="00BE26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0B5DEBC4" w14:textId="77777777" w:rsidTr="00CD15B1">
        <w:trPr>
          <w:cantSplit/>
        </w:trPr>
        <w:tc>
          <w:tcPr>
            <w:tcW w:w="1255" w:type="dxa"/>
          </w:tcPr>
          <w:p w14:paraId="3215A3DE" w14:textId="77777777" w:rsidR="00CD15B1" w:rsidRDefault="00CD15B1" w:rsidP="00BE26B2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033C45E8" w14:textId="77777777" w:rsidR="00CD15B1" w:rsidRDefault="00CD15B1" w:rsidP="00BE26B2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3A5288FC" w14:textId="7E1E81B4" w:rsidR="00CD15B1" w:rsidRDefault="00CD15B1" w:rsidP="00BE26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2011E174" w14:textId="77777777" w:rsidTr="00CD15B1">
        <w:trPr>
          <w:cantSplit/>
        </w:trPr>
        <w:tc>
          <w:tcPr>
            <w:tcW w:w="1255" w:type="dxa"/>
          </w:tcPr>
          <w:p w14:paraId="41BA8671" w14:textId="77777777" w:rsidR="00CD15B1" w:rsidRDefault="00CD15B1" w:rsidP="00BE26B2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2BC47731" w14:textId="77777777" w:rsidR="00CD15B1" w:rsidRDefault="00CD15B1" w:rsidP="00BE26B2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2B1D59FC" w14:textId="7362E520" w:rsidR="00CD15B1" w:rsidRDefault="00CD15B1" w:rsidP="00BE26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D94D4A" w14:paraId="1A218223" w14:textId="77777777" w:rsidTr="00CD15B1">
        <w:trPr>
          <w:cantSplit/>
        </w:trPr>
        <w:tc>
          <w:tcPr>
            <w:tcW w:w="1255" w:type="dxa"/>
          </w:tcPr>
          <w:p w14:paraId="708478DB" w14:textId="77777777" w:rsidR="00D94D4A" w:rsidRDefault="00D94D4A" w:rsidP="00BE26B2">
            <w:pPr>
              <w:rPr>
                <w:b/>
                <w:sz w:val="28"/>
                <w:szCs w:val="28"/>
              </w:rPr>
            </w:pPr>
          </w:p>
        </w:tc>
        <w:tc>
          <w:tcPr>
            <w:tcW w:w="6898" w:type="dxa"/>
          </w:tcPr>
          <w:p w14:paraId="251D5A67" w14:textId="77777777" w:rsidR="00D94D4A" w:rsidRDefault="00D94D4A" w:rsidP="00BE26B2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7221EA2C" w14:textId="77777777" w:rsidR="00D94D4A" w:rsidRDefault="00D94D4A" w:rsidP="00BE26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D94D4A" w14:paraId="28B7013C" w14:textId="77777777" w:rsidTr="00CD15B1">
        <w:trPr>
          <w:cantSplit/>
        </w:trPr>
        <w:tc>
          <w:tcPr>
            <w:tcW w:w="8153" w:type="dxa"/>
            <w:gridSpan w:val="2"/>
          </w:tcPr>
          <w:p w14:paraId="128A3EC7" w14:textId="77777777" w:rsidR="00D94D4A" w:rsidRDefault="00D94D4A" w:rsidP="00BE26B2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97" w:type="dxa"/>
          </w:tcPr>
          <w:p w14:paraId="5C970566" w14:textId="77777777" w:rsidR="00D94D4A" w:rsidRDefault="00D94D4A" w:rsidP="00BE26B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1A52256C" w14:textId="77777777" w:rsidR="00D94D4A" w:rsidRDefault="00D94D4A" w:rsidP="00957313">
      <w:pPr>
        <w:rPr>
          <w:rFonts w:ascii="Times New Roman" w:hAnsi="Times New Roman" w:cs="Times New Roman"/>
          <w:b/>
          <w:sz w:val="28"/>
          <w:szCs w:val="28"/>
        </w:rPr>
      </w:pPr>
    </w:p>
    <w:p w14:paraId="31F07F4E" w14:textId="77777777" w:rsidR="008D6251" w:rsidRPr="00BE69BA" w:rsidRDefault="008D6251" w:rsidP="008D6251">
      <w:pPr>
        <w:pStyle w:val="Header"/>
        <w:tabs>
          <w:tab w:val="clear" w:pos="4320"/>
          <w:tab w:val="clear" w:pos="8640"/>
        </w:tabs>
        <w:spacing w:before="160" w:line="259" w:lineRule="auto"/>
        <w:rPr>
          <w:i/>
        </w:rPr>
      </w:pPr>
      <w:r>
        <w:rPr>
          <w:i/>
        </w:rPr>
        <w:t>Use another sheet of paper if you need more room to write.</w:t>
      </w:r>
    </w:p>
    <w:p w14:paraId="688EC513" w14:textId="77777777" w:rsidR="00255F08" w:rsidRDefault="00255F08" w:rsidP="00255F08">
      <w:pPr>
        <w:rPr>
          <w:rFonts w:ascii="Times New Roman" w:hAnsi="Times New Roman" w:cs="Times New Roman"/>
          <w:b/>
          <w:sz w:val="28"/>
          <w:szCs w:val="28"/>
        </w:rPr>
      </w:pPr>
    </w:p>
    <w:p w14:paraId="5E767A40" w14:textId="77777777" w:rsidR="00CD15B1" w:rsidRDefault="00CD15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B2C9BA6" w14:textId="5527445D" w:rsidR="00EF5E7E" w:rsidRDefault="00EF5E7E" w:rsidP="00E607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43">
        <w:rPr>
          <w:rFonts w:ascii="Times New Roman" w:hAnsi="Times New Roman" w:cs="Times New Roman"/>
          <w:b/>
          <w:sz w:val="28"/>
          <w:szCs w:val="28"/>
        </w:rPr>
        <w:lastRenderedPageBreak/>
        <w:t>Attachment</w:t>
      </w:r>
      <w:r w:rsidRPr="00B40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59BE">
        <w:rPr>
          <w:rFonts w:ascii="Times New Roman" w:hAnsi="Times New Roman" w:cs="Times New Roman"/>
          <w:b/>
          <w:sz w:val="28"/>
          <w:szCs w:val="28"/>
        </w:rPr>
        <w:t>C</w:t>
      </w:r>
      <w:r w:rsidRPr="0054354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Assets on Hand </w:t>
      </w:r>
      <w:r w:rsidR="002059BE">
        <w:rPr>
          <w:rFonts w:ascii="Times New Roman" w:hAnsi="Times New Roman" w:cs="Times New Roman"/>
          <w:b/>
          <w:sz w:val="28"/>
          <w:szCs w:val="28"/>
        </w:rPr>
        <w:t>for Distribution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5C198E" w14:textId="74114A9E" w:rsidR="00EF5E7E" w:rsidRDefault="00EF5E7E" w:rsidP="00EF5E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Personal Property on Hand for Distribution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6941"/>
        <w:gridCol w:w="1197"/>
      </w:tblGrid>
      <w:tr w:rsidR="00EF5E7E" w14:paraId="4D76871F" w14:textId="77777777" w:rsidTr="00CD15B1">
        <w:trPr>
          <w:cantSplit/>
          <w:tblHeader/>
        </w:trPr>
        <w:tc>
          <w:tcPr>
            <w:tcW w:w="1212" w:type="dxa"/>
          </w:tcPr>
          <w:p w14:paraId="4D4D25F1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941" w:type="dxa"/>
          </w:tcPr>
          <w:p w14:paraId="23B561B9" w14:textId="182500FD" w:rsidR="00EF5E7E" w:rsidRDefault="00EF5E7E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97" w:type="dxa"/>
          </w:tcPr>
          <w:p w14:paraId="0072C184" w14:textId="206FCC13" w:rsidR="00EF5E7E" w:rsidRDefault="00A4226B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Value</w:t>
            </w:r>
            <w:r w:rsidR="00EF5E7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F5E7E" w14:paraId="172DF58A" w14:textId="77777777" w:rsidTr="00CD15B1">
        <w:trPr>
          <w:cantSplit/>
        </w:trPr>
        <w:tc>
          <w:tcPr>
            <w:tcW w:w="1212" w:type="dxa"/>
          </w:tcPr>
          <w:p w14:paraId="572A8382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1503EFF7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5319931F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EF5E7E" w14:paraId="1A0EEDF1" w14:textId="77777777" w:rsidTr="00CD15B1">
        <w:trPr>
          <w:cantSplit/>
        </w:trPr>
        <w:tc>
          <w:tcPr>
            <w:tcW w:w="1212" w:type="dxa"/>
          </w:tcPr>
          <w:p w14:paraId="59316A7A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57CE9EC3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2CAD93E1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1AA67DC3" w14:textId="77777777" w:rsidTr="00CD15B1">
        <w:trPr>
          <w:cantSplit/>
        </w:trPr>
        <w:tc>
          <w:tcPr>
            <w:tcW w:w="1212" w:type="dxa"/>
          </w:tcPr>
          <w:p w14:paraId="6ED29878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20301B26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708E357A" w14:textId="424A7A1C" w:rsidR="00CD15B1" w:rsidRDefault="009609B9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CD15B1" w14:paraId="528571E1" w14:textId="77777777" w:rsidTr="00CD15B1">
        <w:trPr>
          <w:cantSplit/>
        </w:trPr>
        <w:tc>
          <w:tcPr>
            <w:tcW w:w="1212" w:type="dxa"/>
          </w:tcPr>
          <w:p w14:paraId="1A536EE8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0DD269DD" w14:textId="77777777" w:rsidR="00CD15B1" w:rsidRDefault="00CD15B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5C3403DF" w14:textId="3E3B4F53" w:rsidR="00CD15B1" w:rsidRDefault="009609B9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EF5E7E" w14:paraId="7BD95520" w14:textId="77777777" w:rsidTr="00CD15B1">
        <w:trPr>
          <w:cantSplit/>
        </w:trPr>
        <w:tc>
          <w:tcPr>
            <w:tcW w:w="1212" w:type="dxa"/>
          </w:tcPr>
          <w:p w14:paraId="49CAE9CD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0878409B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085339B4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EF5E7E" w14:paraId="772E5276" w14:textId="77777777" w:rsidTr="00CD15B1">
        <w:trPr>
          <w:cantSplit/>
        </w:trPr>
        <w:tc>
          <w:tcPr>
            <w:tcW w:w="8153" w:type="dxa"/>
            <w:gridSpan w:val="2"/>
          </w:tcPr>
          <w:p w14:paraId="5BA3A94E" w14:textId="77777777" w:rsidR="00EF5E7E" w:rsidRDefault="00EF5E7E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97" w:type="dxa"/>
          </w:tcPr>
          <w:p w14:paraId="30A2F8C4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471E8236" w14:textId="77777777" w:rsidR="00EF5E7E" w:rsidRDefault="00EF5E7E" w:rsidP="00EF5E7E">
      <w:pPr>
        <w:rPr>
          <w:rFonts w:ascii="Times New Roman" w:hAnsi="Times New Roman" w:cs="Times New Roman"/>
          <w:b/>
          <w:sz w:val="28"/>
          <w:szCs w:val="28"/>
        </w:rPr>
      </w:pPr>
    </w:p>
    <w:p w14:paraId="78762981" w14:textId="53D646DC" w:rsidR="00EF5E7E" w:rsidRDefault="008D6251" w:rsidP="00EF5E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Real Estate on Hand for Distribution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6941"/>
        <w:gridCol w:w="1197"/>
      </w:tblGrid>
      <w:tr w:rsidR="00EF5E7E" w14:paraId="7913FC9F" w14:textId="77777777" w:rsidTr="009609B9">
        <w:trPr>
          <w:cantSplit/>
        </w:trPr>
        <w:tc>
          <w:tcPr>
            <w:tcW w:w="1212" w:type="dxa"/>
          </w:tcPr>
          <w:p w14:paraId="68233C89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941" w:type="dxa"/>
          </w:tcPr>
          <w:p w14:paraId="2AD64B95" w14:textId="0048BEB9" w:rsidR="00EF5E7E" w:rsidRDefault="00EF5E7E" w:rsidP="00205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97" w:type="dxa"/>
          </w:tcPr>
          <w:p w14:paraId="7A1E579C" w14:textId="2A2E2DE4" w:rsidR="00EF5E7E" w:rsidRDefault="000E2B4B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Fair Market </w:t>
            </w:r>
            <w:r w:rsidR="00A4226B">
              <w:rPr>
                <w:b/>
                <w:sz w:val="28"/>
                <w:szCs w:val="28"/>
              </w:rPr>
              <w:t>Value</w:t>
            </w:r>
          </w:p>
        </w:tc>
      </w:tr>
      <w:tr w:rsidR="00EF5E7E" w14:paraId="23D7345C" w14:textId="77777777" w:rsidTr="009609B9">
        <w:trPr>
          <w:cantSplit/>
        </w:trPr>
        <w:tc>
          <w:tcPr>
            <w:tcW w:w="1212" w:type="dxa"/>
          </w:tcPr>
          <w:p w14:paraId="080D3125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</w:p>
          <w:p w14:paraId="7D22FCDA" w14:textId="77777777" w:rsidR="000E2B4B" w:rsidRDefault="000E2B4B" w:rsidP="00117059">
            <w:pPr>
              <w:rPr>
                <w:b/>
                <w:sz w:val="28"/>
                <w:szCs w:val="28"/>
              </w:rPr>
            </w:pPr>
          </w:p>
          <w:p w14:paraId="634A5992" w14:textId="77777777" w:rsidR="000E2B4B" w:rsidRDefault="000E2B4B" w:rsidP="00117059">
            <w:pPr>
              <w:rPr>
                <w:b/>
                <w:sz w:val="28"/>
                <w:szCs w:val="28"/>
              </w:rPr>
            </w:pPr>
          </w:p>
          <w:p w14:paraId="60152A0B" w14:textId="77777777" w:rsidR="000E2B4B" w:rsidRDefault="000E2B4B" w:rsidP="00117059">
            <w:pPr>
              <w:rPr>
                <w:b/>
                <w:sz w:val="28"/>
                <w:szCs w:val="28"/>
              </w:rPr>
            </w:pPr>
          </w:p>
          <w:p w14:paraId="55E742C9" w14:textId="77777777" w:rsidR="000E2B4B" w:rsidRDefault="000E2B4B" w:rsidP="00117059">
            <w:pPr>
              <w:rPr>
                <w:b/>
                <w:sz w:val="28"/>
                <w:szCs w:val="28"/>
              </w:rPr>
            </w:pPr>
          </w:p>
          <w:p w14:paraId="0ECF50D5" w14:textId="365B1A85" w:rsidR="000E2B4B" w:rsidRDefault="000E2B4B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00ABF7C6" w14:textId="77777777" w:rsidR="000E2B4B" w:rsidRDefault="000E2B4B" w:rsidP="001170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Homestead in _________________________ County</w:t>
            </w:r>
          </w:p>
          <w:p w14:paraId="077F6A87" w14:textId="77777777" w:rsidR="000E2B4B" w:rsidRDefault="000E2B4B" w:rsidP="00117059">
            <w:pPr>
              <w:rPr>
                <w:sz w:val="24"/>
                <w:szCs w:val="24"/>
              </w:rPr>
            </w:pPr>
          </w:p>
          <w:p w14:paraId="425CB29A" w14:textId="3E26826D" w:rsidR="00EF5E7E" w:rsidRDefault="000E2B4B" w:rsidP="00117059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Legal Description:</w:t>
            </w:r>
          </w:p>
        </w:tc>
        <w:tc>
          <w:tcPr>
            <w:tcW w:w="1197" w:type="dxa"/>
          </w:tcPr>
          <w:p w14:paraId="793C92C3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EF5E7E" w14:paraId="5E12E38E" w14:textId="77777777" w:rsidTr="009609B9">
        <w:trPr>
          <w:cantSplit/>
        </w:trPr>
        <w:tc>
          <w:tcPr>
            <w:tcW w:w="1212" w:type="dxa"/>
          </w:tcPr>
          <w:p w14:paraId="23FA0106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</w:p>
          <w:p w14:paraId="4906069D" w14:textId="77777777" w:rsidR="000E2B4B" w:rsidRDefault="000E2B4B" w:rsidP="00117059">
            <w:pPr>
              <w:rPr>
                <w:b/>
                <w:sz w:val="28"/>
                <w:szCs w:val="28"/>
              </w:rPr>
            </w:pPr>
          </w:p>
          <w:p w14:paraId="644A599B" w14:textId="77777777" w:rsidR="000E2B4B" w:rsidRDefault="000E2B4B" w:rsidP="00117059">
            <w:pPr>
              <w:rPr>
                <w:b/>
                <w:sz w:val="28"/>
                <w:szCs w:val="28"/>
              </w:rPr>
            </w:pPr>
          </w:p>
          <w:p w14:paraId="5E9621CE" w14:textId="77777777" w:rsidR="000E2B4B" w:rsidRDefault="000E2B4B" w:rsidP="00117059">
            <w:pPr>
              <w:rPr>
                <w:b/>
                <w:sz w:val="28"/>
                <w:szCs w:val="28"/>
              </w:rPr>
            </w:pPr>
          </w:p>
          <w:p w14:paraId="3594A5F8" w14:textId="77777777" w:rsidR="000E2B4B" w:rsidRDefault="000E2B4B" w:rsidP="00117059">
            <w:pPr>
              <w:rPr>
                <w:b/>
                <w:sz w:val="28"/>
                <w:szCs w:val="28"/>
              </w:rPr>
            </w:pPr>
          </w:p>
          <w:p w14:paraId="12006818" w14:textId="135C7F8E" w:rsidR="000E2B4B" w:rsidRDefault="000E2B4B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5FA657DE" w14:textId="2C4760DA" w:rsidR="000E2B4B" w:rsidRDefault="000E2B4B" w:rsidP="000E2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real estate in _________________________ County</w:t>
            </w:r>
          </w:p>
          <w:p w14:paraId="0B85D36B" w14:textId="77777777" w:rsidR="000E2B4B" w:rsidRDefault="000E2B4B" w:rsidP="000E2B4B">
            <w:pPr>
              <w:rPr>
                <w:sz w:val="24"/>
                <w:szCs w:val="24"/>
              </w:rPr>
            </w:pPr>
          </w:p>
          <w:p w14:paraId="34A61CD0" w14:textId="280C5556" w:rsidR="00EF5E7E" w:rsidRDefault="000E2B4B" w:rsidP="000E2B4B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Legal Description:</w:t>
            </w:r>
          </w:p>
        </w:tc>
        <w:tc>
          <w:tcPr>
            <w:tcW w:w="1197" w:type="dxa"/>
          </w:tcPr>
          <w:p w14:paraId="63AC24F6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EF5E7E" w14:paraId="60BFF2E4" w14:textId="77777777" w:rsidTr="009609B9">
        <w:trPr>
          <w:cantSplit/>
        </w:trPr>
        <w:tc>
          <w:tcPr>
            <w:tcW w:w="1212" w:type="dxa"/>
          </w:tcPr>
          <w:p w14:paraId="22AFFC0E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</w:p>
          <w:p w14:paraId="54655A36" w14:textId="77777777" w:rsidR="000E2B4B" w:rsidRDefault="000E2B4B" w:rsidP="00117059">
            <w:pPr>
              <w:rPr>
                <w:b/>
                <w:sz w:val="28"/>
                <w:szCs w:val="28"/>
              </w:rPr>
            </w:pPr>
          </w:p>
          <w:p w14:paraId="66E27242" w14:textId="77777777" w:rsidR="000E2B4B" w:rsidRDefault="000E2B4B" w:rsidP="00117059">
            <w:pPr>
              <w:rPr>
                <w:b/>
                <w:sz w:val="28"/>
                <w:szCs w:val="28"/>
              </w:rPr>
            </w:pPr>
          </w:p>
          <w:p w14:paraId="568CB68A" w14:textId="77777777" w:rsidR="000E2B4B" w:rsidRDefault="000E2B4B" w:rsidP="00117059">
            <w:pPr>
              <w:rPr>
                <w:b/>
                <w:sz w:val="28"/>
                <w:szCs w:val="28"/>
              </w:rPr>
            </w:pPr>
          </w:p>
          <w:p w14:paraId="6F43A572" w14:textId="77777777" w:rsidR="000E2B4B" w:rsidRDefault="000E2B4B" w:rsidP="00117059">
            <w:pPr>
              <w:rPr>
                <w:b/>
                <w:sz w:val="28"/>
                <w:szCs w:val="28"/>
              </w:rPr>
            </w:pPr>
          </w:p>
          <w:p w14:paraId="15B0B7E6" w14:textId="184631B5" w:rsidR="000E2B4B" w:rsidRDefault="000E2B4B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7FD85DD7" w14:textId="77777777" w:rsidR="000E2B4B" w:rsidRDefault="000E2B4B" w:rsidP="000E2B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real estate in _________________________ County</w:t>
            </w:r>
          </w:p>
          <w:p w14:paraId="2A94EBA8" w14:textId="77777777" w:rsidR="000E2B4B" w:rsidRDefault="000E2B4B" w:rsidP="000E2B4B">
            <w:pPr>
              <w:rPr>
                <w:sz w:val="24"/>
                <w:szCs w:val="24"/>
              </w:rPr>
            </w:pPr>
          </w:p>
          <w:p w14:paraId="378BA8F4" w14:textId="2E214AE6" w:rsidR="00EF5E7E" w:rsidRDefault="000E2B4B" w:rsidP="000E2B4B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Legal Description:</w:t>
            </w:r>
          </w:p>
        </w:tc>
        <w:tc>
          <w:tcPr>
            <w:tcW w:w="1197" w:type="dxa"/>
          </w:tcPr>
          <w:p w14:paraId="03DD6D8A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EF5E7E" w14:paraId="4096BBC3" w14:textId="77777777" w:rsidTr="009609B9">
        <w:trPr>
          <w:cantSplit/>
        </w:trPr>
        <w:tc>
          <w:tcPr>
            <w:tcW w:w="8153" w:type="dxa"/>
            <w:gridSpan w:val="2"/>
          </w:tcPr>
          <w:p w14:paraId="3ED5F1AA" w14:textId="77777777" w:rsidR="00EF5E7E" w:rsidRDefault="00EF5E7E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97" w:type="dxa"/>
          </w:tcPr>
          <w:p w14:paraId="30A4E29F" w14:textId="77777777" w:rsidR="00EF5E7E" w:rsidRDefault="00EF5E7E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7ABB6B1A" w14:textId="127BC015" w:rsidR="008D6251" w:rsidRPr="000F7C6C" w:rsidRDefault="008D6251" w:rsidP="000F7C6C">
      <w:pPr>
        <w:pStyle w:val="Header"/>
        <w:tabs>
          <w:tab w:val="clear" w:pos="4320"/>
          <w:tab w:val="clear" w:pos="8640"/>
        </w:tabs>
        <w:spacing w:before="160" w:line="259" w:lineRule="auto"/>
        <w:rPr>
          <w:i/>
        </w:rPr>
      </w:pPr>
      <w:r>
        <w:rPr>
          <w:i/>
        </w:rPr>
        <w:t>Use another sheet of paper if you need more room to write.</w:t>
      </w:r>
    </w:p>
    <w:p w14:paraId="1B617F7A" w14:textId="77777777" w:rsidR="009609B9" w:rsidRDefault="009609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20E1656" w14:textId="790A4E0F" w:rsidR="008D6251" w:rsidRDefault="008D6251" w:rsidP="008D62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543">
        <w:rPr>
          <w:rFonts w:ascii="Times New Roman" w:hAnsi="Times New Roman" w:cs="Times New Roman"/>
          <w:b/>
          <w:sz w:val="28"/>
          <w:szCs w:val="28"/>
        </w:rPr>
        <w:lastRenderedPageBreak/>
        <w:t>Attachment</w:t>
      </w:r>
      <w:r w:rsidRPr="00B40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7D8B">
        <w:rPr>
          <w:rFonts w:ascii="Times New Roman" w:hAnsi="Times New Roman" w:cs="Times New Roman"/>
          <w:b/>
          <w:sz w:val="28"/>
          <w:szCs w:val="28"/>
        </w:rPr>
        <w:t>D</w:t>
      </w:r>
      <w:r w:rsidRPr="0054354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 xml:space="preserve">Claims Allowed and Not Paid </w:t>
      </w:r>
    </w:p>
    <w:p w14:paraId="717B85BB" w14:textId="6E013B37" w:rsidR="008D6251" w:rsidRDefault="008D6251" w:rsidP="008D625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Claims Allowed and Not Paid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6941"/>
        <w:gridCol w:w="1197"/>
      </w:tblGrid>
      <w:tr w:rsidR="008D6251" w14:paraId="311DE571" w14:textId="77777777" w:rsidTr="009609B9">
        <w:trPr>
          <w:cantSplit/>
          <w:tblHeader/>
        </w:trPr>
        <w:tc>
          <w:tcPr>
            <w:tcW w:w="1212" w:type="dxa"/>
          </w:tcPr>
          <w:p w14:paraId="2AC64262" w14:textId="77777777" w:rsidR="008D6251" w:rsidRDefault="008D625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 Number</w:t>
            </w:r>
          </w:p>
        </w:tc>
        <w:tc>
          <w:tcPr>
            <w:tcW w:w="6941" w:type="dxa"/>
          </w:tcPr>
          <w:p w14:paraId="12ED864A" w14:textId="77E7F341" w:rsidR="008D6251" w:rsidRDefault="008D6251" w:rsidP="00F37D8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Description </w:t>
            </w:r>
          </w:p>
        </w:tc>
        <w:tc>
          <w:tcPr>
            <w:tcW w:w="1197" w:type="dxa"/>
          </w:tcPr>
          <w:p w14:paraId="3D4592CF" w14:textId="77777777" w:rsidR="008D6251" w:rsidRDefault="008D625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Amount </w:t>
            </w:r>
          </w:p>
        </w:tc>
      </w:tr>
      <w:tr w:rsidR="008D6251" w14:paraId="1A9A3427" w14:textId="77777777" w:rsidTr="009609B9">
        <w:trPr>
          <w:cantSplit/>
        </w:trPr>
        <w:tc>
          <w:tcPr>
            <w:tcW w:w="1212" w:type="dxa"/>
          </w:tcPr>
          <w:p w14:paraId="62F7FC83" w14:textId="77777777" w:rsidR="008D6251" w:rsidRDefault="008D625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5E9F0CF9" w14:textId="77777777" w:rsidR="008D6251" w:rsidRDefault="008D625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16C18F11" w14:textId="77777777" w:rsidR="008D6251" w:rsidRDefault="008D625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8D6251" w14:paraId="3789AD6B" w14:textId="77777777" w:rsidTr="009609B9">
        <w:trPr>
          <w:cantSplit/>
        </w:trPr>
        <w:tc>
          <w:tcPr>
            <w:tcW w:w="1212" w:type="dxa"/>
          </w:tcPr>
          <w:p w14:paraId="28CF7FC1" w14:textId="77777777" w:rsidR="008D6251" w:rsidRDefault="008D625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3B64E2CF" w14:textId="77777777" w:rsidR="008D6251" w:rsidRDefault="008D625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285DF4EB" w14:textId="77777777" w:rsidR="008D6251" w:rsidRDefault="008D625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609B9" w14:paraId="7A47E83D" w14:textId="77777777" w:rsidTr="009609B9">
        <w:trPr>
          <w:cantSplit/>
        </w:trPr>
        <w:tc>
          <w:tcPr>
            <w:tcW w:w="1212" w:type="dxa"/>
          </w:tcPr>
          <w:p w14:paraId="6E1D6ABD" w14:textId="77777777" w:rsidR="009609B9" w:rsidRDefault="009609B9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7994CC05" w14:textId="77777777" w:rsidR="009609B9" w:rsidRDefault="009609B9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5C63C34A" w14:textId="108CE314" w:rsidR="009609B9" w:rsidRDefault="009609B9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9609B9" w14:paraId="5D145856" w14:textId="77777777" w:rsidTr="009609B9">
        <w:trPr>
          <w:cantSplit/>
        </w:trPr>
        <w:tc>
          <w:tcPr>
            <w:tcW w:w="1212" w:type="dxa"/>
          </w:tcPr>
          <w:p w14:paraId="47669C59" w14:textId="77777777" w:rsidR="009609B9" w:rsidRDefault="009609B9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4688CF35" w14:textId="77777777" w:rsidR="009609B9" w:rsidRDefault="009609B9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09820C09" w14:textId="07F02D91" w:rsidR="009609B9" w:rsidRDefault="009609B9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8D6251" w14:paraId="00127B6A" w14:textId="77777777" w:rsidTr="009609B9">
        <w:trPr>
          <w:cantSplit/>
        </w:trPr>
        <w:tc>
          <w:tcPr>
            <w:tcW w:w="1212" w:type="dxa"/>
          </w:tcPr>
          <w:p w14:paraId="37CEB7BD" w14:textId="77777777" w:rsidR="008D6251" w:rsidRDefault="008D625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6941" w:type="dxa"/>
          </w:tcPr>
          <w:p w14:paraId="106BADA6" w14:textId="77777777" w:rsidR="008D6251" w:rsidRDefault="008D6251" w:rsidP="00117059">
            <w:pPr>
              <w:rPr>
                <w:b/>
                <w:sz w:val="28"/>
                <w:szCs w:val="28"/>
              </w:rPr>
            </w:pPr>
          </w:p>
        </w:tc>
        <w:tc>
          <w:tcPr>
            <w:tcW w:w="1197" w:type="dxa"/>
          </w:tcPr>
          <w:p w14:paraId="0DF16092" w14:textId="77777777" w:rsidR="008D6251" w:rsidRDefault="008D625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  <w:tr w:rsidR="008D6251" w14:paraId="29C98279" w14:textId="77777777" w:rsidTr="009609B9">
        <w:trPr>
          <w:cantSplit/>
        </w:trPr>
        <w:tc>
          <w:tcPr>
            <w:tcW w:w="8153" w:type="dxa"/>
            <w:gridSpan w:val="2"/>
          </w:tcPr>
          <w:p w14:paraId="601531BA" w14:textId="77777777" w:rsidR="008D6251" w:rsidRDefault="008D6251" w:rsidP="00117059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97" w:type="dxa"/>
          </w:tcPr>
          <w:p w14:paraId="28218A75" w14:textId="77777777" w:rsidR="008D6251" w:rsidRDefault="008D6251" w:rsidP="00117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</w:p>
        </w:tc>
      </w:tr>
    </w:tbl>
    <w:p w14:paraId="1C95488A" w14:textId="6A745862" w:rsidR="00FF7635" w:rsidRPr="009609B9" w:rsidRDefault="008D6251" w:rsidP="009609B9">
      <w:pPr>
        <w:pStyle w:val="Header"/>
        <w:tabs>
          <w:tab w:val="clear" w:pos="4320"/>
          <w:tab w:val="clear" w:pos="8640"/>
        </w:tabs>
        <w:spacing w:before="160" w:line="259" w:lineRule="auto"/>
        <w:rPr>
          <w:i/>
        </w:rPr>
      </w:pPr>
      <w:r>
        <w:rPr>
          <w:i/>
        </w:rPr>
        <w:t>Use another sheet of paper if you need more room to write.</w:t>
      </w:r>
    </w:p>
    <w:sectPr w:rsidR="00FF7635" w:rsidRPr="009609B9" w:rsidSect="006F75B8">
      <w:footerReference w:type="default" r:id="rId10"/>
      <w:footerReference w:type="firs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7C66D" w14:textId="77777777" w:rsidR="00B33FA0" w:rsidRDefault="00B33FA0" w:rsidP="008F45C0">
      <w:pPr>
        <w:spacing w:after="0" w:line="240" w:lineRule="auto"/>
      </w:pPr>
      <w:r>
        <w:separator/>
      </w:r>
    </w:p>
  </w:endnote>
  <w:endnote w:type="continuationSeparator" w:id="0">
    <w:p w14:paraId="4C29561B" w14:textId="77777777" w:rsidR="00B33FA0" w:rsidRDefault="00B33FA0" w:rsidP="008F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D9F17" w14:textId="365626BA" w:rsidR="00B33FA0" w:rsidRPr="00E0184B" w:rsidRDefault="00B33FA0" w:rsidP="008F45C0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Final Account </w:t>
    </w:r>
    <w:r w:rsidR="009609B9">
      <w:rPr>
        <w:rFonts w:ascii="Arial" w:hAnsi="Arial" w:cs="Arial"/>
        <w:i/>
        <w:sz w:val="18"/>
        <w:szCs w:val="18"/>
      </w:rPr>
      <w:t>and Attachments</w:t>
    </w:r>
  </w:p>
  <w:p w14:paraId="4E268BE5" w14:textId="1947052D" w:rsidR="00B33FA0" w:rsidRPr="009609B9" w:rsidRDefault="00B33FA0">
    <w:pPr>
      <w:pStyle w:val="Footer"/>
      <w:rPr>
        <w:rFonts w:ascii="Arial" w:hAnsi="Arial" w:cs="Arial"/>
        <w:sz w:val="18"/>
        <w:szCs w:val="18"/>
      </w:rPr>
    </w:pPr>
    <w:r w:rsidRPr="009609B9">
      <w:rPr>
        <w:rFonts w:ascii="Arial" w:hAnsi="Arial" w:cs="Arial"/>
        <w:sz w:val="18"/>
        <w:szCs w:val="18"/>
      </w:rPr>
      <w:t>PRO</w:t>
    </w:r>
    <w:r w:rsidR="00B86E89">
      <w:rPr>
        <w:rFonts w:ascii="Arial" w:hAnsi="Arial" w:cs="Arial"/>
        <w:sz w:val="18"/>
        <w:szCs w:val="18"/>
      </w:rPr>
      <w:t>913</w:t>
    </w:r>
    <w:r w:rsidRPr="009609B9">
      <w:rPr>
        <w:rFonts w:ascii="Arial" w:hAnsi="Arial" w:cs="Arial"/>
        <w:sz w:val="18"/>
        <w:szCs w:val="18"/>
      </w:rPr>
      <w:t xml:space="preserve">            State          E</w:t>
    </w:r>
    <w:r w:rsidR="00B86E89">
      <w:rPr>
        <w:rFonts w:ascii="Arial" w:hAnsi="Arial" w:cs="Arial"/>
        <w:sz w:val="18"/>
        <w:szCs w:val="18"/>
      </w:rPr>
      <w:t>NG</w:t>
    </w:r>
    <w:r w:rsidRPr="009609B9">
      <w:rPr>
        <w:rFonts w:ascii="Arial" w:hAnsi="Arial" w:cs="Arial"/>
        <w:sz w:val="18"/>
        <w:szCs w:val="18"/>
      </w:rPr>
      <w:t xml:space="preserve">      </w:t>
    </w:r>
    <w:r w:rsidR="006F75B8">
      <w:rPr>
        <w:rFonts w:ascii="Arial" w:hAnsi="Arial" w:cs="Arial"/>
        <w:sz w:val="18"/>
        <w:szCs w:val="18"/>
      </w:rPr>
      <w:t>6</w:t>
    </w:r>
    <w:r w:rsidR="00B86E89">
      <w:rPr>
        <w:rFonts w:ascii="Arial" w:hAnsi="Arial" w:cs="Arial"/>
        <w:sz w:val="18"/>
        <w:szCs w:val="18"/>
      </w:rPr>
      <w:t>/20</w:t>
    </w:r>
    <w:r w:rsidRPr="009609B9">
      <w:rPr>
        <w:rFonts w:ascii="Arial" w:hAnsi="Arial" w:cs="Arial"/>
        <w:sz w:val="18"/>
        <w:szCs w:val="18"/>
      </w:rPr>
      <w:t xml:space="preserve">                  www.mncourts.gov/forms</w:t>
    </w:r>
    <w:r w:rsidRPr="009609B9">
      <w:rPr>
        <w:rFonts w:ascii="Arial" w:hAnsi="Arial" w:cs="Arial"/>
        <w:sz w:val="18"/>
        <w:szCs w:val="18"/>
      </w:rPr>
      <w:tab/>
      <w:t xml:space="preserve">Page </w:t>
    </w:r>
    <w:r w:rsidRPr="009609B9">
      <w:rPr>
        <w:rFonts w:ascii="Arial" w:hAnsi="Arial" w:cs="Arial"/>
        <w:bCs/>
        <w:sz w:val="18"/>
        <w:szCs w:val="18"/>
      </w:rPr>
      <w:fldChar w:fldCharType="begin"/>
    </w:r>
    <w:r w:rsidRPr="009609B9">
      <w:rPr>
        <w:rFonts w:ascii="Arial" w:hAnsi="Arial" w:cs="Arial"/>
        <w:bCs/>
        <w:sz w:val="18"/>
        <w:szCs w:val="18"/>
      </w:rPr>
      <w:instrText xml:space="preserve"> PAGE </w:instrText>
    </w:r>
    <w:r w:rsidRPr="009609B9">
      <w:rPr>
        <w:rFonts w:ascii="Arial" w:hAnsi="Arial" w:cs="Arial"/>
        <w:bCs/>
        <w:sz w:val="18"/>
        <w:szCs w:val="18"/>
      </w:rPr>
      <w:fldChar w:fldCharType="separate"/>
    </w:r>
    <w:r w:rsidR="006F75B8">
      <w:rPr>
        <w:rFonts w:ascii="Arial" w:hAnsi="Arial" w:cs="Arial"/>
        <w:bCs/>
        <w:noProof/>
        <w:sz w:val="18"/>
        <w:szCs w:val="18"/>
      </w:rPr>
      <w:t>3</w:t>
    </w:r>
    <w:r w:rsidRPr="009609B9">
      <w:rPr>
        <w:rFonts w:ascii="Arial" w:hAnsi="Arial" w:cs="Arial"/>
        <w:bCs/>
        <w:sz w:val="18"/>
        <w:szCs w:val="18"/>
      </w:rPr>
      <w:fldChar w:fldCharType="end"/>
    </w:r>
    <w:r w:rsidRPr="009609B9">
      <w:rPr>
        <w:rFonts w:ascii="Arial" w:hAnsi="Arial" w:cs="Arial"/>
        <w:sz w:val="18"/>
        <w:szCs w:val="18"/>
      </w:rPr>
      <w:t xml:space="preserve"> of </w:t>
    </w:r>
    <w:r w:rsidRPr="009609B9">
      <w:rPr>
        <w:rFonts w:ascii="Arial" w:hAnsi="Arial" w:cs="Arial"/>
        <w:bCs/>
        <w:sz w:val="18"/>
        <w:szCs w:val="18"/>
      </w:rPr>
      <w:fldChar w:fldCharType="begin"/>
    </w:r>
    <w:r w:rsidRPr="009609B9">
      <w:rPr>
        <w:rFonts w:ascii="Arial" w:hAnsi="Arial" w:cs="Arial"/>
        <w:bCs/>
        <w:sz w:val="18"/>
        <w:szCs w:val="18"/>
      </w:rPr>
      <w:instrText xml:space="preserve"> NUMPAGES  </w:instrText>
    </w:r>
    <w:r w:rsidRPr="009609B9">
      <w:rPr>
        <w:rFonts w:ascii="Arial" w:hAnsi="Arial" w:cs="Arial"/>
        <w:bCs/>
        <w:sz w:val="18"/>
        <w:szCs w:val="18"/>
      </w:rPr>
      <w:fldChar w:fldCharType="separate"/>
    </w:r>
    <w:r w:rsidR="006F75B8">
      <w:rPr>
        <w:rFonts w:ascii="Arial" w:hAnsi="Arial" w:cs="Arial"/>
        <w:bCs/>
        <w:noProof/>
        <w:sz w:val="18"/>
        <w:szCs w:val="18"/>
      </w:rPr>
      <w:t>12</w:t>
    </w:r>
    <w:r w:rsidRPr="009609B9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DF732" w14:textId="334FB935" w:rsidR="00B33FA0" w:rsidRPr="00E0184B" w:rsidRDefault="00B33FA0" w:rsidP="008F45C0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Final Account</w:t>
    </w:r>
  </w:p>
  <w:p w14:paraId="533FEC51" w14:textId="23DB44CF" w:rsidR="00B33FA0" w:rsidRPr="009D30DB" w:rsidRDefault="00B33FA0">
    <w:pPr>
      <w:pStyle w:val="Footer"/>
      <w:rPr>
        <w:rFonts w:ascii="Arial" w:hAnsi="Arial" w:cs="Arial"/>
        <w:sz w:val="18"/>
        <w:szCs w:val="18"/>
      </w:rPr>
    </w:pPr>
    <w:r w:rsidRPr="009D30DB">
      <w:rPr>
        <w:rFonts w:ascii="Arial" w:hAnsi="Arial" w:cs="Arial"/>
        <w:sz w:val="18"/>
        <w:szCs w:val="18"/>
      </w:rPr>
      <w:t>PRO###            State          Eng       M/YY                  www.mncourts.gov/forms</w:t>
    </w:r>
    <w:r w:rsidRPr="009D30DB">
      <w:rPr>
        <w:rFonts w:ascii="Arial" w:hAnsi="Arial" w:cs="Arial"/>
        <w:sz w:val="18"/>
        <w:szCs w:val="18"/>
      </w:rPr>
      <w:tab/>
      <w:t xml:space="preserve">Page </w:t>
    </w:r>
    <w:r w:rsidRPr="009D30DB">
      <w:rPr>
        <w:rFonts w:ascii="Arial" w:hAnsi="Arial" w:cs="Arial"/>
        <w:bCs/>
        <w:sz w:val="18"/>
        <w:szCs w:val="18"/>
      </w:rPr>
      <w:fldChar w:fldCharType="begin"/>
    </w:r>
    <w:r w:rsidRPr="009D30DB">
      <w:rPr>
        <w:rFonts w:ascii="Arial" w:hAnsi="Arial" w:cs="Arial"/>
        <w:bCs/>
        <w:sz w:val="18"/>
        <w:szCs w:val="18"/>
      </w:rPr>
      <w:instrText xml:space="preserve"> PAGE </w:instrText>
    </w:r>
    <w:r w:rsidRPr="009D30DB">
      <w:rPr>
        <w:rFonts w:ascii="Arial" w:hAnsi="Arial" w:cs="Arial"/>
        <w:bCs/>
        <w:sz w:val="18"/>
        <w:szCs w:val="18"/>
      </w:rPr>
      <w:fldChar w:fldCharType="separate"/>
    </w:r>
    <w:r w:rsidR="006F75B8">
      <w:rPr>
        <w:rFonts w:ascii="Arial" w:hAnsi="Arial" w:cs="Arial"/>
        <w:bCs/>
        <w:noProof/>
        <w:sz w:val="18"/>
        <w:szCs w:val="18"/>
      </w:rPr>
      <w:t>1</w:t>
    </w:r>
    <w:r w:rsidRPr="009D30DB">
      <w:rPr>
        <w:rFonts w:ascii="Arial" w:hAnsi="Arial" w:cs="Arial"/>
        <w:bCs/>
        <w:sz w:val="18"/>
        <w:szCs w:val="18"/>
      </w:rPr>
      <w:fldChar w:fldCharType="end"/>
    </w:r>
    <w:r w:rsidRPr="009D30DB">
      <w:rPr>
        <w:rFonts w:ascii="Arial" w:hAnsi="Arial" w:cs="Arial"/>
        <w:sz w:val="18"/>
        <w:szCs w:val="18"/>
      </w:rPr>
      <w:t xml:space="preserve"> of </w:t>
    </w:r>
    <w:r w:rsidRPr="009D30DB">
      <w:rPr>
        <w:rFonts w:ascii="Arial" w:hAnsi="Arial" w:cs="Arial"/>
        <w:bCs/>
        <w:sz w:val="18"/>
        <w:szCs w:val="18"/>
      </w:rPr>
      <w:fldChar w:fldCharType="begin"/>
    </w:r>
    <w:r w:rsidRPr="009D30DB">
      <w:rPr>
        <w:rFonts w:ascii="Arial" w:hAnsi="Arial" w:cs="Arial"/>
        <w:bCs/>
        <w:sz w:val="18"/>
        <w:szCs w:val="18"/>
      </w:rPr>
      <w:instrText xml:space="preserve"> NUMPAGES  </w:instrText>
    </w:r>
    <w:r w:rsidRPr="009D30DB">
      <w:rPr>
        <w:rFonts w:ascii="Arial" w:hAnsi="Arial" w:cs="Arial"/>
        <w:bCs/>
        <w:sz w:val="18"/>
        <w:szCs w:val="18"/>
      </w:rPr>
      <w:fldChar w:fldCharType="separate"/>
    </w:r>
    <w:r w:rsidR="006F75B8">
      <w:rPr>
        <w:rFonts w:ascii="Arial" w:hAnsi="Arial" w:cs="Arial"/>
        <w:bCs/>
        <w:noProof/>
        <w:sz w:val="18"/>
        <w:szCs w:val="18"/>
      </w:rPr>
      <w:t>12</w:t>
    </w:r>
    <w:r w:rsidRPr="009D30DB">
      <w:rPr>
        <w:rFonts w:ascii="Arial" w:hAnsi="Arial"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637FF" w14:textId="77777777" w:rsidR="00B33FA0" w:rsidRDefault="00B33FA0" w:rsidP="008F45C0">
      <w:pPr>
        <w:spacing w:after="0" w:line="240" w:lineRule="auto"/>
      </w:pPr>
      <w:r>
        <w:separator/>
      </w:r>
    </w:p>
  </w:footnote>
  <w:footnote w:type="continuationSeparator" w:id="0">
    <w:p w14:paraId="02A4CF67" w14:textId="77777777" w:rsidR="00B33FA0" w:rsidRDefault="00B33FA0" w:rsidP="008F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08"/>
    <w:rsid w:val="000029E5"/>
    <w:rsid w:val="000674B8"/>
    <w:rsid w:val="00077969"/>
    <w:rsid w:val="00092D14"/>
    <w:rsid w:val="000C3BA3"/>
    <w:rsid w:val="000D7383"/>
    <w:rsid w:val="000E2B4B"/>
    <w:rsid w:val="000F7C6C"/>
    <w:rsid w:val="00107535"/>
    <w:rsid w:val="00117059"/>
    <w:rsid w:val="00174CF4"/>
    <w:rsid w:val="00186E7E"/>
    <w:rsid w:val="001E3C33"/>
    <w:rsid w:val="001E5DE1"/>
    <w:rsid w:val="002059BE"/>
    <w:rsid w:val="00241637"/>
    <w:rsid w:val="00255F08"/>
    <w:rsid w:val="0025632B"/>
    <w:rsid w:val="00271DC1"/>
    <w:rsid w:val="002A023C"/>
    <w:rsid w:val="002A7EC9"/>
    <w:rsid w:val="003000AE"/>
    <w:rsid w:val="003B3FC7"/>
    <w:rsid w:val="003C10CC"/>
    <w:rsid w:val="003D0846"/>
    <w:rsid w:val="00413230"/>
    <w:rsid w:val="004B6F9F"/>
    <w:rsid w:val="00511E9A"/>
    <w:rsid w:val="0052552C"/>
    <w:rsid w:val="00530C06"/>
    <w:rsid w:val="00543543"/>
    <w:rsid w:val="005A4046"/>
    <w:rsid w:val="005A6E4D"/>
    <w:rsid w:val="005E2E9A"/>
    <w:rsid w:val="005E5330"/>
    <w:rsid w:val="006040EE"/>
    <w:rsid w:val="00610DA5"/>
    <w:rsid w:val="00632632"/>
    <w:rsid w:val="00657A83"/>
    <w:rsid w:val="006D133B"/>
    <w:rsid w:val="006E79CD"/>
    <w:rsid w:val="006F75B8"/>
    <w:rsid w:val="0074426D"/>
    <w:rsid w:val="00754436"/>
    <w:rsid w:val="00754A5F"/>
    <w:rsid w:val="00782AD4"/>
    <w:rsid w:val="007C4088"/>
    <w:rsid w:val="00896A4E"/>
    <w:rsid w:val="008D6251"/>
    <w:rsid w:val="008F45C0"/>
    <w:rsid w:val="008F4DFA"/>
    <w:rsid w:val="009167AB"/>
    <w:rsid w:val="00920BEB"/>
    <w:rsid w:val="009251D1"/>
    <w:rsid w:val="009409C7"/>
    <w:rsid w:val="00957313"/>
    <w:rsid w:val="009609B9"/>
    <w:rsid w:val="0097500D"/>
    <w:rsid w:val="00993ACF"/>
    <w:rsid w:val="009B4E42"/>
    <w:rsid w:val="009D30DB"/>
    <w:rsid w:val="009E1C0A"/>
    <w:rsid w:val="00A02706"/>
    <w:rsid w:val="00A31F8A"/>
    <w:rsid w:val="00A4226B"/>
    <w:rsid w:val="00A53E72"/>
    <w:rsid w:val="00A71E5D"/>
    <w:rsid w:val="00A83B08"/>
    <w:rsid w:val="00B17CED"/>
    <w:rsid w:val="00B318A8"/>
    <w:rsid w:val="00B33FA0"/>
    <w:rsid w:val="00B40E65"/>
    <w:rsid w:val="00B620AB"/>
    <w:rsid w:val="00B86E89"/>
    <w:rsid w:val="00B970CE"/>
    <w:rsid w:val="00BB4C57"/>
    <w:rsid w:val="00BB55A9"/>
    <w:rsid w:val="00BD15F0"/>
    <w:rsid w:val="00BE26B2"/>
    <w:rsid w:val="00C46F02"/>
    <w:rsid w:val="00C941D7"/>
    <w:rsid w:val="00CB38B3"/>
    <w:rsid w:val="00CB6D08"/>
    <w:rsid w:val="00CD15B1"/>
    <w:rsid w:val="00CD683C"/>
    <w:rsid w:val="00D44AD2"/>
    <w:rsid w:val="00D4547C"/>
    <w:rsid w:val="00D94D4A"/>
    <w:rsid w:val="00DA0A8A"/>
    <w:rsid w:val="00DB10C4"/>
    <w:rsid w:val="00DC3122"/>
    <w:rsid w:val="00E40EA7"/>
    <w:rsid w:val="00E42121"/>
    <w:rsid w:val="00E60717"/>
    <w:rsid w:val="00ED1138"/>
    <w:rsid w:val="00EF444E"/>
    <w:rsid w:val="00EF5E7E"/>
    <w:rsid w:val="00EF6E21"/>
    <w:rsid w:val="00F23A3C"/>
    <w:rsid w:val="00F37D8B"/>
    <w:rsid w:val="00F52AE4"/>
    <w:rsid w:val="00F7674B"/>
    <w:rsid w:val="00FB1387"/>
    <w:rsid w:val="00FD71AD"/>
    <w:rsid w:val="00FF0592"/>
    <w:rsid w:val="00FF3502"/>
    <w:rsid w:val="00FF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F4655E8"/>
  <w15:chartTrackingRefBased/>
  <w15:docId w15:val="{4274C9AA-5C93-45A3-A7D1-67355B70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B10C4"/>
    <w:pPr>
      <w:keepNext/>
      <w:spacing w:after="0" w:line="240" w:lineRule="auto"/>
      <w:outlineLvl w:val="0"/>
    </w:pPr>
    <w:rPr>
      <w:rFonts w:ascii="CG Times" w:eastAsia="Times New Roman" w:hAnsi="CG Times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B10C4"/>
    <w:pPr>
      <w:keepNext/>
      <w:spacing w:after="0" w:line="240" w:lineRule="auto"/>
      <w:jc w:val="right"/>
      <w:outlineLvl w:val="1"/>
    </w:pPr>
    <w:rPr>
      <w:rFonts w:ascii="CG Times" w:eastAsia="Times New Roman" w:hAnsi="CG Times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DB10C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7">
    <w:name w:val="heading 7"/>
    <w:basedOn w:val="BodyText"/>
    <w:next w:val="Normal"/>
    <w:link w:val="Heading7Char"/>
    <w:qFormat/>
    <w:rsid w:val="005A4046"/>
    <w:pPr>
      <w:widowControl w:val="0"/>
      <w:spacing w:before="240" w:after="60"/>
      <w:outlineLvl w:val="6"/>
    </w:pPr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">
    <w:name w:val="Times New Roman"/>
    <w:basedOn w:val="DefaultParagraphFont"/>
    <w:qFormat/>
    <w:rsid w:val="005A4046"/>
    <w:rPr>
      <w:rFonts w:ascii="Times New Roman" w:hAnsi="Times New Roman"/>
      <w:sz w:val="24"/>
    </w:rPr>
  </w:style>
  <w:style w:type="character" w:customStyle="1" w:styleId="TimesNewRomanBOLD">
    <w:name w:val="Times New Roman BOLD"/>
    <w:basedOn w:val="DefaultParagraphFont"/>
    <w:uiPriority w:val="1"/>
    <w:qFormat/>
    <w:rsid w:val="000D7383"/>
    <w:rPr>
      <w:rFonts w:ascii="Times New Roman" w:hAnsi="Times New Roman"/>
      <w:b/>
      <w:sz w:val="24"/>
    </w:rPr>
  </w:style>
  <w:style w:type="character" w:customStyle="1" w:styleId="TimesNewRomanUNDERLINE">
    <w:name w:val="Times New Roman UNDERLINE"/>
    <w:basedOn w:val="TimesNewRoman"/>
    <w:qFormat/>
    <w:rsid w:val="005A4046"/>
    <w:rPr>
      <w:rFonts w:ascii="Times New Roman" w:hAnsi="Times New Roman"/>
      <w:caps w:val="0"/>
      <w:smallCaps w:val="0"/>
      <w:strike w:val="0"/>
      <w:dstrike w:val="0"/>
      <w:vanish w:val="0"/>
      <w:color w:val="auto"/>
      <w:spacing w:val="10"/>
      <w:sz w:val="24"/>
      <w:u w:val="single"/>
      <w:vertAlign w:val="baseline"/>
    </w:rPr>
  </w:style>
  <w:style w:type="character" w:customStyle="1" w:styleId="Heading7Char">
    <w:name w:val="Heading 7 Char"/>
    <w:basedOn w:val="DefaultParagraphFont"/>
    <w:link w:val="Heading7"/>
    <w:rsid w:val="005A404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5A40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5A4046"/>
  </w:style>
  <w:style w:type="character" w:customStyle="1" w:styleId="TNRBold">
    <w:name w:val="TNR Bold"/>
    <w:basedOn w:val="DefaultParagraphFont"/>
    <w:uiPriority w:val="1"/>
    <w:qFormat/>
    <w:rsid w:val="005A4046"/>
    <w:rPr>
      <w:spacing w:val="10"/>
    </w:rPr>
  </w:style>
  <w:style w:type="table" w:styleId="TableGrid">
    <w:name w:val="Table Grid"/>
    <w:basedOn w:val="TableNormal"/>
    <w:uiPriority w:val="39"/>
    <w:rsid w:val="00DB10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B10C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10C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B10C4"/>
    <w:rPr>
      <w:rFonts w:ascii="CG Times" w:eastAsia="Times New Roman" w:hAnsi="CG Times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B10C4"/>
    <w:rPr>
      <w:rFonts w:ascii="CG Times" w:eastAsia="Times New Roman" w:hAnsi="CG Times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B10C4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TableParagraph">
    <w:name w:val="Table Paragraph"/>
    <w:basedOn w:val="Normal"/>
    <w:uiPriority w:val="1"/>
    <w:qFormat/>
    <w:rsid w:val="009750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5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500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00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33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3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nhideWhenUsed/>
    <w:rsid w:val="008F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F4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MNSCA-1438285946-652</_dlc_DocId>
    <_dlc_DocIdUrl xmlns="744ceb61-5b2b-4f94-bf2a-253dcbf4a3c4">
      <Url>https://sp.courts.state.mn.us/SCA/mjbcollab/COAG/_layouts/15/DocIdRedir.aspx?ID=MNSCA-1438285946-652</Url>
      <Description>MNSCA-1438285946-652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3" ma:contentTypeDescription="Create a new document." ma:contentTypeScope="" ma:versionID="f5db518f02440fb72cf5656065aeea16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fc8209c7a94016bafdcc5929c2d825a3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142E6-8D86-45FF-A5F5-99E95415B40F}">
  <ds:schemaRefs>
    <ds:schemaRef ds:uri="744ceb61-5b2b-4f94-bf2a-253dcbf4a3c4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746C702-1C75-48A5-8C53-BD6825DD5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94700-68F1-487C-B796-60A01BB1999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C87C861-7178-4F2C-B8DD-0E97440C8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990</Words>
  <Characters>4896</Characters>
  <Application>Microsoft Office Word</Application>
  <DocSecurity>0</DocSecurity>
  <Lines>612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Account - Probate</vt:lpstr>
    </vt:vector>
  </TitlesOfParts>
  <Company>MN Judicial Branch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Account - Probate</dc:title>
  <dc:subject/>
  <dc:creator>Kuberski, Virginia</dc:creator>
  <cp:keywords/>
  <dc:description/>
  <cp:lastModifiedBy>Kuberski, Virginia</cp:lastModifiedBy>
  <cp:revision>4</cp:revision>
  <cp:lastPrinted>2020-04-16T20:17:00Z</cp:lastPrinted>
  <dcterms:created xsi:type="dcterms:W3CDTF">2020-04-16T20:17:00Z</dcterms:created>
  <dcterms:modified xsi:type="dcterms:W3CDTF">2020-06-01T16:10:00Z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4775af7b-ea37-4d19-bacb-3fab1ed2e789</vt:lpwstr>
  </property>
</Properties>
</file>