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29EDE" w14:textId="1F2DA5A0" w:rsidR="00FC3FDF" w:rsidRPr="00FC3FDF" w:rsidRDefault="00FC3FDF" w:rsidP="006D38F2">
      <w:pPr>
        <w:pStyle w:val="Title"/>
      </w:pPr>
      <w:r w:rsidRPr="00FC3FDF">
        <w:t>Statement of Assets, Debts, and Income for Early Neutral Evaluation</w:t>
      </w:r>
    </w:p>
    <w:p w14:paraId="6E09A482" w14:textId="72960F64" w:rsidR="00913249" w:rsidRPr="00FC3FDF" w:rsidRDefault="00C67746" w:rsidP="006D38F2">
      <w:pPr>
        <w:pStyle w:val="Heading1"/>
      </w:pPr>
      <w:r w:rsidRPr="00FC3FDF">
        <w:t>INSTRUCTIONS:</w:t>
      </w:r>
    </w:p>
    <w:p w14:paraId="2539BE82" w14:textId="47A67A96" w:rsidR="00C67746" w:rsidRPr="00FC3FDF" w:rsidRDefault="00C67746" w:rsidP="00FC3FDF">
      <w:pPr>
        <w:rPr>
          <w:rFonts w:asciiTheme="minorHAnsi" w:hAnsiTheme="minorHAnsi" w:cstheme="minorHAnsi"/>
          <w:bCs/>
        </w:rPr>
      </w:pPr>
      <w:r w:rsidRPr="00FC3FDF">
        <w:rPr>
          <w:rFonts w:asciiTheme="minorHAnsi" w:hAnsiTheme="minorHAnsi" w:cstheme="minorHAnsi"/>
          <w:bCs/>
        </w:rPr>
        <w:t xml:space="preserve">Fill out this form </w:t>
      </w:r>
      <w:r w:rsidR="0053674C" w:rsidRPr="00FC3FDF">
        <w:rPr>
          <w:rFonts w:asciiTheme="minorHAnsi" w:hAnsiTheme="minorHAnsi" w:cstheme="minorHAnsi"/>
          <w:bCs/>
        </w:rPr>
        <w:t>promptly</w:t>
      </w:r>
      <w:r w:rsidRPr="00FC3FDF">
        <w:rPr>
          <w:rFonts w:asciiTheme="minorHAnsi" w:hAnsiTheme="minorHAnsi" w:cstheme="minorHAnsi"/>
          <w:bCs/>
        </w:rPr>
        <w:t>.</w:t>
      </w:r>
      <w:r w:rsidR="00B41BAB" w:rsidRPr="00FC3FDF">
        <w:rPr>
          <w:rFonts w:asciiTheme="minorHAnsi" w:hAnsiTheme="minorHAnsi" w:cstheme="minorHAnsi"/>
          <w:bCs/>
        </w:rPr>
        <w:t xml:space="preserve"> </w:t>
      </w:r>
      <w:r w:rsidR="0053674C" w:rsidRPr="00FC3FDF">
        <w:rPr>
          <w:rFonts w:asciiTheme="minorHAnsi" w:hAnsiTheme="minorHAnsi" w:cstheme="minorHAnsi"/>
          <w:bCs/>
        </w:rPr>
        <w:t>Mail, email, or personally deliver</w:t>
      </w:r>
      <w:r w:rsidRPr="00FC3FDF">
        <w:rPr>
          <w:rFonts w:asciiTheme="minorHAnsi" w:hAnsiTheme="minorHAnsi" w:cstheme="minorHAnsi"/>
          <w:bCs/>
        </w:rPr>
        <w:t xml:space="preserve"> the completed form to your Financial Early Neutral Evaluator </w:t>
      </w:r>
      <w:r w:rsidR="005D2522" w:rsidRPr="00FC3FDF">
        <w:rPr>
          <w:rFonts w:asciiTheme="minorHAnsi" w:hAnsiTheme="minorHAnsi" w:cstheme="minorHAnsi"/>
          <w:bCs/>
        </w:rPr>
        <w:t xml:space="preserve">at least </w:t>
      </w:r>
      <w:r w:rsidR="00472DCA">
        <w:rPr>
          <w:rFonts w:asciiTheme="minorHAnsi" w:hAnsiTheme="minorHAnsi" w:cstheme="minorHAnsi"/>
          <w:bCs/>
        </w:rPr>
        <w:t xml:space="preserve">1 </w:t>
      </w:r>
      <w:r w:rsidR="0053674C" w:rsidRPr="00FC3FDF">
        <w:rPr>
          <w:rFonts w:asciiTheme="minorHAnsi" w:hAnsiTheme="minorHAnsi" w:cstheme="minorHAnsi"/>
          <w:bCs/>
        </w:rPr>
        <w:t xml:space="preserve">week </w:t>
      </w:r>
      <w:r w:rsidRPr="00FC3FDF">
        <w:rPr>
          <w:rFonts w:asciiTheme="minorHAnsi" w:hAnsiTheme="minorHAnsi" w:cstheme="minorHAnsi"/>
          <w:bCs/>
        </w:rPr>
        <w:t xml:space="preserve">before </w:t>
      </w:r>
      <w:r w:rsidR="0053674C" w:rsidRPr="00FC3FDF">
        <w:rPr>
          <w:rFonts w:asciiTheme="minorHAnsi" w:hAnsiTheme="minorHAnsi" w:cstheme="minorHAnsi"/>
          <w:bCs/>
        </w:rPr>
        <w:t>the date of your</w:t>
      </w:r>
      <w:r w:rsidRPr="00FC3FDF">
        <w:rPr>
          <w:rFonts w:asciiTheme="minorHAnsi" w:hAnsiTheme="minorHAnsi" w:cstheme="minorHAnsi"/>
          <w:bCs/>
        </w:rPr>
        <w:t xml:space="preserve"> Financial Early Neutr</w:t>
      </w:r>
      <w:r w:rsidR="0053674C" w:rsidRPr="00FC3FDF">
        <w:rPr>
          <w:rFonts w:asciiTheme="minorHAnsi" w:hAnsiTheme="minorHAnsi" w:cstheme="minorHAnsi"/>
          <w:bCs/>
        </w:rPr>
        <w:t>al Evaluation (FENE)</w:t>
      </w:r>
      <w:r w:rsidRPr="00FC3FDF">
        <w:rPr>
          <w:rFonts w:asciiTheme="minorHAnsi" w:hAnsiTheme="minorHAnsi" w:cstheme="minorHAnsi"/>
          <w:bCs/>
        </w:rPr>
        <w:t>.</w:t>
      </w:r>
      <w:r w:rsidR="0053674C" w:rsidRPr="00FC3FDF">
        <w:rPr>
          <w:rFonts w:asciiTheme="minorHAnsi" w:hAnsiTheme="minorHAnsi" w:cstheme="minorHAnsi"/>
          <w:bCs/>
        </w:rPr>
        <w:t xml:space="preserve"> Provide a copy to the other party at the same time. </w:t>
      </w:r>
      <w:r w:rsidRPr="00FC3FDF">
        <w:rPr>
          <w:rFonts w:asciiTheme="minorHAnsi" w:hAnsiTheme="minorHAnsi" w:cstheme="minorHAnsi"/>
          <w:bCs/>
        </w:rPr>
        <w:t xml:space="preserve">If needed, attach additional pages </w:t>
      </w:r>
      <w:r w:rsidR="00231944" w:rsidRPr="00FC3FDF">
        <w:rPr>
          <w:rFonts w:asciiTheme="minorHAnsi" w:hAnsiTheme="minorHAnsi" w:cstheme="minorHAnsi"/>
          <w:bCs/>
        </w:rPr>
        <w:t xml:space="preserve">to completely list your assets, </w:t>
      </w:r>
      <w:r w:rsidR="0053674C" w:rsidRPr="00FC3FDF">
        <w:rPr>
          <w:rFonts w:asciiTheme="minorHAnsi" w:hAnsiTheme="minorHAnsi" w:cstheme="minorHAnsi"/>
          <w:bCs/>
        </w:rPr>
        <w:t>debts</w:t>
      </w:r>
      <w:r w:rsidR="00231944" w:rsidRPr="00FC3FDF">
        <w:rPr>
          <w:rFonts w:asciiTheme="minorHAnsi" w:hAnsiTheme="minorHAnsi" w:cstheme="minorHAnsi"/>
          <w:bCs/>
        </w:rPr>
        <w:t>, and income</w:t>
      </w:r>
      <w:r w:rsidRPr="00FC3FDF">
        <w:rPr>
          <w:rFonts w:asciiTheme="minorHAnsi" w:hAnsiTheme="minorHAnsi" w:cstheme="minorHAnsi"/>
          <w:bCs/>
        </w:rPr>
        <w:t>.</w:t>
      </w:r>
      <w:r w:rsidR="00FC3FDF">
        <w:rPr>
          <w:rFonts w:asciiTheme="minorHAnsi" w:hAnsiTheme="minorHAnsi" w:cstheme="minorHAnsi"/>
          <w:bCs/>
        </w:rPr>
        <w:t xml:space="preserve"> </w:t>
      </w:r>
      <w:r w:rsidR="00FC3FDF" w:rsidRPr="00FC3FDF">
        <w:rPr>
          <w:rFonts w:asciiTheme="minorHAnsi" w:hAnsiTheme="minorHAnsi" w:cstheme="minorHAnsi"/>
          <w:b/>
          <w:u w:val="single"/>
        </w:rPr>
        <w:t xml:space="preserve">Do not file this form with the </w:t>
      </w:r>
      <w:r w:rsidR="00FC3FDF">
        <w:rPr>
          <w:rFonts w:asciiTheme="minorHAnsi" w:hAnsiTheme="minorHAnsi" w:cstheme="minorHAnsi"/>
          <w:b/>
          <w:u w:val="single"/>
        </w:rPr>
        <w:t>C</w:t>
      </w:r>
      <w:r w:rsidR="00FC3FDF" w:rsidRPr="00FC3FDF">
        <w:rPr>
          <w:rFonts w:asciiTheme="minorHAnsi" w:hAnsiTheme="minorHAnsi" w:cstheme="minorHAnsi"/>
          <w:b/>
          <w:u w:val="single"/>
        </w:rPr>
        <w:t>ourt.</w:t>
      </w:r>
    </w:p>
    <w:p w14:paraId="334E5380" w14:textId="73231479" w:rsidR="00F76CCB" w:rsidRDefault="00FC3FDF" w:rsidP="00FC3FDF">
      <w:pPr>
        <w:pStyle w:val="ListParagraph"/>
        <w:numPr>
          <w:ilvl w:val="0"/>
          <w:numId w:val="5"/>
        </w:numPr>
        <w:spacing w:before="240" w:after="240"/>
        <w:ind w:left="36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Case name (Petitioner </w:t>
      </w:r>
      <w:r w:rsidR="00AC001E"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</w:rPr>
        <w:t xml:space="preserve"> Respondent):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69812BC8" w14:textId="14D64366" w:rsidR="00FC3FDF" w:rsidRDefault="00FC3FDF" w:rsidP="00FC3FDF">
      <w:pPr>
        <w:pStyle w:val="ListParagraph"/>
        <w:numPr>
          <w:ilvl w:val="0"/>
          <w:numId w:val="5"/>
        </w:numPr>
        <w:spacing w:before="240" w:after="240"/>
        <w:ind w:left="36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Court File No: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5EE630E9" w14:textId="0EC7C41A" w:rsidR="00D02540" w:rsidRPr="00FC3FDF" w:rsidRDefault="00D02540" w:rsidP="00FC3FDF">
      <w:pPr>
        <w:pStyle w:val="ListParagraph"/>
        <w:numPr>
          <w:ilvl w:val="0"/>
          <w:numId w:val="5"/>
        </w:numPr>
        <w:spacing w:before="240" w:after="240"/>
        <w:ind w:left="360"/>
        <w:contextualSpacing w:val="0"/>
        <w:jc w:val="both"/>
        <w:rPr>
          <w:rFonts w:asciiTheme="minorHAnsi" w:hAnsiTheme="minorHAnsi" w:cstheme="minorHAnsi"/>
        </w:rPr>
      </w:pPr>
      <w:r w:rsidRPr="00FC3FDF">
        <w:rPr>
          <w:rFonts w:asciiTheme="minorHAnsi" w:hAnsiTheme="minorHAnsi" w:cstheme="minorHAnsi"/>
        </w:rPr>
        <w:t xml:space="preserve">I, </w:t>
      </w:r>
      <w:r w:rsidR="00FC3FDF">
        <w:rPr>
          <w:rFonts w:asciiTheme="minorHAnsi" w:hAnsiTheme="minorHAnsi" w:cstheme="minorHAnsi"/>
          <w:u w:val="single"/>
        </w:rPr>
        <w:tab/>
      </w:r>
      <w:r w:rsidR="00FC3FDF">
        <w:rPr>
          <w:rFonts w:asciiTheme="minorHAnsi" w:hAnsiTheme="minorHAnsi" w:cstheme="minorHAnsi"/>
          <w:u w:val="single"/>
        </w:rPr>
        <w:tab/>
      </w:r>
      <w:r w:rsidR="00FC3FDF">
        <w:rPr>
          <w:rFonts w:asciiTheme="minorHAnsi" w:hAnsiTheme="minorHAnsi" w:cstheme="minorHAnsi"/>
          <w:u w:val="single"/>
        </w:rPr>
        <w:tab/>
      </w:r>
      <w:r w:rsidR="00FC3FDF">
        <w:rPr>
          <w:rFonts w:asciiTheme="minorHAnsi" w:hAnsiTheme="minorHAnsi" w:cstheme="minorHAnsi"/>
          <w:u w:val="single"/>
        </w:rPr>
        <w:tab/>
      </w:r>
      <w:r w:rsidR="00FC3FDF">
        <w:rPr>
          <w:rFonts w:asciiTheme="minorHAnsi" w:hAnsiTheme="minorHAnsi" w:cstheme="minorHAnsi"/>
          <w:u w:val="single"/>
        </w:rPr>
        <w:tab/>
      </w:r>
      <w:r w:rsidR="00C04C72" w:rsidRPr="00FC3FDF">
        <w:rPr>
          <w:rFonts w:asciiTheme="minorHAnsi" w:hAnsiTheme="minorHAnsi" w:cstheme="minorHAnsi"/>
        </w:rPr>
        <w:t>(</w:t>
      </w:r>
      <w:r w:rsidR="0087163C" w:rsidRPr="00FC3FDF">
        <w:rPr>
          <w:rFonts w:asciiTheme="minorHAnsi" w:hAnsiTheme="minorHAnsi" w:cstheme="minorHAnsi"/>
          <w:i/>
        </w:rPr>
        <w:t>your full name</w:t>
      </w:r>
      <w:r w:rsidR="0087163C" w:rsidRPr="00FC3FDF">
        <w:rPr>
          <w:rFonts w:asciiTheme="minorHAnsi" w:hAnsiTheme="minorHAnsi" w:cstheme="minorHAnsi"/>
        </w:rPr>
        <w:t>)</w:t>
      </w:r>
      <w:r w:rsidR="0053674C" w:rsidRPr="00FC3FDF">
        <w:rPr>
          <w:rFonts w:asciiTheme="minorHAnsi" w:hAnsiTheme="minorHAnsi" w:cstheme="minorHAnsi"/>
        </w:rPr>
        <w:t>,</w:t>
      </w:r>
      <w:r w:rsidR="0087163C" w:rsidRPr="00FC3FDF">
        <w:rPr>
          <w:rFonts w:asciiTheme="minorHAnsi" w:hAnsiTheme="minorHAnsi" w:cstheme="minorHAnsi"/>
        </w:rPr>
        <w:t xml:space="preserve"> </w:t>
      </w:r>
      <w:r w:rsidR="00C04C72" w:rsidRPr="00FC3FDF">
        <w:rPr>
          <w:rFonts w:asciiTheme="minorHAnsi" w:hAnsiTheme="minorHAnsi" w:cstheme="minorHAnsi"/>
        </w:rPr>
        <w:t xml:space="preserve">own or </w:t>
      </w:r>
      <w:r w:rsidRPr="00FC3FDF">
        <w:rPr>
          <w:rFonts w:asciiTheme="minorHAnsi" w:hAnsiTheme="minorHAnsi" w:cstheme="minorHAnsi"/>
        </w:rPr>
        <w:t>have an interest in the following property:</w:t>
      </w:r>
    </w:p>
    <w:p w14:paraId="5A32A2E3" w14:textId="1DD9B2D5" w:rsidR="00D02540" w:rsidRPr="00FC3FDF" w:rsidRDefault="0053674C" w:rsidP="00FC3FDF">
      <w:pPr>
        <w:spacing w:after="240"/>
        <w:ind w:left="720"/>
        <w:rPr>
          <w:rFonts w:asciiTheme="minorHAnsi" w:hAnsiTheme="minorHAnsi" w:cstheme="minorHAnsi"/>
          <w:i/>
        </w:rPr>
      </w:pPr>
      <w:r w:rsidRPr="00FC3FDF">
        <w:rPr>
          <w:rFonts w:asciiTheme="minorHAnsi" w:hAnsiTheme="minorHAnsi" w:cstheme="minorHAnsi"/>
          <w:i/>
        </w:rPr>
        <w:t>(Examples: real estate, vehicles, bank accounts, retirement accounts</w:t>
      </w:r>
      <w:r w:rsidR="00D37C15" w:rsidRPr="00FC3FDF">
        <w:rPr>
          <w:rFonts w:asciiTheme="minorHAnsi" w:hAnsiTheme="minorHAnsi" w:cstheme="minorHAnsi"/>
          <w:i/>
        </w:rPr>
        <w:t xml:space="preserve">, stocks, </w:t>
      </w:r>
      <w:r w:rsidR="00106B99" w:rsidRPr="00FC3FDF">
        <w:rPr>
          <w:rFonts w:asciiTheme="minorHAnsi" w:hAnsiTheme="minorHAnsi" w:cstheme="minorHAnsi"/>
          <w:i/>
        </w:rPr>
        <w:t>valuable collectibles</w:t>
      </w:r>
      <w:r w:rsidR="005D2522" w:rsidRPr="00FC3FDF">
        <w:rPr>
          <w:rFonts w:asciiTheme="minorHAnsi" w:hAnsiTheme="minorHAnsi" w:cstheme="minorHAnsi"/>
          <w:i/>
        </w:rPr>
        <w:t>, etc.</w:t>
      </w:r>
      <w:r w:rsidRPr="00FC3FDF">
        <w:rPr>
          <w:rFonts w:asciiTheme="minorHAnsi" w:hAnsiTheme="minorHAnsi" w:cstheme="minorHAnsi"/>
          <w:i/>
        </w:rPr>
        <w:t>)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192"/>
        <w:gridCol w:w="2388"/>
        <w:gridCol w:w="3996"/>
      </w:tblGrid>
      <w:tr w:rsidR="00D02540" w:rsidRPr="00FC3FDF" w14:paraId="7BAB1AFC" w14:textId="77777777" w:rsidTr="002027E5">
        <w:trPr>
          <w:jc w:val="center"/>
        </w:trPr>
        <w:tc>
          <w:tcPr>
            <w:tcW w:w="3192" w:type="dxa"/>
          </w:tcPr>
          <w:p w14:paraId="639FB48E" w14:textId="77777777" w:rsidR="00D02540" w:rsidRPr="00FC3FDF" w:rsidRDefault="00D02540" w:rsidP="002B37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3FDF">
              <w:rPr>
                <w:rFonts w:asciiTheme="minorHAnsi" w:hAnsiTheme="minorHAnsi" w:cstheme="minorHAnsi"/>
                <w:b/>
              </w:rPr>
              <w:t>Item</w:t>
            </w:r>
          </w:p>
        </w:tc>
        <w:tc>
          <w:tcPr>
            <w:tcW w:w="2388" w:type="dxa"/>
          </w:tcPr>
          <w:p w14:paraId="00DEA07A" w14:textId="77777777" w:rsidR="00D02540" w:rsidRPr="00FC3FDF" w:rsidRDefault="00D02540" w:rsidP="002B37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3FDF">
              <w:rPr>
                <w:rFonts w:asciiTheme="minorHAnsi" w:hAnsiTheme="minorHAnsi" w:cstheme="minorHAnsi"/>
                <w:b/>
              </w:rPr>
              <w:t>Estimate of Value</w:t>
            </w:r>
          </w:p>
        </w:tc>
        <w:tc>
          <w:tcPr>
            <w:tcW w:w="3996" w:type="dxa"/>
          </w:tcPr>
          <w:p w14:paraId="77BF2994" w14:textId="77777777" w:rsidR="00D02540" w:rsidRPr="00FC3FDF" w:rsidRDefault="00D02540" w:rsidP="002B37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3FDF">
              <w:rPr>
                <w:rFonts w:asciiTheme="minorHAnsi" w:hAnsiTheme="minorHAnsi" w:cstheme="minorHAnsi"/>
                <w:b/>
              </w:rPr>
              <w:t>How Value Determined</w:t>
            </w:r>
          </w:p>
        </w:tc>
      </w:tr>
      <w:tr w:rsidR="00D02540" w:rsidRPr="00FC3FDF" w14:paraId="360C20A3" w14:textId="77777777" w:rsidTr="002027E5">
        <w:trPr>
          <w:jc w:val="center"/>
        </w:trPr>
        <w:tc>
          <w:tcPr>
            <w:tcW w:w="3192" w:type="dxa"/>
          </w:tcPr>
          <w:p w14:paraId="6E372377" w14:textId="77777777" w:rsidR="00D02540" w:rsidRPr="00FC3FDF" w:rsidRDefault="00D02540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388" w:type="dxa"/>
          </w:tcPr>
          <w:p w14:paraId="5458780D" w14:textId="77777777" w:rsidR="00D02540" w:rsidRPr="00FC3FDF" w:rsidRDefault="00D02540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96" w:type="dxa"/>
          </w:tcPr>
          <w:p w14:paraId="6102733F" w14:textId="77777777" w:rsidR="00D02540" w:rsidRPr="00FC3FDF" w:rsidRDefault="00D02540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D02540" w:rsidRPr="00FC3FDF" w14:paraId="469807FB" w14:textId="77777777" w:rsidTr="002027E5">
        <w:trPr>
          <w:jc w:val="center"/>
        </w:trPr>
        <w:tc>
          <w:tcPr>
            <w:tcW w:w="3192" w:type="dxa"/>
          </w:tcPr>
          <w:p w14:paraId="0A4CE483" w14:textId="77777777" w:rsidR="00D02540" w:rsidRPr="00FC3FDF" w:rsidRDefault="00D02540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388" w:type="dxa"/>
          </w:tcPr>
          <w:p w14:paraId="42E71A28" w14:textId="77777777" w:rsidR="00D02540" w:rsidRPr="00FC3FDF" w:rsidRDefault="00D02540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96" w:type="dxa"/>
          </w:tcPr>
          <w:p w14:paraId="36E33C96" w14:textId="77777777" w:rsidR="00D02540" w:rsidRPr="00FC3FDF" w:rsidRDefault="00D02540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D02540" w:rsidRPr="00FC3FDF" w14:paraId="3A777C2B" w14:textId="77777777" w:rsidTr="002027E5">
        <w:trPr>
          <w:jc w:val="center"/>
        </w:trPr>
        <w:tc>
          <w:tcPr>
            <w:tcW w:w="3192" w:type="dxa"/>
          </w:tcPr>
          <w:p w14:paraId="5176F895" w14:textId="77777777" w:rsidR="00D02540" w:rsidRPr="00FC3FDF" w:rsidRDefault="00D02540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388" w:type="dxa"/>
          </w:tcPr>
          <w:p w14:paraId="5C2B4225" w14:textId="77777777" w:rsidR="00D02540" w:rsidRPr="00FC3FDF" w:rsidRDefault="00D02540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96" w:type="dxa"/>
          </w:tcPr>
          <w:p w14:paraId="0295735E" w14:textId="77777777" w:rsidR="00D02540" w:rsidRPr="00FC3FDF" w:rsidRDefault="00D02540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D02540" w:rsidRPr="00FC3FDF" w14:paraId="080D122D" w14:textId="77777777" w:rsidTr="002027E5">
        <w:trPr>
          <w:jc w:val="center"/>
        </w:trPr>
        <w:tc>
          <w:tcPr>
            <w:tcW w:w="3192" w:type="dxa"/>
          </w:tcPr>
          <w:p w14:paraId="14E35F1C" w14:textId="77777777" w:rsidR="00D02540" w:rsidRPr="00FC3FDF" w:rsidRDefault="00D02540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388" w:type="dxa"/>
          </w:tcPr>
          <w:p w14:paraId="71C46559" w14:textId="77777777" w:rsidR="00D02540" w:rsidRPr="00FC3FDF" w:rsidRDefault="00D02540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96" w:type="dxa"/>
          </w:tcPr>
          <w:p w14:paraId="1670FFAB" w14:textId="77777777" w:rsidR="00D02540" w:rsidRPr="00FC3FDF" w:rsidRDefault="00D02540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554085" w:rsidRPr="00FC3FDF" w14:paraId="68F9A844" w14:textId="77777777" w:rsidTr="002027E5">
        <w:trPr>
          <w:jc w:val="center"/>
        </w:trPr>
        <w:tc>
          <w:tcPr>
            <w:tcW w:w="3192" w:type="dxa"/>
          </w:tcPr>
          <w:p w14:paraId="787EEDA9" w14:textId="77777777" w:rsidR="00554085" w:rsidRPr="00FC3FDF" w:rsidRDefault="00554085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388" w:type="dxa"/>
          </w:tcPr>
          <w:p w14:paraId="387057C4" w14:textId="77777777" w:rsidR="00554085" w:rsidRPr="00FC3FDF" w:rsidRDefault="00554085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96" w:type="dxa"/>
          </w:tcPr>
          <w:p w14:paraId="48E3DF48" w14:textId="77777777" w:rsidR="00554085" w:rsidRPr="00FC3FDF" w:rsidRDefault="00554085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554085" w:rsidRPr="00FC3FDF" w14:paraId="7E648B3A" w14:textId="77777777" w:rsidTr="002027E5">
        <w:trPr>
          <w:jc w:val="center"/>
        </w:trPr>
        <w:tc>
          <w:tcPr>
            <w:tcW w:w="3192" w:type="dxa"/>
          </w:tcPr>
          <w:p w14:paraId="4CB9341C" w14:textId="77777777" w:rsidR="00554085" w:rsidRPr="00FC3FDF" w:rsidRDefault="00554085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388" w:type="dxa"/>
          </w:tcPr>
          <w:p w14:paraId="7810F63A" w14:textId="77777777" w:rsidR="00554085" w:rsidRPr="00FC3FDF" w:rsidRDefault="00554085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96" w:type="dxa"/>
          </w:tcPr>
          <w:p w14:paraId="3DC30A07" w14:textId="77777777" w:rsidR="00554085" w:rsidRPr="00FC3FDF" w:rsidRDefault="00554085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C67746" w:rsidRPr="00FC3FDF" w14:paraId="2C69EC9A" w14:textId="77777777" w:rsidTr="002027E5">
        <w:trPr>
          <w:jc w:val="center"/>
        </w:trPr>
        <w:tc>
          <w:tcPr>
            <w:tcW w:w="3192" w:type="dxa"/>
          </w:tcPr>
          <w:p w14:paraId="723E245B" w14:textId="77777777" w:rsidR="00C67746" w:rsidRPr="00FC3FDF" w:rsidRDefault="00C67746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388" w:type="dxa"/>
          </w:tcPr>
          <w:p w14:paraId="5505B3AA" w14:textId="77777777" w:rsidR="00C67746" w:rsidRPr="00FC3FDF" w:rsidRDefault="00C67746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96" w:type="dxa"/>
          </w:tcPr>
          <w:p w14:paraId="56CA5D4B" w14:textId="77777777" w:rsidR="00C67746" w:rsidRPr="00FC3FDF" w:rsidRDefault="00C67746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C67746" w:rsidRPr="00FC3FDF" w14:paraId="6C99995B" w14:textId="77777777" w:rsidTr="002027E5">
        <w:trPr>
          <w:jc w:val="center"/>
        </w:trPr>
        <w:tc>
          <w:tcPr>
            <w:tcW w:w="3192" w:type="dxa"/>
          </w:tcPr>
          <w:p w14:paraId="76A68810" w14:textId="77777777" w:rsidR="00C67746" w:rsidRPr="00FC3FDF" w:rsidRDefault="00C67746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388" w:type="dxa"/>
          </w:tcPr>
          <w:p w14:paraId="6DBECFE3" w14:textId="77777777" w:rsidR="00C67746" w:rsidRPr="00FC3FDF" w:rsidRDefault="00C67746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96" w:type="dxa"/>
          </w:tcPr>
          <w:p w14:paraId="4C3A1DE4" w14:textId="77777777" w:rsidR="00C67746" w:rsidRPr="00FC3FDF" w:rsidRDefault="00C67746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C67746" w:rsidRPr="00FC3FDF" w14:paraId="0B20D5A7" w14:textId="77777777" w:rsidTr="002027E5">
        <w:trPr>
          <w:jc w:val="center"/>
        </w:trPr>
        <w:tc>
          <w:tcPr>
            <w:tcW w:w="3192" w:type="dxa"/>
          </w:tcPr>
          <w:p w14:paraId="5B9D169E" w14:textId="77777777" w:rsidR="00C67746" w:rsidRPr="00FC3FDF" w:rsidRDefault="00C67746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388" w:type="dxa"/>
          </w:tcPr>
          <w:p w14:paraId="34798E3B" w14:textId="77777777" w:rsidR="00C67746" w:rsidRPr="00FC3FDF" w:rsidRDefault="00C67746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96" w:type="dxa"/>
          </w:tcPr>
          <w:p w14:paraId="36523750" w14:textId="77777777" w:rsidR="00C67746" w:rsidRPr="00FC3FDF" w:rsidRDefault="00C67746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C67746" w:rsidRPr="00FC3FDF" w14:paraId="0E5DADE4" w14:textId="77777777" w:rsidTr="002027E5">
        <w:trPr>
          <w:jc w:val="center"/>
        </w:trPr>
        <w:tc>
          <w:tcPr>
            <w:tcW w:w="3192" w:type="dxa"/>
          </w:tcPr>
          <w:p w14:paraId="05B11621" w14:textId="77777777" w:rsidR="00C67746" w:rsidRPr="00FC3FDF" w:rsidRDefault="00C67746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388" w:type="dxa"/>
          </w:tcPr>
          <w:p w14:paraId="75AA94C6" w14:textId="77777777" w:rsidR="00C67746" w:rsidRPr="00FC3FDF" w:rsidRDefault="00C67746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96" w:type="dxa"/>
          </w:tcPr>
          <w:p w14:paraId="2C1A7740" w14:textId="77777777" w:rsidR="00C67746" w:rsidRPr="00FC3FDF" w:rsidRDefault="00C67746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40D04631" w14:textId="77777777" w:rsidR="00FC3FDF" w:rsidRDefault="00F4423A" w:rsidP="00FC3FDF">
      <w:pPr>
        <w:pStyle w:val="ListParagraph"/>
        <w:numPr>
          <w:ilvl w:val="0"/>
          <w:numId w:val="5"/>
        </w:numPr>
        <w:tabs>
          <w:tab w:val="num" w:pos="684"/>
        </w:tabs>
        <w:spacing w:before="240" w:line="288" w:lineRule="auto"/>
        <w:ind w:left="360"/>
        <w:contextualSpacing w:val="0"/>
        <w:rPr>
          <w:rFonts w:asciiTheme="minorHAnsi" w:hAnsiTheme="minorHAnsi" w:cstheme="minorHAnsi"/>
        </w:rPr>
      </w:pPr>
      <w:r w:rsidRPr="00FC3FDF">
        <w:rPr>
          <w:rFonts w:asciiTheme="minorHAnsi" w:hAnsiTheme="minorHAnsi" w:cstheme="minorHAnsi"/>
        </w:rPr>
        <w:t>T</w:t>
      </w:r>
      <w:r w:rsidR="008F3474" w:rsidRPr="00FC3FDF">
        <w:rPr>
          <w:rFonts w:asciiTheme="minorHAnsi" w:hAnsiTheme="minorHAnsi" w:cstheme="minorHAnsi"/>
        </w:rPr>
        <w:t xml:space="preserve">he </w:t>
      </w:r>
      <w:r w:rsidR="00EC1419" w:rsidRPr="00FC3FDF">
        <w:rPr>
          <w:rFonts w:asciiTheme="minorHAnsi" w:hAnsiTheme="minorHAnsi" w:cstheme="minorHAnsi"/>
        </w:rPr>
        <w:t>list above</w:t>
      </w:r>
      <w:r w:rsidR="008F3474" w:rsidRPr="00FC3FDF">
        <w:rPr>
          <w:rFonts w:asciiTheme="minorHAnsi" w:hAnsiTheme="minorHAnsi" w:cstheme="minorHAnsi"/>
        </w:rPr>
        <w:t xml:space="preserve"> is a complete and accurate list of any interests I have in property and I have not made any significant changes to any of my property interests during the last 18 months except as follows:</w:t>
      </w:r>
    </w:p>
    <w:p w14:paraId="069014EB" w14:textId="0DC7B0A4" w:rsidR="00DB7AD7" w:rsidRPr="00FC3FDF" w:rsidRDefault="00EC1419" w:rsidP="00AC001E">
      <w:pPr>
        <w:pStyle w:val="ListParagraph"/>
        <w:tabs>
          <w:tab w:val="num" w:pos="684"/>
        </w:tabs>
        <w:spacing w:before="240" w:after="840" w:line="288" w:lineRule="auto"/>
        <w:ind w:left="360"/>
        <w:contextualSpacing w:val="0"/>
        <w:rPr>
          <w:rFonts w:asciiTheme="minorHAnsi" w:hAnsiTheme="minorHAnsi" w:cstheme="minorHAnsi"/>
        </w:rPr>
      </w:pPr>
      <w:r w:rsidRPr="00FC3FDF">
        <w:rPr>
          <w:rFonts w:asciiTheme="minorHAnsi" w:hAnsiTheme="minorHAnsi" w:cstheme="minorHAnsi"/>
        </w:rPr>
        <w:t>___________________________________________________________</w:t>
      </w:r>
      <w:r w:rsidR="00F4423A" w:rsidRPr="00FC3FDF">
        <w:rPr>
          <w:rFonts w:asciiTheme="minorHAnsi" w:hAnsiTheme="minorHAnsi" w:cstheme="minorHAnsi"/>
        </w:rPr>
        <w:t>_________________________________________________</w:t>
      </w:r>
      <w:r w:rsidR="00064C7E" w:rsidRPr="00FC3FDF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3FDF">
        <w:rPr>
          <w:rFonts w:asciiTheme="minorHAnsi" w:hAnsiTheme="minorHAnsi" w:cstheme="minorHAnsi"/>
        </w:rPr>
        <w:t>_____________</w:t>
      </w:r>
      <w:r w:rsidR="00064C7E" w:rsidRPr="00FC3FDF">
        <w:rPr>
          <w:rFonts w:asciiTheme="minorHAnsi" w:hAnsiTheme="minorHAnsi" w:cstheme="minorHAnsi"/>
        </w:rPr>
        <w:t>___________________</w:t>
      </w:r>
    </w:p>
    <w:p w14:paraId="0CAD700E" w14:textId="5EF7F81D" w:rsidR="00DB7AD7" w:rsidRPr="00FC3FDF" w:rsidRDefault="00DB7AD7" w:rsidP="000E34BF">
      <w:pPr>
        <w:pStyle w:val="ListParagraph"/>
        <w:numPr>
          <w:ilvl w:val="0"/>
          <w:numId w:val="5"/>
        </w:numPr>
        <w:spacing w:before="240" w:after="240"/>
        <w:ind w:left="360" w:hanging="317"/>
        <w:contextualSpacing w:val="0"/>
        <w:rPr>
          <w:rFonts w:asciiTheme="minorHAnsi" w:hAnsiTheme="minorHAnsi" w:cstheme="minorHAnsi"/>
        </w:rPr>
      </w:pPr>
      <w:r w:rsidRPr="00FC3FDF">
        <w:rPr>
          <w:rFonts w:asciiTheme="minorHAnsi" w:hAnsiTheme="minorHAnsi" w:cstheme="minorHAnsi"/>
        </w:rPr>
        <w:lastRenderedPageBreak/>
        <w:t xml:space="preserve">I have the following </w:t>
      </w:r>
      <w:r w:rsidR="0053674C" w:rsidRPr="00FC3FDF">
        <w:rPr>
          <w:rFonts w:asciiTheme="minorHAnsi" w:hAnsiTheme="minorHAnsi" w:cstheme="minorHAnsi"/>
        </w:rPr>
        <w:t>debts (</w:t>
      </w:r>
      <w:r w:rsidRPr="00FC3FDF">
        <w:rPr>
          <w:rFonts w:asciiTheme="minorHAnsi" w:hAnsiTheme="minorHAnsi" w:cstheme="minorHAnsi"/>
        </w:rPr>
        <w:t>liabilities</w:t>
      </w:r>
      <w:r w:rsidR="0053674C" w:rsidRPr="00FC3FDF">
        <w:rPr>
          <w:rFonts w:asciiTheme="minorHAnsi" w:hAnsiTheme="minorHAnsi" w:cstheme="minorHAnsi"/>
        </w:rPr>
        <w:t>)</w:t>
      </w:r>
      <w:r w:rsidRPr="00FC3FDF">
        <w:rPr>
          <w:rFonts w:asciiTheme="minorHAnsi" w:hAnsiTheme="minorHAnsi" w:cstheme="minorHAnsi"/>
        </w:rPr>
        <w:t>:</w:t>
      </w:r>
    </w:p>
    <w:p w14:paraId="33B29A73" w14:textId="6B345B3F" w:rsidR="005D2522" w:rsidRPr="00FC3FDF" w:rsidRDefault="0053674C" w:rsidP="000E34BF">
      <w:pPr>
        <w:spacing w:before="240" w:after="240"/>
        <w:ind w:left="806" w:hanging="86"/>
        <w:rPr>
          <w:rFonts w:asciiTheme="minorHAnsi" w:hAnsiTheme="minorHAnsi" w:cstheme="minorHAnsi"/>
          <w:i/>
        </w:rPr>
      </w:pPr>
      <w:r w:rsidRPr="00FC3FDF">
        <w:rPr>
          <w:rFonts w:asciiTheme="minorHAnsi" w:hAnsiTheme="minorHAnsi" w:cstheme="minorHAnsi"/>
          <w:i/>
        </w:rPr>
        <w:t xml:space="preserve">(Examples: credit cards, car loans, student loans, mortgages, </w:t>
      </w:r>
      <w:r w:rsidR="00106B99" w:rsidRPr="00FC3FDF">
        <w:rPr>
          <w:rFonts w:asciiTheme="minorHAnsi" w:hAnsiTheme="minorHAnsi" w:cstheme="minorHAnsi"/>
          <w:i/>
        </w:rPr>
        <w:t xml:space="preserve">personal loans, </w:t>
      </w:r>
      <w:r w:rsidRPr="00FC3FDF">
        <w:rPr>
          <w:rFonts w:asciiTheme="minorHAnsi" w:hAnsiTheme="minorHAnsi" w:cstheme="minorHAnsi"/>
          <w:i/>
        </w:rPr>
        <w:t>medical bills</w:t>
      </w:r>
      <w:r w:rsidR="005D2522" w:rsidRPr="00FC3FDF">
        <w:rPr>
          <w:rFonts w:asciiTheme="minorHAnsi" w:hAnsiTheme="minorHAnsi" w:cstheme="minorHAnsi"/>
          <w:i/>
        </w:rPr>
        <w:t>, etc.</w:t>
      </w:r>
      <w:r w:rsidRPr="00FC3FDF">
        <w:rPr>
          <w:rFonts w:asciiTheme="minorHAnsi" w:hAnsiTheme="minorHAnsi" w:cstheme="minorHAnsi"/>
          <w:i/>
        </w:rPr>
        <w:t>)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192"/>
        <w:gridCol w:w="2730"/>
        <w:gridCol w:w="3654"/>
      </w:tblGrid>
      <w:tr w:rsidR="00F36469" w:rsidRPr="00FC3FDF" w14:paraId="32CC974A" w14:textId="77777777" w:rsidTr="002027E5">
        <w:trPr>
          <w:jc w:val="center"/>
        </w:trPr>
        <w:tc>
          <w:tcPr>
            <w:tcW w:w="3192" w:type="dxa"/>
          </w:tcPr>
          <w:p w14:paraId="65DBF209" w14:textId="77777777" w:rsidR="00F36469" w:rsidRPr="00FC3FDF" w:rsidRDefault="00F36469" w:rsidP="002B37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3FDF">
              <w:rPr>
                <w:rFonts w:asciiTheme="minorHAnsi" w:hAnsiTheme="minorHAnsi" w:cstheme="minorHAnsi"/>
                <w:b/>
              </w:rPr>
              <w:t>Creditor</w:t>
            </w:r>
          </w:p>
        </w:tc>
        <w:tc>
          <w:tcPr>
            <w:tcW w:w="2730" w:type="dxa"/>
          </w:tcPr>
          <w:p w14:paraId="41E12F51" w14:textId="77777777" w:rsidR="00F36469" w:rsidRPr="00FC3FDF" w:rsidRDefault="00F36469" w:rsidP="002B37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3FDF">
              <w:rPr>
                <w:rFonts w:asciiTheme="minorHAnsi" w:hAnsiTheme="minorHAnsi" w:cstheme="minorHAnsi"/>
                <w:b/>
              </w:rPr>
              <w:t>Balance Owed</w:t>
            </w:r>
          </w:p>
        </w:tc>
        <w:tc>
          <w:tcPr>
            <w:tcW w:w="3654" w:type="dxa"/>
          </w:tcPr>
          <w:p w14:paraId="76E10D6A" w14:textId="77777777" w:rsidR="00F36469" w:rsidRPr="00FC3FDF" w:rsidRDefault="00F36469" w:rsidP="002B37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3FDF">
              <w:rPr>
                <w:rFonts w:asciiTheme="minorHAnsi" w:hAnsiTheme="minorHAnsi" w:cstheme="minorHAnsi"/>
                <w:b/>
              </w:rPr>
              <w:t>Monthly Payment</w:t>
            </w:r>
          </w:p>
        </w:tc>
      </w:tr>
      <w:tr w:rsidR="00F36469" w:rsidRPr="00FC3FDF" w14:paraId="46B9C541" w14:textId="77777777" w:rsidTr="002027E5">
        <w:trPr>
          <w:jc w:val="center"/>
        </w:trPr>
        <w:tc>
          <w:tcPr>
            <w:tcW w:w="3192" w:type="dxa"/>
          </w:tcPr>
          <w:p w14:paraId="6DD4CE6B" w14:textId="77777777" w:rsidR="00F36469" w:rsidRPr="00FC3FDF" w:rsidRDefault="00F36469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730" w:type="dxa"/>
          </w:tcPr>
          <w:p w14:paraId="17FFC53A" w14:textId="77777777" w:rsidR="00F36469" w:rsidRPr="00FC3FDF" w:rsidRDefault="00F36469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654" w:type="dxa"/>
          </w:tcPr>
          <w:p w14:paraId="4A3DFA57" w14:textId="77777777" w:rsidR="00F36469" w:rsidRPr="00FC3FDF" w:rsidRDefault="00F36469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F36469" w:rsidRPr="00FC3FDF" w14:paraId="23C3D1B4" w14:textId="77777777" w:rsidTr="002027E5">
        <w:trPr>
          <w:trHeight w:val="157"/>
          <w:jc w:val="center"/>
        </w:trPr>
        <w:tc>
          <w:tcPr>
            <w:tcW w:w="3192" w:type="dxa"/>
          </w:tcPr>
          <w:p w14:paraId="5FD12CCC" w14:textId="77777777" w:rsidR="00F36469" w:rsidRPr="00FC3FDF" w:rsidRDefault="00F36469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730" w:type="dxa"/>
          </w:tcPr>
          <w:p w14:paraId="76B0744F" w14:textId="77777777" w:rsidR="00F36469" w:rsidRPr="00FC3FDF" w:rsidRDefault="00F36469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654" w:type="dxa"/>
          </w:tcPr>
          <w:p w14:paraId="6A6AF19C" w14:textId="77777777" w:rsidR="00F36469" w:rsidRPr="00FC3FDF" w:rsidRDefault="00F36469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CC394F" w:rsidRPr="00FC3FDF" w14:paraId="17C24FD5" w14:textId="77777777" w:rsidTr="002027E5">
        <w:trPr>
          <w:trHeight w:val="204"/>
          <w:jc w:val="center"/>
        </w:trPr>
        <w:tc>
          <w:tcPr>
            <w:tcW w:w="3192" w:type="dxa"/>
          </w:tcPr>
          <w:p w14:paraId="2A50ACAD" w14:textId="77777777" w:rsidR="00CC394F" w:rsidRPr="00FC3FDF" w:rsidRDefault="00CC394F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730" w:type="dxa"/>
          </w:tcPr>
          <w:p w14:paraId="73FD2ADB" w14:textId="77777777" w:rsidR="00CC394F" w:rsidRPr="00FC3FDF" w:rsidRDefault="00CC394F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654" w:type="dxa"/>
          </w:tcPr>
          <w:p w14:paraId="526214BC" w14:textId="77777777" w:rsidR="00CC394F" w:rsidRPr="00FC3FDF" w:rsidRDefault="00CC394F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CC394F" w:rsidRPr="00FC3FDF" w14:paraId="4766DA51" w14:textId="77777777" w:rsidTr="002027E5">
        <w:trPr>
          <w:trHeight w:val="169"/>
          <w:jc w:val="center"/>
        </w:trPr>
        <w:tc>
          <w:tcPr>
            <w:tcW w:w="3192" w:type="dxa"/>
          </w:tcPr>
          <w:p w14:paraId="147D6890" w14:textId="77777777" w:rsidR="00CC394F" w:rsidRPr="00FC3FDF" w:rsidRDefault="00CC394F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730" w:type="dxa"/>
          </w:tcPr>
          <w:p w14:paraId="2A21090C" w14:textId="77777777" w:rsidR="00CC394F" w:rsidRPr="00FC3FDF" w:rsidRDefault="00CC394F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654" w:type="dxa"/>
          </w:tcPr>
          <w:p w14:paraId="5064D5B1" w14:textId="77777777" w:rsidR="00CC394F" w:rsidRPr="00FC3FDF" w:rsidRDefault="00CC394F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CC394F" w:rsidRPr="00FC3FDF" w14:paraId="0C882513" w14:textId="77777777" w:rsidTr="002027E5">
        <w:trPr>
          <w:trHeight w:val="204"/>
          <w:jc w:val="center"/>
        </w:trPr>
        <w:tc>
          <w:tcPr>
            <w:tcW w:w="3192" w:type="dxa"/>
          </w:tcPr>
          <w:p w14:paraId="4FD2284C" w14:textId="77777777" w:rsidR="00CC394F" w:rsidRPr="00FC3FDF" w:rsidRDefault="00CC394F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730" w:type="dxa"/>
          </w:tcPr>
          <w:p w14:paraId="4C60C167" w14:textId="77777777" w:rsidR="00CC394F" w:rsidRPr="00FC3FDF" w:rsidRDefault="00CC394F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654" w:type="dxa"/>
          </w:tcPr>
          <w:p w14:paraId="36E8656F" w14:textId="77777777" w:rsidR="00CC394F" w:rsidRPr="00FC3FDF" w:rsidRDefault="00CC394F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F36469" w:rsidRPr="00FC3FDF" w14:paraId="04123824" w14:textId="77777777" w:rsidTr="002027E5">
        <w:trPr>
          <w:trHeight w:val="145"/>
          <w:jc w:val="center"/>
        </w:trPr>
        <w:tc>
          <w:tcPr>
            <w:tcW w:w="3192" w:type="dxa"/>
          </w:tcPr>
          <w:p w14:paraId="5E0303E5" w14:textId="77777777" w:rsidR="00F36469" w:rsidRPr="00FC3FDF" w:rsidRDefault="00F36469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730" w:type="dxa"/>
          </w:tcPr>
          <w:p w14:paraId="34B958A9" w14:textId="77777777" w:rsidR="00F36469" w:rsidRPr="00FC3FDF" w:rsidRDefault="00F36469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654" w:type="dxa"/>
          </w:tcPr>
          <w:p w14:paraId="458B1786" w14:textId="77777777" w:rsidR="00F36469" w:rsidRPr="00FC3FDF" w:rsidRDefault="00F36469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CC394F" w:rsidRPr="00FC3FDF" w14:paraId="3833A9AC" w14:textId="77777777" w:rsidTr="002027E5">
        <w:trPr>
          <w:trHeight w:val="216"/>
          <w:jc w:val="center"/>
        </w:trPr>
        <w:tc>
          <w:tcPr>
            <w:tcW w:w="3192" w:type="dxa"/>
          </w:tcPr>
          <w:p w14:paraId="4A0062FE" w14:textId="77777777" w:rsidR="00CC394F" w:rsidRPr="00FC3FDF" w:rsidRDefault="00CC394F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730" w:type="dxa"/>
          </w:tcPr>
          <w:p w14:paraId="0BE280AB" w14:textId="77777777" w:rsidR="00CC394F" w:rsidRPr="00FC3FDF" w:rsidRDefault="00CC394F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654" w:type="dxa"/>
          </w:tcPr>
          <w:p w14:paraId="0B6EE429" w14:textId="77777777" w:rsidR="00CC394F" w:rsidRPr="00FC3FDF" w:rsidRDefault="00CC394F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CC394F" w:rsidRPr="00FC3FDF" w14:paraId="019FF7FA" w14:textId="77777777" w:rsidTr="002027E5">
        <w:trPr>
          <w:trHeight w:val="180"/>
          <w:jc w:val="center"/>
        </w:trPr>
        <w:tc>
          <w:tcPr>
            <w:tcW w:w="3192" w:type="dxa"/>
          </w:tcPr>
          <w:p w14:paraId="31010ED7" w14:textId="77777777" w:rsidR="00CC394F" w:rsidRPr="00FC3FDF" w:rsidRDefault="00CC394F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730" w:type="dxa"/>
          </w:tcPr>
          <w:p w14:paraId="10A32267" w14:textId="77777777" w:rsidR="00CC394F" w:rsidRPr="00FC3FDF" w:rsidRDefault="00CC394F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654" w:type="dxa"/>
          </w:tcPr>
          <w:p w14:paraId="5D6B8A28" w14:textId="77777777" w:rsidR="00CC394F" w:rsidRPr="00FC3FDF" w:rsidRDefault="00CC394F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F36469" w:rsidRPr="00FC3FDF" w14:paraId="62AE8F67" w14:textId="77777777" w:rsidTr="002027E5">
        <w:trPr>
          <w:jc w:val="center"/>
        </w:trPr>
        <w:tc>
          <w:tcPr>
            <w:tcW w:w="3192" w:type="dxa"/>
          </w:tcPr>
          <w:p w14:paraId="70F8E452" w14:textId="77777777" w:rsidR="00F36469" w:rsidRPr="00FC3FDF" w:rsidRDefault="00F36469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730" w:type="dxa"/>
          </w:tcPr>
          <w:p w14:paraId="175C07F7" w14:textId="77777777" w:rsidR="00F36469" w:rsidRPr="00FC3FDF" w:rsidRDefault="00F36469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654" w:type="dxa"/>
          </w:tcPr>
          <w:p w14:paraId="40AA5C95" w14:textId="77777777" w:rsidR="00F36469" w:rsidRPr="00FC3FDF" w:rsidRDefault="00F36469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F36469" w:rsidRPr="00FC3FDF" w14:paraId="453C2B23" w14:textId="77777777" w:rsidTr="002027E5">
        <w:trPr>
          <w:jc w:val="center"/>
        </w:trPr>
        <w:tc>
          <w:tcPr>
            <w:tcW w:w="3192" w:type="dxa"/>
          </w:tcPr>
          <w:p w14:paraId="5DC04300" w14:textId="77777777" w:rsidR="00F36469" w:rsidRPr="00FC3FDF" w:rsidRDefault="00F36469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730" w:type="dxa"/>
          </w:tcPr>
          <w:p w14:paraId="33D73603" w14:textId="77777777" w:rsidR="00F36469" w:rsidRPr="00FC3FDF" w:rsidRDefault="00F36469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654" w:type="dxa"/>
          </w:tcPr>
          <w:p w14:paraId="623FD0DA" w14:textId="77777777" w:rsidR="00F36469" w:rsidRPr="00FC3FDF" w:rsidRDefault="00F36469" w:rsidP="002B375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7F63BBAF" w14:textId="062048D1" w:rsidR="004424CF" w:rsidRPr="000E34BF" w:rsidRDefault="000D3B86" w:rsidP="00AC001E">
      <w:pPr>
        <w:pStyle w:val="ListParagraph"/>
        <w:numPr>
          <w:ilvl w:val="0"/>
          <w:numId w:val="5"/>
        </w:numPr>
        <w:spacing w:before="240" w:after="240"/>
        <w:ind w:left="360"/>
        <w:contextualSpacing w:val="0"/>
        <w:rPr>
          <w:rFonts w:asciiTheme="minorHAnsi" w:hAnsiTheme="minorHAnsi" w:cstheme="minorHAnsi"/>
        </w:rPr>
      </w:pPr>
      <w:r w:rsidRPr="000E34BF">
        <w:rPr>
          <w:rFonts w:asciiTheme="minorHAnsi" w:hAnsiTheme="minorHAnsi" w:cstheme="minorHAnsi"/>
        </w:rPr>
        <w:t xml:space="preserve">The list above is a complete and accurate list of </w:t>
      </w:r>
      <w:r w:rsidR="001540B7" w:rsidRPr="000E34BF">
        <w:rPr>
          <w:rFonts w:asciiTheme="minorHAnsi" w:hAnsiTheme="minorHAnsi" w:cstheme="minorHAnsi"/>
        </w:rPr>
        <w:t xml:space="preserve">my </w:t>
      </w:r>
      <w:r w:rsidR="0053674C" w:rsidRPr="000E34BF">
        <w:rPr>
          <w:rFonts w:asciiTheme="minorHAnsi" w:hAnsiTheme="minorHAnsi" w:cstheme="minorHAnsi"/>
        </w:rPr>
        <w:t>debts</w:t>
      </w:r>
      <w:r w:rsidRPr="000E34BF">
        <w:rPr>
          <w:rFonts w:asciiTheme="minorHAnsi" w:hAnsiTheme="minorHAnsi" w:cstheme="minorHAnsi"/>
        </w:rPr>
        <w:t xml:space="preserve"> and t</w:t>
      </w:r>
      <w:r w:rsidR="004424CF" w:rsidRPr="000E34BF">
        <w:rPr>
          <w:rFonts w:asciiTheme="minorHAnsi" w:hAnsiTheme="minorHAnsi" w:cstheme="minorHAnsi"/>
        </w:rPr>
        <w:t xml:space="preserve">here have been no significant changes to my </w:t>
      </w:r>
      <w:r w:rsidR="0053674C" w:rsidRPr="000E34BF">
        <w:rPr>
          <w:rFonts w:asciiTheme="minorHAnsi" w:hAnsiTheme="minorHAnsi" w:cstheme="minorHAnsi"/>
        </w:rPr>
        <w:t>debts</w:t>
      </w:r>
      <w:r w:rsidR="004424CF" w:rsidRPr="000E34BF">
        <w:rPr>
          <w:rFonts w:asciiTheme="minorHAnsi" w:hAnsiTheme="minorHAnsi" w:cstheme="minorHAnsi"/>
        </w:rPr>
        <w:t xml:space="preserve"> during the last 18 months except as follows:</w:t>
      </w:r>
    </w:p>
    <w:p w14:paraId="30241898" w14:textId="552C8DAF" w:rsidR="00547724" w:rsidRPr="00FC3FDF" w:rsidRDefault="00C43707" w:rsidP="000E34BF">
      <w:pPr>
        <w:spacing w:after="240" w:line="288" w:lineRule="auto"/>
        <w:ind w:left="346" w:hanging="346"/>
        <w:rPr>
          <w:rFonts w:asciiTheme="minorHAnsi" w:hAnsiTheme="minorHAnsi" w:cstheme="minorHAnsi"/>
        </w:rPr>
      </w:pPr>
      <w:r w:rsidRPr="00FC3FDF">
        <w:rPr>
          <w:rFonts w:asciiTheme="minorHAnsi" w:hAnsiTheme="minorHAnsi" w:cstheme="minorHAnsi"/>
        </w:rPr>
        <w:tab/>
      </w:r>
      <w:r w:rsidR="004424CF" w:rsidRPr="00FC3FDF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66039C" w14:textId="2AC93B77" w:rsidR="005D2522" w:rsidRPr="00AC001E" w:rsidRDefault="00EC1419" w:rsidP="00AC001E">
      <w:pPr>
        <w:pStyle w:val="ListParagraph"/>
        <w:numPr>
          <w:ilvl w:val="0"/>
          <w:numId w:val="5"/>
        </w:numPr>
        <w:spacing w:before="240" w:after="240"/>
        <w:ind w:left="360"/>
        <w:contextualSpacing w:val="0"/>
        <w:rPr>
          <w:rFonts w:asciiTheme="minorHAnsi" w:hAnsiTheme="minorHAnsi" w:cstheme="minorHAnsi"/>
        </w:rPr>
      </w:pPr>
      <w:r w:rsidRPr="000E34BF">
        <w:rPr>
          <w:rFonts w:asciiTheme="minorHAnsi" w:hAnsiTheme="minorHAnsi" w:cstheme="minorHAnsi"/>
        </w:rPr>
        <w:t>M</w:t>
      </w:r>
      <w:r w:rsidR="00784A07" w:rsidRPr="000E34BF">
        <w:rPr>
          <w:rFonts w:asciiTheme="minorHAnsi" w:hAnsiTheme="minorHAnsi" w:cstheme="minorHAnsi"/>
        </w:rPr>
        <w:t>y current gross income i</w:t>
      </w:r>
      <w:r w:rsidRPr="000E34BF">
        <w:rPr>
          <w:rFonts w:asciiTheme="minorHAnsi" w:hAnsiTheme="minorHAnsi" w:cstheme="minorHAnsi"/>
        </w:rPr>
        <w:t>s $___________ per month and</w:t>
      </w:r>
      <w:r w:rsidR="00784A07" w:rsidRPr="000E34BF">
        <w:rPr>
          <w:rFonts w:asciiTheme="minorHAnsi" w:hAnsiTheme="minorHAnsi" w:cstheme="minorHAnsi"/>
        </w:rPr>
        <w:t xml:space="preserve"> my gross annual income was $_____________</w:t>
      </w:r>
      <w:r w:rsidRPr="000E34BF">
        <w:rPr>
          <w:rFonts w:asciiTheme="minorHAnsi" w:hAnsiTheme="minorHAnsi" w:cstheme="minorHAnsi"/>
        </w:rPr>
        <w:t>__</w:t>
      </w:r>
      <w:r w:rsidR="00784A07" w:rsidRPr="000E34BF">
        <w:rPr>
          <w:rFonts w:asciiTheme="minorHAnsi" w:hAnsiTheme="minorHAnsi" w:cstheme="minorHAnsi"/>
        </w:rPr>
        <w:t>_ for 20___</w:t>
      </w:r>
      <w:r w:rsidRPr="000E34BF">
        <w:rPr>
          <w:rFonts w:asciiTheme="minorHAnsi" w:hAnsiTheme="minorHAnsi" w:cstheme="minorHAnsi"/>
        </w:rPr>
        <w:t>_</w:t>
      </w:r>
      <w:r w:rsidR="00784A07" w:rsidRPr="000E34BF">
        <w:rPr>
          <w:rFonts w:asciiTheme="minorHAnsi" w:hAnsiTheme="minorHAnsi" w:cstheme="minorHAnsi"/>
        </w:rPr>
        <w:t xml:space="preserve">_. </w:t>
      </w:r>
      <w:r w:rsidR="005D2522" w:rsidRPr="000E34BF">
        <w:rPr>
          <w:rFonts w:asciiTheme="minorHAnsi" w:hAnsiTheme="minorHAnsi" w:cstheme="minorHAnsi"/>
        </w:rPr>
        <w:t>This income comes from (</w:t>
      </w:r>
      <w:r w:rsidR="005D2522" w:rsidRPr="000E34BF">
        <w:rPr>
          <w:rFonts w:asciiTheme="minorHAnsi" w:hAnsiTheme="minorHAnsi" w:cstheme="minorHAnsi"/>
          <w:i/>
        </w:rPr>
        <w:t>check all that apply</w:t>
      </w:r>
      <w:r w:rsidR="005D2522" w:rsidRPr="000E34BF">
        <w:rPr>
          <w:rFonts w:asciiTheme="minorHAnsi" w:hAnsiTheme="minorHAnsi" w:cstheme="minorHAnsi"/>
        </w:rPr>
        <w:t>)</w:t>
      </w:r>
      <w:r w:rsidR="00784A07" w:rsidRPr="000E34BF">
        <w:rPr>
          <w:rFonts w:asciiTheme="minorHAnsi" w:hAnsiTheme="minorHAnsi" w:cstheme="minorHAnsi"/>
        </w:rPr>
        <w:t>:</w:t>
      </w:r>
    </w:p>
    <w:p w14:paraId="1CA53DBB" w14:textId="7D17D4E3" w:rsidR="005D2522" w:rsidRPr="00FC3FDF" w:rsidRDefault="005D2522" w:rsidP="00AC001E">
      <w:pPr>
        <w:ind w:left="720" w:firstLine="346"/>
        <w:rPr>
          <w:rFonts w:asciiTheme="minorHAnsi" w:hAnsiTheme="minorHAnsi" w:cstheme="minorHAnsi"/>
        </w:rPr>
      </w:pPr>
      <w:r w:rsidRPr="00FC3FDF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FC3FDF">
        <w:rPr>
          <w:rFonts w:asciiTheme="minorHAnsi" w:hAnsiTheme="minorHAnsi" w:cstheme="minorHAnsi"/>
        </w:rPr>
        <w:instrText xml:space="preserve"> FORMCHECKBOX </w:instrText>
      </w:r>
      <w:r w:rsidR="00C42BF3">
        <w:rPr>
          <w:rFonts w:asciiTheme="minorHAnsi" w:hAnsiTheme="minorHAnsi" w:cstheme="minorHAnsi"/>
        </w:rPr>
      </w:r>
      <w:r w:rsidR="00C42BF3">
        <w:rPr>
          <w:rFonts w:asciiTheme="minorHAnsi" w:hAnsiTheme="minorHAnsi" w:cstheme="minorHAnsi"/>
        </w:rPr>
        <w:fldChar w:fldCharType="separate"/>
      </w:r>
      <w:r w:rsidRPr="00FC3FDF">
        <w:rPr>
          <w:rFonts w:asciiTheme="minorHAnsi" w:hAnsiTheme="minorHAnsi" w:cstheme="minorHAnsi"/>
        </w:rPr>
        <w:fldChar w:fldCharType="end"/>
      </w:r>
      <w:bookmarkEnd w:id="0"/>
      <w:r w:rsidRPr="00FC3FDF">
        <w:rPr>
          <w:rFonts w:asciiTheme="minorHAnsi" w:hAnsiTheme="minorHAnsi" w:cstheme="minorHAnsi"/>
        </w:rPr>
        <w:t xml:space="preserve"> Job/wages</w:t>
      </w:r>
      <w:r w:rsidRPr="00FC3FDF">
        <w:rPr>
          <w:rFonts w:asciiTheme="minorHAnsi" w:hAnsiTheme="minorHAnsi" w:cstheme="minorHAnsi"/>
        </w:rPr>
        <w:tab/>
      </w:r>
      <w:r w:rsidRPr="00FC3FDF">
        <w:rPr>
          <w:rFonts w:asciiTheme="minorHAnsi" w:hAnsiTheme="minorHAnsi" w:cstheme="minorHAnsi"/>
        </w:rPr>
        <w:tab/>
      </w:r>
      <w:r w:rsidRPr="00FC3FDF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3FDF">
        <w:rPr>
          <w:rFonts w:asciiTheme="minorHAnsi" w:hAnsiTheme="minorHAnsi" w:cstheme="minorHAnsi"/>
        </w:rPr>
        <w:instrText xml:space="preserve"> FORMCHECKBOX </w:instrText>
      </w:r>
      <w:r w:rsidR="00C42BF3">
        <w:rPr>
          <w:rFonts w:asciiTheme="minorHAnsi" w:hAnsiTheme="minorHAnsi" w:cstheme="minorHAnsi"/>
        </w:rPr>
      </w:r>
      <w:r w:rsidR="00C42BF3">
        <w:rPr>
          <w:rFonts w:asciiTheme="minorHAnsi" w:hAnsiTheme="minorHAnsi" w:cstheme="minorHAnsi"/>
        </w:rPr>
        <w:fldChar w:fldCharType="separate"/>
      </w:r>
      <w:r w:rsidRPr="00FC3FDF">
        <w:rPr>
          <w:rFonts w:asciiTheme="minorHAnsi" w:hAnsiTheme="minorHAnsi" w:cstheme="minorHAnsi"/>
        </w:rPr>
        <w:fldChar w:fldCharType="end"/>
      </w:r>
      <w:r w:rsidRPr="00FC3FDF">
        <w:rPr>
          <w:rFonts w:asciiTheme="minorHAnsi" w:hAnsiTheme="minorHAnsi" w:cstheme="minorHAnsi"/>
        </w:rPr>
        <w:t xml:space="preserve"> Unemployment</w:t>
      </w:r>
      <w:r w:rsidRPr="00FC3FDF">
        <w:rPr>
          <w:rFonts w:asciiTheme="minorHAnsi" w:hAnsiTheme="minorHAnsi" w:cstheme="minorHAnsi"/>
        </w:rPr>
        <w:tab/>
      </w:r>
      <w:r w:rsidRPr="00FC3FDF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3FDF">
        <w:rPr>
          <w:rFonts w:asciiTheme="minorHAnsi" w:hAnsiTheme="minorHAnsi" w:cstheme="minorHAnsi"/>
        </w:rPr>
        <w:instrText xml:space="preserve"> FORMCHECKBOX </w:instrText>
      </w:r>
      <w:r w:rsidR="00C42BF3">
        <w:rPr>
          <w:rFonts w:asciiTheme="minorHAnsi" w:hAnsiTheme="minorHAnsi" w:cstheme="minorHAnsi"/>
        </w:rPr>
      </w:r>
      <w:r w:rsidR="00C42BF3">
        <w:rPr>
          <w:rFonts w:asciiTheme="minorHAnsi" w:hAnsiTheme="minorHAnsi" w:cstheme="minorHAnsi"/>
        </w:rPr>
        <w:fldChar w:fldCharType="separate"/>
      </w:r>
      <w:r w:rsidRPr="00FC3FDF">
        <w:rPr>
          <w:rFonts w:asciiTheme="minorHAnsi" w:hAnsiTheme="minorHAnsi" w:cstheme="minorHAnsi"/>
        </w:rPr>
        <w:fldChar w:fldCharType="end"/>
      </w:r>
      <w:r w:rsidRPr="00FC3FDF">
        <w:rPr>
          <w:rFonts w:asciiTheme="minorHAnsi" w:hAnsiTheme="minorHAnsi" w:cstheme="minorHAnsi"/>
        </w:rPr>
        <w:t xml:space="preserve"> Social Security</w:t>
      </w:r>
    </w:p>
    <w:p w14:paraId="07EF1099" w14:textId="2381733F" w:rsidR="005D2522" w:rsidRPr="00FC3FDF" w:rsidRDefault="005D2522" w:rsidP="00AC001E">
      <w:pPr>
        <w:ind w:left="720" w:firstLine="346"/>
        <w:rPr>
          <w:rFonts w:asciiTheme="minorHAnsi" w:hAnsiTheme="minorHAnsi" w:cstheme="minorHAnsi"/>
        </w:rPr>
      </w:pPr>
      <w:r w:rsidRPr="00FC3FDF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3FDF">
        <w:rPr>
          <w:rFonts w:asciiTheme="minorHAnsi" w:hAnsiTheme="minorHAnsi" w:cstheme="minorHAnsi"/>
        </w:rPr>
        <w:instrText xml:space="preserve"> FORMCHECKBOX </w:instrText>
      </w:r>
      <w:r w:rsidR="00C42BF3">
        <w:rPr>
          <w:rFonts w:asciiTheme="minorHAnsi" w:hAnsiTheme="minorHAnsi" w:cstheme="minorHAnsi"/>
        </w:rPr>
      </w:r>
      <w:r w:rsidR="00C42BF3">
        <w:rPr>
          <w:rFonts w:asciiTheme="minorHAnsi" w:hAnsiTheme="minorHAnsi" w:cstheme="minorHAnsi"/>
        </w:rPr>
        <w:fldChar w:fldCharType="separate"/>
      </w:r>
      <w:r w:rsidRPr="00FC3FDF">
        <w:rPr>
          <w:rFonts w:asciiTheme="minorHAnsi" w:hAnsiTheme="minorHAnsi" w:cstheme="minorHAnsi"/>
        </w:rPr>
        <w:fldChar w:fldCharType="end"/>
      </w:r>
      <w:r w:rsidRPr="00FC3FDF">
        <w:rPr>
          <w:rFonts w:asciiTheme="minorHAnsi" w:hAnsiTheme="minorHAnsi" w:cstheme="minorHAnsi"/>
        </w:rPr>
        <w:t xml:space="preserve"> Spousal support</w:t>
      </w:r>
      <w:r w:rsidRPr="00FC3FDF">
        <w:rPr>
          <w:rFonts w:asciiTheme="minorHAnsi" w:hAnsiTheme="minorHAnsi" w:cstheme="minorHAnsi"/>
        </w:rPr>
        <w:tab/>
      </w:r>
      <w:r w:rsidRPr="00FC3FDF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3FDF">
        <w:rPr>
          <w:rFonts w:asciiTheme="minorHAnsi" w:hAnsiTheme="minorHAnsi" w:cstheme="minorHAnsi"/>
        </w:rPr>
        <w:instrText xml:space="preserve"> FORMCHECKBOX </w:instrText>
      </w:r>
      <w:r w:rsidR="00C42BF3">
        <w:rPr>
          <w:rFonts w:asciiTheme="minorHAnsi" w:hAnsiTheme="minorHAnsi" w:cstheme="minorHAnsi"/>
        </w:rPr>
      </w:r>
      <w:r w:rsidR="00C42BF3">
        <w:rPr>
          <w:rFonts w:asciiTheme="minorHAnsi" w:hAnsiTheme="minorHAnsi" w:cstheme="minorHAnsi"/>
        </w:rPr>
        <w:fldChar w:fldCharType="separate"/>
      </w:r>
      <w:r w:rsidRPr="00FC3FDF">
        <w:rPr>
          <w:rFonts w:asciiTheme="minorHAnsi" w:hAnsiTheme="minorHAnsi" w:cstheme="minorHAnsi"/>
        </w:rPr>
        <w:fldChar w:fldCharType="end"/>
      </w:r>
      <w:r w:rsidRPr="00FC3FDF">
        <w:rPr>
          <w:rFonts w:asciiTheme="minorHAnsi" w:hAnsiTheme="minorHAnsi" w:cstheme="minorHAnsi"/>
        </w:rPr>
        <w:t xml:space="preserve"> Trust income  </w:t>
      </w:r>
      <w:r w:rsidRPr="00FC3FDF">
        <w:rPr>
          <w:rFonts w:asciiTheme="minorHAnsi" w:hAnsiTheme="minorHAnsi" w:cstheme="minorHAnsi"/>
        </w:rPr>
        <w:tab/>
      </w:r>
      <w:r w:rsidRPr="00FC3FDF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3FDF">
        <w:rPr>
          <w:rFonts w:asciiTheme="minorHAnsi" w:hAnsiTheme="minorHAnsi" w:cstheme="minorHAnsi"/>
        </w:rPr>
        <w:instrText xml:space="preserve"> FORMCHECKBOX </w:instrText>
      </w:r>
      <w:r w:rsidR="00C42BF3">
        <w:rPr>
          <w:rFonts w:asciiTheme="minorHAnsi" w:hAnsiTheme="minorHAnsi" w:cstheme="minorHAnsi"/>
        </w:rPr>
      </w:r>
      <w:r w:rsidR="00C42BF3">
        <w:rPr>
          <w:rFonts w:asciiTheme="minorHAnsi" w:hAnsiTheme="minorHAnsi" w:cstheme="minorHAnsi"/>
        </w:rPr>
        <w:fldChar w:fldCharType="separate"/>
      </w:r>
      <w:r w:rsidRPr="00FC3FDF">
        <w:rPr>
          <w:rFonts w:asciiTheme="minorHAnsi" w:hAnsiTheme="minorHAnsi" w:cstheme="minorHAnsi"/>
        </w:rPr>
        <w:fldChar w:fldCharType="end"/>
      </w:r>
      <w:r w:rsidRPr="00FC3FDF">
        <w:rPr>
          <w:rFonts w:asciiTheme="minorHAnsi" w:hAnsiTheme="minorHAnsi" w:cstheme="minorHAnsi"/>
        </w:rPr>
        <w:t xml:space="preserve"> Other:___________________________</w:t>
      </w:r>
    </w:p>
    <w:p w14:paraId="71CC7A2C" w14:textId="6C176FDF" w:rsidR="000E34BF" w:rsidRPr="00AC001E" w:rsidRDefault="0007683B" w:rsidP="00AC001E">
      <w:pPr>
        <w:pStyle w:val="ListParagraph"/>
        <w:numPr>
          <w:ilvl w:val="0"/>
          <w:numId w:val="5"/>
        </w:numPr>
        <w:spacing w:before="240" w:after="720"/>
        <w:ind w:left="360"/>
        <w:contextualSpacing w:val="0"/>
        <w:rPr>
          <w:rFonts w:asciiTheme="minorHAnsi" w:hAnsiTheme="minorHAnsi" w:cstheme="minorHAnsi"/>
        </w:rPr>
      </w:pPr>
      <w:r w:rsidRPr="000E34BF">
        <w:rPr>
          <w:rFonts w:asciiTheme="minorHAnsi" w:hAnsiTheme="minorHAnsi" w:cstheme="minorHAnsi"/>
        </w:rPr>
        <w:t xml:space="preserve">I understand that my failure to honestly, accurately, and completely disclose income, assets, or </w:t>
      </w:r>
      <w:r w:rsidR="0053674C" w:rsidRPr="000E34BF">
        <w:rPr>
          <w:rFonts w:asciiTheme="minorHAnsi" w:hAnsiTheme="minorHAnsi" w:cstheme="minorHAnsi"/>
        </w:rPr>
        <w:t>debts</w:t>
      </w:r>
      <w:r w:rsidRPr="000E34BF">
        <w:rPr>
          <w:rFonts w:asciiTheme="minorHAnsi" w:hAnsiTheme="minorHAnsi" w:cstheme="minorHAnsi"/>
        </w:rPr>
        <w:t xml:space="preserve"> may be a fraudulent misrepresentation that would be cause for a redistribution of assets and/or a redetermination of my child support and </w:t>
      </w:r>
      <w:r w:rsidR="00985823" w:rsidRPr="000E34BF">
        <w:rPr>
          <w:rFonts w:asciiTheme="minorHAnsi" w:hAnsiTheme="minorHAnsi" w:cstheme="minorHAnsi"/>
        </w:rPr>
        <w:t xml:space="preserve">spousal </w:t>
      </w:r>
      <w:r w:rsidRPr="000E34BF">
        <w:rPr>
          <w:rFonts w:asciiTheme="minorHAnsi" w:hAnsiTheme="minorHAnsi" w:cstheme="minorHAnsi"/>
        </w:rPr>
        <w:t>maintenance obligations after the dissolution.</w:t>
      </w:r>
    </w:p>
    <w:p w14:paraId="7C4B7B4C" w14:textId="7AE13B6D" w:rsidR="000E34BF" w:rsidRPr="00E21506" w:rsidRDefault="000E34BF" w:rsidP="000E34BF">
      <w:pPr>
        <w:pStyle w:val="SignatureBlock"/>
      </w:pPr>
      <w:r w:rsidRPr="00E21506">
        <w:t xml:space="preserve">Date: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tab/>
        <w:t xml:space="preserve">Signature: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</w:p>
    <w:p w14:paraId="76C61CD9" w14:textId="77777777" w:rsidR="000E34BF" w:rsidRPr="00E21506" w:rsidRDefault="000E34BF" w:rsidP="000E34BF">
      <w:pPr>
        <w:pStyle w:val="SignatureBlock"/>
        <w:ind w:left="2880" w:firstLine="720"/>
      </w:pPr>
      <w:r w:rsidRPr="00E21506">
        <w:t xml:space="preserve">Printed Name: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>
        <w:rPr>
          <w:u w:val="single"/>
        </w:rPr>
        <w:tab/>
      </w:r>
    </w:p>
    <w:p w14:paraId="294DB5FB" w14:textId="0D9E947B" w:rsidR="000E34BF" w:rsidRPr="00E21506" w:rsidRDefault="00AC001E" w:rsidP="000E34BF">
      <w:pPr>
        <w:pStyle w:val="SignatureBlock"/>
      </w:pPr>
      <w:r>
        <w:tab/>
      </w:r>
      <w:r>
        <w:tab/>
      </w:r>
      <w:r>
        <w:tab/>
      </w:r>
      <w:r w:rsidR="000E34BF" w:rsidRPr="00E21506">
        <w:tab/>
      </w:r>
      <w:r w:rsidR="000E34BF">
        <w:tab/>
      </w:r>
      <w:r w:rsidR="000E34BF" w:rsidRPr="00E21506">
        <w:t xml:space="preserve">Address: </w:t>
      </w:r>
      <w:r w:rsidR="000E34BF" w:rsidRPr="00E21506">
        <w:rPr>
          <w:u w:val="single"/>
        </w:rPr>
        <w:tab/>
      </w:r>
      <w:r w:rsidR="000E34BF" w:rsidRPr="00E21506">
        <w:rPr>
          <w:u w:val="single"/>
        </w:rPr>
        <w:tab/>
      </w:r>
      <w:r w:rsidR="000E34BF" w:rsidRPr="00E21506">
        <w:rPr>
          <w:u w:val="single"/>
        </w:rPr>
        <w:tab/>
      </w:r>
      <w:r w:rsidR="000E34BF" w:rsidRPr="00E21506">
        <w:rPr>
          <w:u w:val="single"/>
        </w:rPr>
        <w:tab/>
      </w:r>
      <w:r w:rsidR="000E34BF" w:rsidRPr="00E21506">
        <w:rPr>
          <w:u w:val="single"/>
        </w:rPr>
        <w:tab/>
      </w:r>
      <w:r w:rsidR="000E34BF" w:rsidRPr="00E21506">
        <w:rPr>
          <w:u w:val="single"/>
        </w:rPr>
        <w:tab/>
      </w:r>
      <w:r w:rsidR="000E34BF" w:rsidRPr="00E21506">
        <w:rPr>
          <w:u w:val="single"/>
        </w:rPr>
        <w:tab/>
      </w:r>
    </w:p>
    <w:p w14:paraId="254B2F7C" w14:textId="77777777" w:rsidR="000E34BF" w:rsidRPr="00E21506" w:rsidRDefault="000E34BF" w:rsidP="000E34BF">
      <w:pPr>
        <w:pStyle w:val="SignatureBlock"/>
      </w:pPr>
      <w:r w:rsidRPr="00AC001E">
        <w:tab/>
      </w:r>
      <w:r w:rsidRPr="00AC001E">
        <w:tab/>
      </w:r>
      <w:r w:rsidRPr="00AC001E">
        <w:tab/>
      </w:r>
      <w:r w:rsidRPr="00AC001E">
        <w:tab/>
      </w:r>
      <w:r w:rsidRPr="00E21506">
        <w:tab/>
        <w:t xml:space="preserve">City/State/Zip: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>
        <w:rPr>
          <w:u w:val="single"/>
        </w:rPr>
        <w:tab/>
      </w:r>
    </w:p>
    <w:p w14:paraId="50695E98" w14:textId="77777777" w:rsidR="000E34BF" w:rsidRPr="00E21506" w:rsidRDefault="000E34BF" w:rsidP="000E34BF">
      <w:pPr>
        <w:pStyle w:val="SignatureBlock"/>
      </w:pPr>
      <w:r w:rsidRPr="00E21506">
        <w:tab/>
      </w:r>
      <w:r w:rsidRPr="00E21506">
        <w:tab/>
      </w:r>
      <w:r w:rsidRPr="00E21506">
        <w:tab/>
      </w:r>
      <w:r w:rsidRPr="00E21506">
        <w:tab/>
      </w:r>
      <w:r w:rsidRPr="00E21506">
        <w:tab/>
      </w:r>
      <w:r>
        <w:t>Phone</w:t>
      </w:r>
      <w:r w:rsidRPr="00E21506">
        <w:t xml:space="preserve">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</w:p>
    <w:p w14:paraId="2DD916C6" w14:textId="5A2BA689" w:rsidR="000E34BF" w:rsidRPr="00AC001E" w:rsidRDefault="000E34BF" w:rsidP="00AC001E">
      <w:pPr>
        <w:pStyle w:val="SignatureBlock"/>
        <w:rPr>
          <w:u w:val="single"/>
        </w:rPr>
      </w:pPr>
      <w:r w:rsidRPr="00E21506">
        <w:tab/>
      </w:r>
      <w:r w:rsidRPr="00E21506">
        <w:tab/>
      </w:r>
      <w:r w:rsidRPr="00E21506">
        <w:tab/>
      </w:r>
      <w:r w:rsidRPr="00E21506">
        <w:tab/>
      </w:r>
      <w:r w:rsidRPr="00E21506">
        <w:tab/>
      </w:r>
      <w:r>
        <w:t>Email</w:t>
      </w:r>
      <w:r w:rsidRPr="00E21506">
        <w:t>:</w:t>
      </w:r>
      <w:r w:rsidRPr="00E21506">
        <w:rPr>
          <w:u w:val="single"/>
        </w:rPr>
        <w:t xml:space="preserve">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>
        <w:rPr>
          <w:u w:val="single"/>
        </w:rPr>
        <w:tab/>
      </w:r>
    </w:p>
    <w:sectPr w:rsidR="000E34BF" w:rsidRPr="00AC001E" w:rsidSect="00AC001E">
      <w:footerReference w:type="even" r:id="rId11"/>
      <w:footerReference w:type="default" r:id="rId12"/>
      <w:footerReference w:type="first" r:id="rId13"/>
      <w:pgSz w:w="12240" w:h="15840" w:code="1"/>
      <w:pgMar w:top="99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DFED0" w14:textId="77777777" w:rsidR="00671DE4" w:rsidRDefault="00671DE4">
      <w:r>
        <w:separator/>
      </w:r>
    </w:p>
  </w:endnote>
  <w:endnote w:type="continuationSeparator" w:id="0">
    <w:p w14:paraId="5445A8A0" w14:textId="77777777" w:rsidR="00671DE4" w:rsidRDefault="0067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9B67" w14:textId="0BEA4A9D" w:rsidR="00624979" w:rsidRDefault="00624979" w:rsidP="00DC51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3F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6452BC25" w14:textId="77777777" w:rsidR="00624979" w:rsidRDefault="006249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49714101" w:displacedByCustomXml="next"/>
  <w:bookmarkStart w:id="2" w:name="_Hlk149714100" w:displacedByCustomXml="next"/>
  <w:bookmarkStart w:id="3" w:name="_Hlk149714097" w:displacedByCustomXml="next"/>
  <w:bookmarkStart w:id="4" w:name="_Hlk149714096" w:displacedByCustomXml="next"/>
  <w:sdt>
    <w:sdtPr>
      <w:rPr>
        <w:rFonts w:asciiTheme="minorHAnsi" w:hAnsiTheme="minorHAnsi" w:cstheme="minorHAnsi"/>
        <w:sz w:val="20"/>
        <w:szCs w:val="20"/>
      </w:rPr>
      <w:id w:val="-1393653350"/>
      <w:docPartObj>
        <w:docPartGallery w:val="Page Numbers (Top of Page)"/>
        <w:docPartUnique/>
      </w:docPartObj>
    </w:sdtPr>
    <w:sdtEndPr/>
    <w:sdtContent>
      <w:p w14:paraId="426CE1B2" w14:textId="191796C1" w:rsidR="006D38F2" w:rsidRPr="006548F9" w:rsidRDefault="006D38F2" w:rsidP="006D38F2">
        <w:pPr>
          <w:pStyle w:val="Footer"/>
          <w:ind w:left="360"/>
          <w:rPr>
            <w:rFonts w:asciiTheme="minorHAnsi" w:hAnsiTheme="minorHAnsi" w:cstheme="minorHAnsi"/>
            <w:i/>
            <w:iCs/>
            <w:sz w:val="20"/>
            <w:szCs w:val="20"/>
          </w:rPr>
        </w:pPr>
        <w:r w:rsidRPr="006D38F2">
          <w:rPr>
            <w:rFonts w:asciiTheme="minorHAnsi" w:hAnsiTheme="minorHAnsi" w:cstheme="minorHAnsi"/>
            <w:i/>
            <w:iCs/>
            <w:sz w:val="20"/>
            <w:szCs w:val="20"/>
          </w:rPr>
          <w:t>F</w:t>
        </w:r>
        <w:r w:rsidRPr="006548F9">
          <w:rPr>
            <w:rFonts w:asciiTheme="minorHAnsi" w:hAnsiTheme="minorHAnsi" w:cstheme="minorHAnsi"/>
            <w:i/>
            <w:iCs/>
            <w:sz w:val="20"/>
            <w:szCs w:val="20"/>
          </w:rPr>
          <w:t>ENE S</w:t>
        </w:r>
        <w:r>
          <w:rPr>
            <w:rFonts w:asciiTheme="minorHAnsi" w:hAnsiTheme="minorHAnsi" w:cstheme="minorHAnsi"/>
            <w:i/>
            <w:iCs/>
            <w:sz w:val="20"/>
            <w:szCs w:val="20"/>
          </w:rPr>
          <w:t>tatement of ADI</w:t>
        </w:r>
      </w:p>
      <w:p w14:paraId="03382455" w14:textId="2BB1411C" w:rsidR="00624979" w:rsidRPr="00FC3FDF" w:rsidRDefault="006D38F2" w:rsidP="006D38F2">
        <w:pPr>
          <w:pStyle w:val="Footer"/>
          <w:ind w:left="360"/>
          <w:rPr>
            <w:rFonts w:asciiTheme="minorHAnsi" w:hAnsiTheme="minorHAnsi" w:cstheme="minorHAnsi"/>
            <w:sz w:val="20"/>
            <w:szCs w:val="20"/>
          </w:rPr>
        </w:pPr>
        <w:r w:rsidRPr="006548F9">
          <w:rPr>
            <w:rFonts w:asciiTheme="minorHAnsi" w:hAnsiTheme="minorHAnsi" w:cstheme="minorHAnsi"/>
            <w:sz w:val="20"/>
            <w:szCs w:val="20"/>
          </w:rPr>
          <w:t>10ENE-2</w:t>
        </w:r>
        <w:r w:rsidR="00662723">
          <w:rPr>
            <w:rFonts w:asciiTheme="minorHAnsi" w:hAnsiTheme="minorHAnsi" w:cstheme="minorHAnsi"/>
            <w:sz w:val="20"/>
            <w:szCs w:val="20"/>
          </w:rPr>
          <w:t>02</w:t>
        </w:r>
        <w:r w:rsidRPr="006548F9">
          <w:rPr>
            <w:rFonts w:asciiTheme="minorHAnsi" w:hAnsiTheme="minorHAnsi" w:cstheme="minorHAnsi"/>
            <w:sz w:val="20"/>
            <w:szCs w:val="20"/>
          </w:rPr>
          <w:t xml:space="preserve">          Tenth District          Rev </w:t>
        </w:r>
        <w:r w:rsidR="00662723">
          <w:rPr>
            <w:rFonts w:asciiTheme="minorHAnsi" w:hAnsiTheme="minorHAnsi" w:cstheme="minorHAnsi"/>
            <w:sz w:val="20"/>
            <w:szCs w:val="20"/>
          </w:rPr>
          <w:t>4/24</w:t>
        </w:r>
        <w:r w:rsidRPr="006548F9">
          <w:rPr>
            <w:rFonts w:asciiTheme="minorHAnsi" w:hAnsiTheme="minorHAnsi" w:cstheme="minorHAnsi"/>
            <w:sz w:val="20"/>
            <w:szCs w:val="20"/>
          </w:rPr>
          <w:tab/>
        </w:r>
        <w:r w:rsidRPr="006548F9">
          <w:rPr>
            <w:rFonts w:asciiTheme="minorHAnsi" w:hAnsiTheme="minorHAnsi" w:cstheme="minorHAnsi"/>
            <w:sz w:val="20"/>
            <w:szCs w:val="20"/>
          </w:rPr>
          <w:tab/>
          <w:t xml:space="preserve">Page </w:t>
        </w:r>
        <w:r w:rsidRPr="006548F9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Pr="006548F9">
          <w:rPr>
            <w:rFonts w:asciiTheme="minorHAnsi" w:hAnsiTheme="minorHAnsi" w:cstheme="minorHAnsi"/>
            <w:b/>
            <w:bCs/>
            <w:sz w:val="20"/>
            <w:szCs w:val="20"/>
          </w:rPr>
          <w:instrText xml:space="preserve"> PAGE </w:instrText>
        </w:r>
        <w:r w:rsidRPr="006548F9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>
          <w:rPr>
            <w:rFonts w:cstheme="minorHAnsi"/>
            <w:b/>
            <w:bCs/>
            <w:sz w:val="20"/>
            <w:szCs w:val="20"/>
          </w:rPr>
          <w:t>1</w:t>
        </w:r>
        <w:r w:rsidRPr="006548F9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  <w:r w:rsidRPr="006548F9">
          <w:rPr>
            <w:rFonts w:asciiTheme="minorHAnsi" w:hAnsiTheme="minorHAnsi" w:cstheme="minorHAnsi"/>
            <w:sz w:val="20"/>
            <w:szCs w:val="20"/>
          </w:rPr>
          <w:t xml:space="preserve"> of </w:t>
        </w:r>
        <w:r w:rsidRPr="006548F9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Pr="006548F9">
          <w:rPr>
            <w:rFonts w:asciiTheme="minorHAnsi" w:hAnsiTheme="minorHAnsi" w:cstheme="minorHAnsi"/>
            <w:b/>
            <w:bCs/>
            <w:sz w:val="20"/>
            <w:szCs w:val="20"/>
          </w:rPr>
          <w:instrText xml:space="preserve"> NUMPAGES  </w:instrText>
        </w:r>
        <w:r w:rsidRPr="006548F9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>
          <w:rPr>
            <w:rFonts w:cstheme="minorHAnsi"/>
            <w:b/>
            <w:bCs/>
            <w:sz w:val="20"/>
            <w:szCs w:val="20"/>
          </w:rPr>
          <w:t>1</w:t>
        </w:r>
        <w:r w:rsidRPr="006548F9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10AE" w14:textId="77777777" w:rsidR="002B375C" w:rsidRDefault="002B375C" w:rsidP="002B375C">
    <w:pPr>
      <w:pStyle w:val="Footer"/>
      <w:jc w:val="right"/>
    </w:pPr>
    <w:r>
      <w:t>2-C</w:t>
    </w:r>
  </w:p>
  <w:p w14:paraId="3707ADFE" w14:textId="77777777" w:rsidR="002B375C" w:rsidRDefault="002B3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3C46B" w14:textId="77777777" w:rsidR="00671DE4" w:rsidRDefault="00671DE4">
      <w:r>
        <w:separator/>
      </w:r>
    </w:p>
  </w:footnote>
  <w:footnote w:type="continuationSeparator" w:id="0">
    <w:p w14:paraId="0F7D5316" w14:textId="77777777" w:rsidR="00671DE4" w:rsidRDefault="0067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E5298"/>
    <w:multiLevelType w:val="hybridMultilevel"/>
    <w:tmpl w:val="9D264948"/>
    <w:lvl w:ilvl="0" w:tplc="D4764EC0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" w15:restartNumberingAfterBreak="0">
    <w:nsid w:val="2B796C5F"/>
    <w:multiLevelType w:val="hybridMultilevel"/>
    <w:tmpl w:val="C26E9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E7ED9"/>
    <w:multiLevelType w:val="hybridMultilevel"/>
    <w:tmpl w:val="4EDA754C"/>
    <w:lvl w:ilvl="0" w:tplc="B092874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770A10"/>
    <w:multiLevelType w:val="hybridMultilevel"/>
    <w:tmpl w:val="82BE4390"/>
    <w:lvl w:ilvl="0" w:tplc="9200ABB4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DCD1E88"/>
    <w:multiLevelType w:val="hybridMultilevel"/>
    <w:tmpl w:val="DF44EC70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1476024032">
    <w:abstractNumId w:val="0"/>
  </w:num>
  <w:num w:numId="2" w16cid:durableId="225067399">
    <w:abstractNumId w:val="3"/>
  </w:num>
  <w:num w:numId="3" w16cid:durableId="671034656">
    <w:abstractNumId w:val="2"/>
  </w:num>
  <w:num w:numId="4" w16cid:durableId="1730491102">
    <w:abstractNumId w:val="1"/>
  </w:num>
  <w:num w:numId="5" w16cid:durableId="1709135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44"/>
    <w:rsid w:val="00026F76"/>
    <w:rsid w:val="000309A8"/>
    <w:rsid w:val="00064C7E"/>
    <w:rsid w:val="000708BE"/>
    <w:rsid w:val="000718FB"/>
    <w:rsid w:val="0007683B"/>
    <w:rsid w:val="00076FC2"/>
    <w:rsid w:val="00084FBC"/>
    <w:rsid w:val="000873CD"/>
    <w:rsid w:val="000B30B4"/>
    <w:rsid w:val="000C1C5C"/>
    <w:rsid w:val="000D3B86"/>
    <w:rsid w:val="000D47AE"/>
    <w:rsid w:val="000E34BF"/>
    <w:rsid w:val="000E5428"/>
    <w:rsid w:val="00106B99"/>
    <w:rsid w:val="00126172"/>
    <w:rsid w:val="0014110C"/>
    <w:rsid w:val="00144F49"/>
    <w:rsid w:val="001540B7"/>
    <w:rsid w:val="001603AB"/>
    <w:rsid w:val="001A3E43"/>
    <w:rsid w:val="001C01EA"/>
    <w:rsid w:val="001E1C74"/>
    <w:rsid w:val="001E209A"/>
    <w:rsid w:val="002027E5"/>
    <w:rsid w:val="00204C2B"/>
    <w:rsid w:val="00226EBA"/>
    <w:rsid w:val="00231944"/>
    <w:rsid w:val="00235C2C"/>
    <w:rsid w:val="0023737F"/>
    <w:rsid w:val="00237544"/>
    <w:rsid w:val="00271D3A"/>
    <w:rsid w:val="0027274B"/>
    <w:rsid w:val="002B375C"/>
    <w:rsid w:val="002C5501"/>
    <w:rsid w:val="002D64F4"/>
    <w:rsid w:val="002F5026"/>
    <w:rsid w:val="003014AE"/>
    <w:rsid w:val="003215B7"/>
    <w:rsid w:val="00326026"/>
    <w:rsid w:val="003348C4"/>
    <w:rsid w:val="00347D59"/>
    <w:rsid w:val="003D331B"/>
    <w:rsid w:val="00404A21"/>
    <w:rsid w:val="0041409F"/>
    <w:rsid w:val="004424CF"/>
    <w:rsid w:val="00442694"/>
    <w:rsid w:val="00452097"/>
    <w:rsid w:val="00472DCA"/>
    <w:rsid w:val="004B3B7C"/>
    <w:rsid w:val="004C3E19"/>
    <w:rsid w:val="004E44CF"/>
    <w:rsid w:val="005079AA"/>
    <w:rsid w:val="00523987"/>
    <w:rsid w:val="0053674C"/>
    <w:rsid w:val="00547724"/>
    <w:rsid w:val="00554085"/>
    <w:rsid w:val="005735DC"/>
    <w:rsid w:val="005A1A67"/>
    <w:rsid w:val="005A49EF"/>
    <w:rsid w:val="005B1554"/>
    <w:rsid w:val="005C043A"/>
    <w:rsid w:val="005D2522"/>
    <w:rsid w:val="00606952"/>
    <w:rsid w:val="006247BF"/>
    <w:rsid w:val="00624979"/>
    <w:rsid w:val="00636ECF"/>
    <w:rsid w:val="00652189"/>
    <w:rsid w:val="00654516"/>
    <w:rsid w:val="00662723"/>
    <w:rsid w:val="00671DE4"/>
    <w:rsid w:val="006907D2"/>
    <w:rsid w:val="006938E2"/>
    <w:rsid w:val="00697E28"/>
    <w:rsid w:val="006A296E"/>
    <w:rsid w:val="006B695E"/>
    <w:rsid w:val="006D38F2"/>
    <w:rsid w:val="006E1C3E"/>
    <w:rsid w:val="007536A4"/>
    <w:rsid w:val="007724D0"/>
    <w:rsid w:val="00781EE0"/>
    <w:rsid w:val="00784A07"/>
    <w:rsid w:val="00785F67"/>
    <w:rsid w:val="0078740E"/>
    <w:rsid w:val="007A0A61"/>
    <w:rsid w:val="007B0296"/>
    <w:rsid w:val="007C2A41"/>
    <w:rsid w:val="007E3AE1"/>
    <w:rsid w:val="007E4407"/>
    <w:rsid w:val="00835D25"/>
    <w:rsid w:val="00836914"/>
    <w:rsid w:val="0084050D"/>
    <w:rsid w:val="00842119"/>
    <w:rsid w:val="008475B5"/>
    <w:rsid w:val="00862587"/>
    <w:rsid w:val="0087163C"/>
    <w:rsid w:val="00881146"/>
    <w:rsid w:val="008A5752"/>
    <w:rsid w:val="008B4042"/>
    <w:rsid w:val="008D22A4"/>
    <w:rsid w:val="008E5166"/>
    <w:rsid w:val="008F3474"/>
    <w:rsid w:val="008F486D"/>
    <w:rsid w:val="00913249"/>
    <w:rsid w:val="00924205"/>
    <w:rsid w:val="00985823"/>
    <w:rsid w:val="009978CC"/>
    <w:rsid w:val="009A571E"/>
    <w:rsid w:val="00A1266C"/>
    <w:rsid w:val="00A23F83"/>
    <w:rsid w:val="00A416F6"/>
    <w:rsid w:val="00A94918"/>
    <w:rsid w:val="00AA7193"/>
    <w:rsid w:val="00AB4CC1"/>
    <w:rsid w:val="00AC001E"/>
    <w:rsid w:val="00AC7EDC"/>
    <w:rsid w:val="00AD41B9"/>
    <w:rsid w:val="00AF5F92"/>
    <w:rsid w:val="00AF721D"/>
    <w:rsid w:val="00B138B3"/>
    <w:rsid w:val="00B16AF0"/>
    <w:rsid w:val="00B41BAB"/>
    <w:rsid w:val="00B63AF5"/>
    <w:rsid w:val="00B72516"/>
    <w:rsid w:val="00B97A9F"/>
    <w:rsid w:val="00BA14A2"/>
    <w:rsid w:val="00BA369E"/>
    <w:rsid w:val="00BB1DAC"/>
    <w:rsid w:val="00BB3D42"/>
    <w:rsid w:val="00BE7DE3"/>
    <w:rsid w:val="00BF72D0"/>
    <w:rsid w:val="00C04C72"/>
    <w:rsid w:val="00C22BDB"/>
    <w:rsid w:val="00C26A38"/>
    <w:rsid w:val="00C410CF"/>
    <w:rsid w:val="00C42BF3"/>
    <w:rsid w:val="00C43707"/>
    <w:rsid w:val="00C5091C"/>
    <w:rsid w:val="00C67746"/>
    <w:rsid w:val="00C934A2"/>
    <w:rsid w:val="00CC394F"/>
    <w:rsid w:val="00CD5B69"/>
    <w:rsid w:val="00CD5EC6"/>
    <w:rsid w:val="00CE06BD"/>
    <w:rsid w:val="00CE3CF8"/>
    <w:rsid w:val="00D02540"/>
    <w:rsid w:val="00D334CF"/>
    <w:rsid w:val="00D37C15"/>
    <w:rsid w:val="00D437FD"/>
    <w:rsid w:val="00D50488"/>
    <w:rsid w:val="00D67282"/>
    <w:rsid w:val="00DB1D6F"/>
    <w:rsid w:val="00DB7AD7"/>
    <w:rsid w:val="00DC5166"/>
    <w:rsid w:val="00DD728C"/>
    <w:rsid w:val="00DF0ED8"/>
    <w:rsid w:val="00E138D1"/>
    <w:rsid w:val="00E27706"/>
    <w:rsid w:val="00E27E76"/>
    <w:rsid w:val="00E4260F"/>
    <w:rsid w:val="00E83BF9"/>
    <w:rsid w:val="00E84278"/>
    <w:rsid w:val="00E860DC"/>
    <w:rsid w:val="00E8685D"/>
    <w:rsid w:val="00EB72D9"/>
    <w:rsid w:val="00EC1419"/>
    <w:rsid w:val="00EC149F"/>
    <w:rsid w:val="00EC2825"/>
    <w:rsid w:val="00F1098E"/>
    <w:rsid w:val="00F14AC4"/>
    <w:rsid w:val="00F20DA8"/>
    <w:rsid w:val="00F32A83"/>
    <w:rsid w:val="00F344FC"/>
    <w:rsid w:val="00F36469"/>
    <w:rsid w:val="00F426B0"/>
    <w:rsid w:val="00F4423A"/>
    <w:rsid w:val="00F51CEF"/>
    <w:rsid w:val="00F76CCB"/>
    <w:rsid w:val="00F97D1F"/>
    <w:rsid w:val="00FB092E"/>
    <w:rsid w:val="00FC202D"/>
    <w:rsid w:val="00FC33B7"/>
    <w:rsid w:val="00FC3FDF"/>
    <w:rsid w:val="00FD1971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568CC838"/>
  <w15:chartTrackingRefBased/>
  <w15:docId w15:val="{9D9BBACA-5A88-47EC-9EF9-61579EDF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6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8F2"/>
    <w:pPr>
      <w:spacing w:before="360" w:after="240"/>
      <w:jc w:val="center"/>
      <w:outlineLvl w:val="0"/>
    </w:pPr>
    <w:rPr>
      <w:rFonts w:asciiTheme="minorHAnsi" w:hAnsiTheme="minorHAnsi" w:cstheme="min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486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EB72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72D9"/>
  </w:style>
  <w:style w:type="character" w:styleId="Hyperlink">
    <w:name w:val="Hyperlink"/>
    <w:rsid w:val="000873CD"/>
    <w:rPr>
      <w:color w:val="0000FF"/>
      <w:u w:val="single"/>
    </w:rPr>
  </w:style>
  <w:style w:type="character" w:styleId="FollowedHyperlink">
    <w:name w:val="FollowedHyperlink"/>
    <w:rsid w:val="00781EE0"/>
    <w:rPr>
      <w:color w:val="6064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37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B375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B375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C3FDF"/>
    <w:pPr>
      <w:ind w:left="720"/>
      <w:contextualSpacing/>
    </w:pPr>
  </w:style>
  <w:style w:type="paragraph" w:customStyle="1" w:styleId="SignatureBlock">
    <w:name w:val="Signature Block"/>
    <w:basedOn w:val="Normal"/>
    <w:link w:val="SignatureBlockChar"/>
    <w:qFormat/>
    <w:rsid w:val="000E34BF"/>
    <w:pPr>
      <w:widowControl/>
      <w:autoSpaceDE/>
      <w:autoSpaceDN/>
      <w:adjustRightInd/>
      <w:spacing w:before="60" w:after="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SignatureBlockChar">
    <w:name w:val="Signature Block Char"/>
    <w:basedOn w:val="DefaultParagraphFont"/>
    <w:link w:val="SignatureBlock"/>
    <w:rsid w:val="000E34BF"/>
    <w:rPr>
      <w:rFonts w:asciiTheme="minorHAnsi" w:eastAsiaTheme="minorHAnsi" w:hAnsiTheme="minorHAnsi" w:cstheme="minorBidi"/>
    </w:rPr>
  </w:style>
  <w:style w:type="paragraph" w:styleId="Title">
    <w:name w:val="Title"/>
    <w:basedOn w:val="Normal"/>
    <w:next w:val="Normal"/>
    <w:link w:val="TitleChar"/>
    <w:uiPriority w:val="10"/>
    <w:qFormat/>
    <w:rsid w:val="006D38F2"/>
    <w:pPr>
      <w:jc w:val="center"/>
    </w:pPr>
    <w:rPr>
      <w:rFonts w:asciiTheme="minorHAnsi" w:hAnsiTheme="minorHAnsi" w:cstheme="minorHAnsi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D38F2"/>
    <w:rPr>
      <w:rFonts w:asciiTheme="minorHAnsi" w:hAnsiTheme="minorHAnsi" w:cstheme="minorHAnsi"/>
      <w:b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6D38F2"/>
    <w:rPr>
      <w:rFonts w:asciiTheme="minorHAnsi" w:hAnsiTheme="minorHAnsi"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E77E737C11246917BDEBFF4493587" ma:contentTypeVersion="2" ma:contentTypeDescription="Create a new document." ma:contentTypeScope="" ma:versionID="bc7c21c2294583e62956fcfdb9038f95">
  <xsd:schema xmlns:xsd="http://www.w3.org/2001/XMLSchema" xmlns:xs="http://www.w3.org/2001/XMLSchema" xmlns:p="http://schemas.microsoft.com/office/2006/metadata/properties" xmlns:ns2="abf7d612-d25b-4c1b-a2e0-c3d54130be7a" targetNamespace="http://schemas.microsoft.com/office/2006/metadata/properties" ma:root="true" ma:fieldsID="c78df710b55b3564db11569046624d86" ns2:_="">
    <xsd:import namespace="abf7d612-d25b-4c1b-a2e0-c3d54130be7a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7d612-d25b-4c1b-a2e0-c3d54130be7a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Anoka" ma:format="Dropdown" ma:internalName="Category">
      <xsd:simpleType>
        <xsd:union memberTypes="dms:Text">
          <xsd:simpleType>
            <xsd:restriction base="dms:Choice">
              <xsd:enumeration value="10th District"/>
              <xsd:enumeration value="Anoka"/>
              <xsd:enumeration value="PICK"/>
              <xsd:enumeration value="Sherburne"/>
              <xsd:enumeration value="Washington"/>
              <xsd:enumeration value="Wright"/>
              <xsd:enumeration value="SharePoint Instructions"/>
              <xsd:enumeration value="Training Notic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abf7d612-d25b-4c1b-a2e0-c3d54130be7a">Anoka</Category>
  </documentManagement>
</p:properties>
</file>

<file path=customXml/itemProps1.xml><?xml version="1.0" encoding="utf-8"?>
<ds:datastoreItem xmlns:ds="http://schemas.openxmlformats.org/officeDocument/2006/customXml" ds:itemID="{846FB875-22EB-4ACC-A3F9-DCA13147F8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A01B10-EBF3-4A5D-BE07-892E9E101FF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CDF8AA8-2834-4EBB-A90F-99C4882FF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7d612-d25b-4c1b-a2e0-c3d54130b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BDB603-9E3C-46DF-82EE-E2697242D00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abf7d612-d25b-4c1b-a2e0-c3d54130be7a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2767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FENE Statement of Assets, Debts, Income</vt:lpstr>
    </vt:vector>
  </TitlesOfParts>
  <Company>..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FENE Statement of Assets, Debts, Income</dc:title>
  <dc:subject/>
  <dc:creator>10th SHC</dc:creator>
  <cp:keywords/>
  <cp:lastModifiedBy>Pennington, Renee</cp:lastModifiedBy>
  <cp:revision>2</cp:revision>
  <cp:lastPrinted>2008-07-22T17:20:00Z</cp:lastPrinted>
  <dcterms:created xsi:type="dcterms:W3CDTF">2024-07-02T15:12:00Z</dcterms:created>
  <dcterms:modified xsi:type="dcterms:W3CDTF">2024-07-02T15:12:00Z</dcterms:modified>
</cp:coreProperties>
</file>