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0B15" w14:textId="06A1DF0C" w:rsidR="003F32E1" w:rsidRDefault="009637BE" w:rsidP="00C06E6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DISTRICT</w:t>
      </w:r>
      <w:r w:rsidR="00C06E65" w:rsidRPr="00C06E65">
        <w:rPr>
          <w:rFonts w:ascii="Times New Roman" w:hAnsi="Times New Roman" w:cs="Times New Roman"/>
          <w:b/>
          <w:sz w:val="28"/>
          <w:szCs w:val="28"/>
        </w:rPr>
        <w:t xml:space="preserve"> EARLY NEUTRAL EVALUATION ROSTER</w:t>
      </w:r>
    </w:p>
    <w:p w14:paraId="264A1D91" w14:textId="77777777" w:rsidR="00C06E65" w:rsidRPr="00CA1515" w:rsidRDefault="00C06E65" w:rsidP="00C06E65">
      <w:pPr>
        <w:pStyle w:val="NoSpacing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6E65" w14:paraId="526C1B36" w14:textId="77777777" w:rsidTr="00C06E65">
        <w:tc>
          <w:tcPr>
            <w:tcW w:w="4675" w:type="dxa"/>
          </w:tcPr>
          <w:p w14:paraId="045CFDC0" w14:textId="77777777" w:rsidR="00EC2CE3" w:rsidRPr="00DB294C" w:rsidRDefault="00EC2CE3" w:rsidP="00C06E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2"/>
                <w:szCs w:val="24"/>
                <w:u w:val="single"/>
              </w:rPr>
            </w:pPr>
          </w:p>
          <w:p w14:paraId="7E7F5975" w14:textId="77777777" w:rsidR="00C06E65" w:rsidRPr="00C06E65" w:rsidRDefault="00C06E65" w:rsidP="00C06E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SOCIAL EVALUATORS</w:t>
            </w:r>
          </w:p>
          <w:p w14:paraId="7697CBDF" w14:textId="77777777" w:rsidR="00C06E65" w:rsidRPr="00E0539E" w:rsidRDefault="00C06E65" w:rsidP="00C06E65">
            <w:pPr>
              <w:pStyle w:val="NoSpacing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38751948" w14:textId="77777777" w:rsidR="00DB294C" w:rsidRPr="007B354B" w:rsidRDefault="00DB294C" w:rsidP="007B354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354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Office in Duluth:</w:t>
            </w:r>
          </w:p>
          <w:p w14:paraId="7F57AEF4" w14:textId="5D1F25B9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 Baker</w:t>
            </w:r>
          </w:p>
          <w:p w14:paraId="5D596ACD" w14:textId="77777777" w:rsidR="00AD7E12" w:rsidRPr="00EA2959" w:rsidRDefault="00AD7E12" w:rsidP="00AD7E12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Beaumier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0EF6FF2E" w14:textId="6F64171C" w:rsidR="009637BE" w:rsidRDefault="009637BE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 Biga</w:t>
            </w:r>
          </w:p>
          <w:p w14:paraId="5DAEA2BD" w14:textId="77777777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Brenda Denton </w:t>
            </w:r>
          </w:p>
          <w:p w14:paraId="7190346F" w14:textId="77777777" w:rsidR="002509FA" w:rsidRDefault="002509FA" w:rsidP="00EC2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Jeremy Downs </w:t>
            </w:r>
          </w:p>
          <w:p w14:paraId="4438779E" w14:textId="77777777" w:rsidR="002509FA" w:rsidRPr="00EA2959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Leah Fisher</w:t>
            </w:r>
          </w:p>
          <w:p w14:paraId="4551B473" w14:textId="77777777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Sue Ginsburg</w:t>
            </w:r>
          </w:p>
          <w:p w14:paraId="6A8487A0" w14:textId="77777777" w:rsidR="00C06E65" w:rsidRPr="003051E3" w:rsidRDefault="00C06E65" w:rsidP="00EC2CE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Kaasa</w:t>
            </w:r>
            <w:r w:rsidR="00BA11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7953FBE2" w14:textId="77777777" w:rsidR="002509FA" w:rsidRPr="003051E3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Cheryl Prince</w:t>
            </w:r>
          </w:p>
          <w:p w14:paraId="596A804E" w14:textId="5AF68854" w:rsidR="006649BB" w:rsidRDefault="006649BB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Schulte</w:t>
            </w:r>
          </w:p>
          <w:p w14:paraId="69D288AA" w14:textId="45D7853B" w:rsidR="006649BB" w:rsidRDefault="006649BB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Skube</w:t>
            </w:r>
          </w:p>
          <w:p w14:paraId="622775A4" w14:textId="4FBA2EEF" w:rsidR="009637BE" w:rsidRPr="009637BE" w:rsidRDefault="009637BE" w:rsidP="002509FA">
            <w:pPr>
              <w:pStyle w:val="NoSpacing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37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Patrick </w:t>
            </w:r>
            <w:proofErr w:type="spellStart"/>
            <w:r w:rsidRPr="009637BE">
              <w:rPr>
                <w:rFonts w:ascii="Times New Roman" w:hAnsi="Times New Roman" w:cs="Times New Roman"/>
                <w:iCs/>
                <w:sz w:val="24"/>
                <w:szCs w:val="24"/>
              </w:rPr>
              <w:t>Spott</w:t>
            </w:r>
            <w:proofErr w:type="spellEnd"/>
          </w:p>
          <w:p w14:paraId="77BFA19A" w14:textId="77777777" w:rsidR="00EA2959" w:rsidRDefault="00DB294C" w:rsidP="00EA29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Sterle</w:t>
            </w:r>
          </w:p>
          <w:p w14:paraId="0DA77CB2" w14:textId="34A772B9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Bill Thompson</w:t>
            </w:r>
          </w:p>
          <w:p w14:paraId="6BBC24CB" w14:textId="4ADCDFD6" w:rsidR="00CA1515" w:rsidRDefault="00CA1515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Katrina Viegas</w:t>
            </w:r>
          </w:p>
          <w:p w14:paraId="16E8EC44" w14:textId="3EFBBC14" w:rsidR="009637BE" w:rsidRDefault="009637BE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Gerry Wallace</w:t>
            </w:r>
          </w:p>
          <w:p w14:paraId="6D6773EE" w14:textId="77777777" w:rsidR="006445CF" w:rsidRPr="003051E3" w:rsidRDefault="006445CF" w:rsidP="002509F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Witt</w:t>
            </w:r>
          </w:p>
          <w:p w14:paraId="34D7654D" w14:textId="77777777" w:rsidR="00DB294C" w:rsidRPr="007B354B" w:rsidRDefault="00DB294C" w:rsidP="007B354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8"/>
                <w:szCs w:val="24"/>
                <w:u w:val="single"/>
              </w:rPr>
            </w:pPr>
          </w:p>
          <w:p w14:paraId="46560DEB" w14:textId="77777777" w:rsidR="00DB294C" w:rsidRPr="007B354B" w:rsidRDefault="00DB294C" w:rsidP="007B354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354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Office in Hibbing:</w:t>
            </w:r>
          </w:p>
          <w:p w14:paraId="6E60CD21" w14:textId="02031981" w:rsidR="00EA2959" w:rsidRDefault="00DB294C" w:rsidP="00EA29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Hannah Forti</w:t>
            </w:r>
          </w:p>
          <w:p w14:paraId="12AA6640" w14:textId="77777777" w:rsidR="00EA2959" w:rsidRDefault="00DB294C" w:rsidP="00EA29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Rick Prebich</w:t>
            </w:r>
          </w:p>
          <w:p w14:paraId="2E215116" w14:textId="77777777" w:rsidR="00EA2959" w:rsidRDefault="00DB294C" w:rsidP="00EA29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Jaclyn Corradi Simon</w:t>
            </w:r>
            <w:r w:rsidR="00EA2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0766F" w14:textId="77777777" w:rsidR="00DB294C" w:rsidRDefault="00DB294C" w:rsidP="00DB29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Lois Warner</w:t>
            </w:r>
          </w:p>
          <w:p w14:paraId="113C5812" w14:textId="77777777" w:rsidR="00DB294C" w:rsidRPr="007B354B" w:rsidRDefault="00DB294C" w:rsidP="00EA2959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530B528D" w14:textId="77777777" w:rsidR="00DB294C" w:rsidRPr="007B354B" w:rsidRDefault="00DB294C" w:rsidP="007B354B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B354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Office in Virginia:</w:t>
            </w:r>
          </w:p>
          <w:p w14:paraId="3F1108BE" w14:textId="77777777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Jim Cope </w:t>
            </w:r>
          </w:p>
          <w:p w14:paraId="0B8942A9" w14:textId="77777777" w:rsidR="00FD3767" w:rsidRDefault="00FD3767" w:rsidP="00EC2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Honkanen</w:t>
            </w:r>
            <w:proofErr w:type="spellEnd"/>
          </w:p>
          <w:p w14:paraId="2BCEF482" w14:textId="2CC5B41C" w:rsidR="00EA2959" w:rsidRDefault="00DB294C" w:rsidP="00EA29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Bruce Williams</w:t>
            </w:r>
          </w:p>
          <w:p w14:paraId="379B62E6" w14:textId="5F2DEB64" w:rsidR="009637BE" w:rsidRPr="00E0539E" w:rsidRDefault="009637BE" w:rsidP="00EA295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C535C" w14:textId="6438421F" w:rsidR="009637BE" w:rsidRDefault="009637BE" w:rsidP="00EA295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Office in Cloquet:</w:t>
            </w:r>
          </w:p>
          <w:p w14:paraId="5D4D8BFB" w14:textId="4BB9721C" w:rsidR="009637BE" w:rsidRPr="009637BE" w:rsidRDefault="009637BE" w:rsidP="00EA29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Dennis Korman</w:t>
            </w:r>
          </w:p>
          <w:p w14:paraId="44478A84" w14:textId="14116A3F" w:rsidR="009637BE" w:rsidRDefault="009637BE" w:rsidP="009637B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Saprina Matheny</w:t>
            </w:r>
          </w:p>
          <w:p w14:paraId="38FB5A1B" w14:textId="4951055D" w:rsidR="009637BE" w:rsidRDefault="009637BE" w:rsidP="009637BE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Kim Shanda</w:t>
            </w:r>
          </w:p>
          <w:p w14:paraId="6832000B" w14:textId="77777777" w:rsidR="009637BE" w:rsidRPr="00E0539E" w:rsidRDefault="009637BE" w:rsidP="00E0539E">
            <w:pPr>
              <w:rPr>
                <w:sz w:val="24"/>
                <w:szCs w:val="24"/>
              </w:rPr>
            </w:pPr>
          </w:p>
          <w:p w14:paraId="6583BE4C" w14:textId="6B5E0D64" w:rsidR="00494A30" w:rsidRPr="009637BE" w:rsidRDefault="00DB294C" w:rsidP="00963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354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Office in </w:t>
            </w:r>
            <w:r w:rsidR="008412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Metro</w:t>
            </w:r>
            <w:r w:rsidRPr="007B354B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locations:</w:t>
            </w:r>
          </w:p>
          <w:p w14:paraId="725D0210" w14:textId="08FFDC31" w:rsidR="009637BE" w:rsidRPr="009637BE" w:rsidRDefault="009637BE" w:rsidP="00DB294C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 Hicken</w:t>
            </w:r>
          </w:p>
          <w:p w14:paraId="46D349BF" w14:textId="6D753707" w:rsidR="007C69E0" w:rsidRDefault="007C69E0" w:rsidP="00DB294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James Street</w:t>
            </w:r>
          </w:p>
          <w:p w14:paraId="0A2856A2" w14:textId="05450760" w:rsidR="007C69E0" w:rsidRPr="00CA1515" w:rsidRDefault="007C69E0" w:rsidP="00DB294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75" w:type="dxa"/>
          </w:tcPr>
          <w:p w14:paraId="48904357" w14:textId="77777777" w:rsidR="00EC2CE3" w:rsidRPr="00DB294C" w:rsidRDefault="00EC2CE3" w:rsidP="00C06E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2"/>
                <w:szCs w:val="24"/>
                <w:u w:val="single"/>
              </w:rPr>
            </w:pPr>
          </w:p>
          <w:p w14:paraId="61744D2D" w14:textId="77777777" w:rsidR="00C06E65" w:rsidRDefault="00C06E65" w:rsidP="00C06E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6E6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FINANCIAL EVALUATORS</w:t>
            </w:r>
          </w:p>
          <w:p w14:paraId="45C198C1" w14:textId="77777777" w:rsidR="00C06E65" w:rsidRPr="00E0539E" w:rsidRDefault="00C06E65" w:rsidP="00C06E6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u w:val="single"/>
              </w:rPr>
            </w:pPr>
          </w:p>
          <w:p w14:paraId="2F0E030C" w14:textId="77777777" w:rsidR="00DB294C" w:rsidRPr="00901D69" w:rsidRDefault="00DB294C" w:rsidP="00901D69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1D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Office in Duluth:</w:t>
            </w:r>
          </w:p>
          <w:p w14:paraId="4797C285" w14:textId="77777777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 Baker</w:t>
            </w:r>
          </w:p>
          <w:p w14:paraId="240E3605" w14:textId="77777777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Beaumier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CFBCFEB" w14:textId="3E5AAF37" w:rsidR="009637BE" w:rsidRDefault="009637BE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 Biga</w:t>
            </w:r>
          </w:p>
          <w:p w14:paraId="503B1F27" w14:textId="632FD499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Diana Dodge</w:t>
            </w:r>
          </w:p>
          <w:p w14:paraId="072703FF" w14:textId="77777777" w:rsidR="002509FA" w:rsidRDefault="002509FA" w:rsidP="002509FA">
            <w:pPr>
              <w:pStyle w:val="NoSpacing"/>
              <w:tabs>
                <w:tab w:val="left" w:pos="1665"/>
                <w:tab w:val="center" w:pos="22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Jeremy Downs</w:t>
            </w:r>
          </w:p>
          <w:p w14:paraId="7ED10588" w14:textId="77777777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Leah Fisher</w:t>
            </w:r>
          </w:p>
          <w:p w14:paraId="33CE1F94" w14:textId="77777777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Sue Ginsburg</w:t>
            </w:r>
          </w:p>
          <w:p w14:paraId="059E3D45" w14:textId="77777777" w:rsidR="00C06E65" w:rsidRDefault="00C06E65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 Kaasa</w:t>
            </w:r>
            <w:r w:rsidR="00BA11B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22A14501" w14:textId="1E78F5BC" w:rsidR="00DD51E2" w:rsidRDefault="00DD51E2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Cheryl Prince</w:t>
            </w:r>
          </w:p>
          <w:p w14:paraId="2177F1DC" w14:textId="2F2B576D" w:rsidR="009637BE" w:rsidRDefault="009637BE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Schulte</w:t>
            </w:r>
          </w:p>
          <w:p w14:paraId="0E2A1A81" w14:textId="5424AFCC" w:rsidR="009637BE" w:rsidRDefault="009637BE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Patrick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Spott</w:t>
            </w:r>
            <w:proofErr w:type="spellEnd"/>
          </w:p>
          <w:p w14:paraId="5F2DD2BF" w14:textId="18781D55" w:rsidR="00CA1515" w:rsidRDefault="00CA1515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Katrina Viegas</w:t>
            </w:r>
          </w:p>
          <w:p w14:paraId="777C9822" w14:textId="32F7073D" w:rsidR="009637BE" w:rsidRDefault="009637BE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Gerry Wallace</w:t>
            </w:r>
          </w:p>
          <w:p w14:paraId="1FE0EF0A" w14:textId="77777777" w:rsidR="006445CF" w:rsidRDefault="006445CF" w:rsidP="002509F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Witt</w:t>
            </w:r>
          </w:p>
          <w:p w14:paraId="133F048A" w14:textId="77777777" w:rsidR="00DB294C" w:rsidRPr="00901D69" w:rsidRDefault="00DB294C" w:rsidP="00901D69">
            <w:pPr>
              <w:pStyle w:val="NoSpacing"/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24"/>
                <w:u w:val="single"/>
              </w:rPr>
            </w:pPr>
          </w:p>
          <w:p w14:paraId="739DD48F" w14:textId="77777777" w:rsidR="00DB294C" w:rsidRPr="00901D69" w:rsidRDefault="00DB294C" w:rsidP="00901D69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1D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Office in Hibbing:</w:t>
            </w:r>
          </w:p>
          <w:p w14:paraId="08F05528" w14:textId="42D8AF2E" w:rsidR="002509FA" w:rsidRDefault="00BA11B9" w:rsidP="00EC2CE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Hannah Forti</w:t>
            </w:r>
            <w:r w:rsidR="0053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FFA5E5" w14:textId="77777777" w:rsidR="00BA11B9" w:rsidRDefault="00BA11B9" w:rsidP="00EC2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Jaclyn Corradi Simon</w:t>
            </w:r>
          </w:p>
          <w:p w14:paraId="188BE4D0" w14:textId="77777777" w:rsidR="00DB294C" w:rsidRDefault="00DB294C" w:rsidP="00DB294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Rick Prebich</w:t>
            </w:r>
          </w:p>
          <w:p w14:paraId="49D5AFE4" w14:textId="77777777" w:rsidR="00DB294C" w:rsidRPr="007B354B" w:rsidRDefault="00DB294C" w:rsidP="00DB294C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14:paraId="25C99DBD" w14:textId="77777777" w:rsidR="00DB294C" w:rsidRPr="00901D69" w:rsidRDefault="00DB294C" w:rsidP="00901D69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1D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Office in Virginia:</w:t>
            </w:r>
          </w:p>
          <w:p w14:paraId="39F26248" w14:textId="77777777" w:rsidR="00BA11B9" w:rsidRDefault="00BA11B9" w:rsidP="00EC2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Jim Cope</w:t>
            </w:r>
          </w:p>
          <w:p w14:paraId="22B12A5E" w14:textId="77777777" w:rsidR="002509FA" w:rsidRDefault="002509FA" w:rsidP="002509FA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Honkanen</w:t>
            </w:r>
            <w:proofErr w:type="spellEnd"/>
          </w:p>
          <w:p w14:paraId="01B31332" w14:textId="480ED057" w:rsidR="00DB294C" w:rsidRDefault="00DB294C" w:rsidP="00EC2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Bruce Williams</w:t>
            </w:r>
          </w:p>
          <w:p w14:paraId="7B5B8127" w14:textId="0076B66C" w:rsidR="009637BE" w:rsidRDefault="009637BE" w:rsidP="00EC2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10D72" w14:textId="79071777" w:rsidR="009637BE" w:rsidRDefault="009637BE" w:rsidP="00EC2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Office in Cloque</w:t>
            </w:r>
            <w:r w:rsidRPr="009637BE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t:</w:t>
            </w:r>
          </w:p>
          <w:p w14:paraId="201C1E9A" w14:textId="3E39D9FC" w:rsidR="009637BE" w:rsidRPr="009637BE" w:rsidRDefault="009637BE" w:rsidP="00EC2CE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Dennis Korman</w:t>
            </w:r>
          </w:p>
          <w:p w14:paraId="72159CE3" w14:textId="77777777" w:rsidR="00DB294C" w:rsidRPr="007B354B" w:rsidRDefault="00DB294C" w:rsidP="00C96D7B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  <w:p w14:paraId="42309A1D" w14:textId="32B3B649" w:rsidR="00DB294C" w:rsidRPr="00901D69" w:rsidRDefault="00DB294C" w:rsidP="00901D6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1D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Office in </w:t>
            </w:r>
            <w:r w:rsidR="0084122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Metro</w:t>
            </w:r>
            <w:r w:rsidRPr="00901D6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locations:</w:t>
            </w:r>
          </w:p>
          <w:p w14:paraId="017978B8" w14:textId="3F947F48" w:rsidR="009637BE" w:rsidRPr="009637BE" w:rsidRDefault="009637BE" w:rsidP="009637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Jeff Hicken</w:t>
            </w:r>
          </w:p>
          <w:p w14:paraId="3E4DC0CA" w14:textId="77777777" w:rsidR="00BA11B9" w:rsidRDefault="0053653E" w:rsidP="00DB294C">
            <w:pPr>
              <w:pStyle w:val="NoSpacing"/>
              <w:tabs>
                <w:tab w:val="left" w:pos="1665"/>
                <w:tab w:val="center" w:pos="22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7E9CDB0" w14:textId="77777777" w:rsidR="00DB26A6" w:rsidRDefault="00DB26A6" w:rsidP="00D7021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84BDA3" w14:textId="06558F24" w:rsidR="00DB26A6" w:rsidRPr="00BA11B9" w:rsidRDefault="00DB26A6" w:rsidP="00DB26A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5CD058" w14:textId="77777777" w:rsidR="00C06E65" w:rsidRPr="00E0539E" w:rsidRDefault="00C06E65" w:rsidP="00C06E65">
      <w:pPr>
        <w:pStyle w:val="NoSpacing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BB17EC2" w14:textId="77777777" w:rsidR="00EC2CE3" w:rsidRPr="00901D69" w:rsidRDefault="00EC2CE3" w:rsidP="002509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69">
        <w:rPr>
          <w:rFonts w:ascii="Times New Roman" w:hAnsi="Times New Roman" w:cs="Times New Roman"/>
          <w:b/>
          <w:sz w:val="24"/>
          <w:szCs w:val="24"/>
        </w:rPr>
        <w:t xml:space="preserve">All evaluators have significant experience in the family law field as either attorneys or social workers and, additionally, have completed specialized training </w:t>
      </w:r>
      <w:proofErr w:type="gramStart"/>
      <w:r w:rsidRPr="00901D69">
        <w:rPr>
          <w:rFonts w:ascii="Times New Roman" w:hAnsi="Times New Roman" w:cs="Times New Roman"/>
          <w:b/>
          <w:sz w:val="24"/>
          <w:szCs w:val="24"/>
        </w:rPr>
        <w:t>in the area of</w:t>
      </w:r>
      <w:proofErr w:type="gramEnd"/>
      <w:r w:rsidRPr="00901D69">
        <w:rPr>
          <w:rFonts w:ascii="Times New Roman" w:hAnsi="Times New Roman" w:cs="Times New Roman"/>
          <w:b/>
          <w:sz w:val="24"/>
          <w:szCs w:val="24"/>
        </w:rPr>
        <w:t xml:space="preserve"> Early Neutral Evaluation.</w:t>
      </w:r>
    </w:p>
    <w:p w14:paraId="2358BA8F" w14:textId="77777777" w:rsidR="0053653E" w:rsidRPr="006C25A0" w:rsidRDefault="0053653E" w:rsidP="002509FA">
      <w:pPr>
        <w:pStyle w:val="NoSpacing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F9D0E0" w14:textId="3160BC83" w:rsidR="00EC2CE3" w:rsidRDefault="00EC2CE3" w:rsidP="002509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69">
        <w:rPr>
          <w:rFonts w:ascii="Times New Roman" w:hAnsi="Times New Roman" w:cs="Times New Roman"/>
          <w:b/>
          <w:sz w:val="24"/>
          <w:szCs w:val="24"/>
        </w:rPr>
        <w:t>*Evaluators who charge for travel</w:t>
      </w:r>
    </w:p>
    <w:p w14:paraId="672CC03C" w14:textId="77777777" w:rsidR="003E4CA8" w:rsidRPr="006C25A0" w:rsidRDefault="003E4CA8" w:rsidP="002509FA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3E4CA8" w:rsidRPr="006C25A0" w:rsidSect="00CA1515">
      <w:footerReference w:type="default" r:id="rId6"/>
      <w:pgSz w:w="12240" w:h="15840"/>
      <w:pgMar w:top="540" w:right="1440" w:bottom="81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88C5" w14:textId="77777777" w:rsidR="00EC2CE3" w:rsidRDefault="00EC2CE3" w:rsidP="00EC2CE3">
      <w:pPr>
        <w:spacing w:after="0" w:line="240" w:lineRule="auto"/>
      </w:pPr>
      <w:r>
        <w:separator/>
      </w:r>
    </w:p>
  </w:endnote>
  <w:endnote w:type="continuationSeparator" w:id="0">
    <w:p w14:paraId="218C503D" w14:textId="77777777" w:rsidR="00EC2CE3" w:rsidRDefault="00EC2CE3" w:rsidP="00EC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749B" w14:textId="139B5CA4" w:rsidR="00EC2CE3" w:rsidRDefault="0002126F">
    <w:pPr>
      <w:pStyle w:val="Footer"/>
    </w:pPr>
    <w:r>
      <w:t xml:space="preserve">Last Updated </w:t>
    </w:r>
    <w:proofErr w:type="gramStart"/>
    <w:r w:rsidR="00CA1515">
      <w:t>2/13/2024</w:t>
    </w:r>
    <w:proofErr w:type="gramEnd"/>
  </w:p>
  <w:p w14:paraId="7B5B2DCE" w14:textId="77777777" w:rsidR="00EC2CE3" w:rsidRDefault="002509FA" w:rsidP="002509FA">
    <w:pPr>
      <w:pStyle w:val="Footer"/>
      <w:tabs>
        <w:tab w:val="clear" w:pos="4680"/>
        <w:tab w:val="clear" w:pos="9360"/>
        <w:tab w:val="left" w:pos="17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45B5" w14:textId="77777777" w:rsidR="00EC2CE3" w:rsidRDefault="00EC2CE3" w:rsidP="00EC2CE3">
      <w:pPr>
        <w:spacing w:after="0" w:line="240" w:lineRule="auto"/>
      </w:pPr>
      <w:r>
        <w:separator/>
      </w:r>
    </w:p>
  </w:footnote>
  <w:footnote w:type="continuationSeparator" w:id="0">
    <w:p w14:paraId="04EC92E5" w14:textId="77777777" w:rsidR="00EC2CE3" w:rsidRDefault="00EC2CE3" w:rsidP="00EC2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65"/>
    <w:rsid w:val="0002126F"/>
    <w:rsid w:val="00156B09"/>
    <w:rsid w:val="0016420C"/>
    <w:rsid w:val="00173BE4"/>
    <w:rsid w:val="001915AA"/>
    <w:rsid w:val="001B344F"/>
    <w:rsid w:val="0024025C"/>
    <w:rsid w:val="002500C4"/>
    <w:rsid w:val="002509FA"/>
    <w:rsid w:val="002625F3"/>
    <w:rsid w:val="003051E3"/>
    <w:rsid w:val="003E4CA8"/>
    <w:rsid w:val="003F32E1"/>
    <w:rsid w:val="00451203"/>
    <w:rsid w:val="00471BBB"/>
    <w:rsid w:val="00492A7E"/>
    <w:rsid w:val="00494A30"/>
    <w:rsid w:val="005237B0"/>
    <w:rsid w:val="0053653E"/>
    <w:rsid w:val="0057056E"/>
    <w:rsid w:val="0057142C"/>
    <w:rsid w:val="00581B6E"/>
    <w:rsid w:val="00597E7B"/>
    <w:rsid w:val="006445CF"/>
    <w:rsid w:val="006649BB"/>
    <w:rsid w:val="0068127F"/>
    <w:rsid w:val="006C25A0"/>
    <w:rsid w:val="007B354B"/>
    <w:rsid w:val="007C69E0"/>
    <w:rsid w:val="00804A6A"/>
    <w:rsid w:val="008352F5"/>
    <w:rsid w:val="00841225"/>
    <w:rsid w:val="008817E5"/>
    <w:rsid w:val="00901D69"/>
    <w:rsid w:val="00917762"/>
    <w:rsid w:val="00957812"/>
    <w:rsid w:val="009637BE"/>
    <w:rsid w:val="00972868"/>
    <w:rsid w:val="009733BF"/>
    <w:rsid w:val="009C1475"/>
    <w:rsid w:val="009F25F9"/>
    <w:rsid w:val="00AA74D3"/>
    <w:rsid w:val="00AD7E12"/>
    <w:rsid w:val="00B05E73"/>
    <w:rsid w:val="00B60E1C"/>
    <w:rsid w:val="00BA11B9"/>
    <w:rsid w:val="00BB7025"/>
    <w:rsid w:val="00C06E65"/>
    <w:rsid w:val="00C26387"/>
    <w:rsid w:val="00C96D7B"/>
    <w:rsid w:val="00CA1515"/>
    <w:rsid w:val="00CD13B2"/>
    <w:rsid w:val="00D05C26"/>
    <w:rsid w:val="00D14A85"/>
    <w:rsid w:val="00D7021E"/>
    <w:rsid w:val="00DB26A6"/>
    <w:rsid w:val="00DB294C"/>
    <w:rsid w:val="00DD51E2"/>
    <w:rsid w:val="00E0539E"/>
    <w:rsid w:val="00E72A2B"/>
    <w:rsid w:val="00EA2959"/>
    <w:rsid w:val="00EC2CE3"/>
    <w:rsid w:val="00EE2BFB"/>
    <w:rsid w:val="00F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7336AC"/>
  <w15:chartTrackingRefBased/>
  <w15:docId w15:val="{F76BE76A-2F1A-4BC4-8B73-72B9F62B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65"/>
    <w:pPr>
      <w:spacing w:after="0" w:line="240" w:lineRule="auto"/>
    </w:pPr>
  </w:style>
  <w:style w:type="table" w:styleId="TableGrid">
    <w:name w:val="Table Grid"/>
    <w:basedOn w:val="TableNormal"/>
    <w:uiPriority w:val="39"/>
    <w:rsid w:val="00C0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CE3"/>
  </w:style>
  <w:style w:type="paragraph" w:styleId="Footer">
    <w:name w:val="footer"/>
    <w:basedOn w:val="Normal"/>
    <w:link w:val="FooterChar"/>
    <w:uiPriority w:val="99"/>
    <w:unhideWhenUsed/>
    <w:rsid w:val="00EC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CE3"/>
  </w:style>
  <w:style w:type="paragraph" w:styleId="BalloonText">
    <w:name w:val="Balloon Text"/>
    <w:basedOn w:val="Normal"/>
    <w:link w:val="BalloonTextChar"/>
    <w:uiPriority w:val="99"/>
    <w:semiHidden/>
    <w:unhideWhenUsed/>
    <w:rsid w:val="00D7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Michaud, Noel</dc:creator>
  <cp:keywords/>
  <dc:description/>
  <cp:lastModifiedBy>Pennington, Renee</cp:lastModifiedBy>
  <cp:revision>2</cp:revision>
  <cp:lastPrinted>2022-03-02T18:47:00Z</cp:lastPrinted>
  <dcterms:created xsi:type="dcterms:W3CDTF">2024-06-05T21:15:00Z</dcterms:created>
  <dcterms:modified xsi:type="dcterms:W3CDTF">2024-06-05T21:15:00Z</dcterms:modified>
</cp:coreProperties>
</file>