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A674" w14:textId="3A54CA3D" w:rsidR="00100DB2" w:rsidRDefault="00416C60">
      <w:pPr>
        <w:pStyle w:val="BodyText"/>
        <w:ind w:right="3048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6528" behindDoc="1" locked="0" layoutInCell="1" allowOverlap="1" wp14:anchorId="537DAC3A" wp14:editId="284A02A9">
                <wp:simplePos x="0" y="0"/>
                <wp:positionH relativeFrom="page">
                  <wp:posOffset>1120140</wp:posOffset>
                </wp:positionH>
                <wp:positionV relativeFrom="page">
                  <wp:posOffset>9177655</wp:posOffset>
                </wp:positionV>
                <wp:extent cx="1270" cy="559435"/>
                <wp:effectExtent l="15240" t="14605" r="21590" b="16510"/>
                <wp:wrapNone/>
                <wp:docPr id="156873712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59435"/>
                          <a:chOff x="1764" y="14453"/>
                          <a:chExt cx="2" cy="881"/>
                        </a:xfrm>
                      </wpg:grpSpPr>
                      <wps:wsp>
                        <wps:cNvPr id="2120650818" name="Freeform 17"/>
                        <wps:cNvSpPr>
                          <a:spLocks/>
                        </wps:cNvSpPr>
                        <wps:spPr bwMode="auto">
                          <a:xfrm>
                            <a:off x="1764" y="14453"/>
                            <a:ext cx="2" cy="881"/>
                          </a:xfrm>
                          <a:custGeom>
                            <a:avLst/>
                            <a:gdLst>
                              <a:gd name="T0" fmla="+- 0 14453 14453"/>
                              <a:gd name="T1" fmla="*/ 14453 h 881"/>
                              <a:gd name="T2" fmla="+- 0 15334 14453"/>
                              <a:gd name="T3" fmla="*/ 15334 h 8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1">
                                <a:moveTo>
                                  <a:pt x="0" y="0"/>
                                </a:moveTo>
                                <a:lnTo>
                                  <a:pt x="0" y="881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40232" id="Group 16" o:spid="_x0000_s1026" style="position:absolute;margin-left:88.2pt;margin-top:722.65pt;width:.1pt;height:44.05pt;z-index:-69952;mso-position-horizontal-relative:page;mso-position-vertical-relative:page" coordorigin="1764,14453" coordsize="2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">
                <v:shape id="Freeform 17" o:spid="_x0000_s1027" style="position:absolute;left:1764;top:14453;width:2;height:881;visibility:visible;mso-wrap-style:square;v-text-anchor:top" coordsize="2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" path="m,l,881e" filled="f" strokecolor="gray" strokeweight="2.26pt">
                  <v:path arrowok="t" o:connecttype="custom" o:connectlocs="0,14453;0,1533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6552" behindDoc="1" locked="0" layoutInCell="1" allowOverlap="1" wp14:anchorId="537DAC3B" wp14:editId="14205BF1">
                <wp:simplePos x="0" y="0"/>
                <wp:positionH relativeFrom="page">
                  <wp:posOffset>2630170</wp:posOffset>
                </wp:positionH>
                <wp:positionV relativeFrom="page">
                  <wp:posOffset>8042910</wp:posOffset>
                </wp:positionV>
                <wp:extent cx="9525" cy="1270"/>
                <wp:effectExtent l="10795" t="13335" r="8255" b="4445"/>
                <wp:wrapNone/>
                <wp:docPr id="19298504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1270"/>
                          <a:chOff x="4142" y="12666"/>
                          <a:chExt cx="15" cy="2"/>
                        </a:xfrm>
                      </wpg:grpSpPr>
                      <wps:wsp>
                        <wps:cNvPr id="1375830640" name="Freeform 15"/>
                        <wps:cNvSpPr>
                          <a:spLocks/>
                        </wps:cNvSpPr>
                        <wps:spPr bwMode="auto">
                          <a:xfrm>
                            <a:off x="4142" y="12666"/>
                            <a:ext cx="15" cy="2"/>
                          </a:xfrm>
                          <a:custGeom>
                            <a:avLst/>
                            <a:gdLst>
                              <a:gd name="T0" fmla="+- 0 4143 4142"/>
                              <a:gd name="T1" fmla="*/ T0 w 15"/>
                              <a:gd name="T2" fmla="+- 0 4157 4142"/>
                              <a:gd name="T3" fmla="*/ T2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1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9962D" id="Group 14" o:spid="_x0000_s1026" style="position:absolute;margin-left:207.1pt;margin-top:633.3pt;width:.75pt;height:.1pt;z-index:-69928;mso-position-horizontal-relative:page;mso-position-vertical-relative:page" coordorigin="4142,12666" coordsize="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">
                <v:shape id="Freeform 15" o:spid="_x0000_s1027" style="position:absolute;left:4142;top:12666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" path="m1,l15,e" filled="f" strokeweight=".26456mm">
                  <v:path arrowok="t" o:connecttype="custom" o:connectlocs="1,0;15,0" o:connectangles="0,0"/>
                </v:shape>
                <w10:wrap anchorx="page" anchory="page"/>
              </v:group>
            </w:pict>
          </mc:Fallback>
        </mc:AlternateContent>
      </w:r>
      <w:r w:rsidR="008524E7">
        <w:t>Financial</w:t>
      </w:r>
      <w:r w:rsidR="008524E7">
        <w:rPr>
          <w:spacing w:val="-4"/>
        </w:rPr>
        <w:t xml:space="preserve"> </w:t>
      </w:r>
      <w:r w:rsidR="008524E7">
        <w:rPr>
          <w:spacing w:val="-1"/>
        </w:rPr>
        <w:t>Early</w:t>
      </w:r>
      <w:r w:rsidR="008524E7">
        <w:rPr>
          <w:spacing w:val="-7"/>
        </w:rPr>
        <w:t xml:space="preserve"> </w:t>
      </w:r>
      <w:r w:rsidR="008524E7">
        <w:t>Neutral</w:t>
      </w:r>
      <w:r w:rsidR="008524E7">
        <w:rPr>
          <w:spacing w:val="-5"/>
        </w:rPr>
        <w:t xml:space="preserve"> </w:t>
      </w:r>
      <w:r w:rsidR="008524E7">
        <w:rPr>
          <w:spacing w:val="-1"/>
        </w:rPr>
        <w:t>Evaluation</w:t>
      </w:r>
      <w:r w:rsidR="008524E7">
        <w:rPr>
          <w:spacing w:val="-4"/>
        </w:rPr>
        <w:t xml:space="preserve"> </w:t>
      </w:r>
      <w:r w:rsidR="008524E7">
        <w:rPr>
          <w:spacing w:val="-1"/>
        </w:rPr>
        <w:t>(FENE)</w:t>
      </w:r>
      <w:r w:rsidR="008524E7">
        <w:rPr>
          <w:spacing w:val="-6"/>
        </w:rPr>
        <w:t xml:space="preserve"> </w:t>
      </w:r>
      <w:r w:rsidR="008524E7">
        <w:rPr>
          <w:spacing w:val="-1"/>
        </w:rPr>
        <w:t>Provider</w:t>
      </w:r>
      <w:r w:rsidR="008524E7">
        <w:rPr>
          <w:spacing w:val="-6"/>
        </w:rPr>
        <w:t xml:space="preserve"> </w:t>
      </w:r>
      <w:r w:rsidR="008524E7">
        <w:rPr>
          <w:spacing w:val="-1"/>
        </w:rPr>
        <w:t>List</w:t>
      </w:r>
    </w:p>
    <w:p w14:paraId="537DA676" w14:textId="0BC2987B" w:rsidR="00100DB2" w:rsidRDefault="00C459AC" w:rsidP="007754C3">
      <w:pPr>
        <w:spacing w:before="76"/>
        <w:ind w:left="3084" w:right="3046"/>
        <w:jc w:val="center"/>
        <w:rPr>
          <w:rFonts w:ascii="Calibri"/>
          <w:b/>
          <w:color w:val="808080"/>
          <w:spacing w:val="-1"/>
          <w:sz w:val="16"/>
        </w:rPr>
      </w:pPr>
      <w:r>
        <w:rPr>
          <w:rFonts w:ascii="Calibri"/>
          <w:b/>
          <w:color w:val="808080"/>
          <w:spacing w:val="-1"/>
          <w:sz w:val="16"/>
        </w:rPr>
        <w:t>May 21, 2024</w:t>
      </w:r>
    </w:p>
    <w:p w14:paraId="7571A2A9" w14:textId="77777777" w:rsidR="007754C3" w:rsidRDefault="007754C3" w:rsidP="007754C3">
      <w:pPr>
        <w:spacing w:before="76"/>
        <w:ind w:left="3084" w:right="3046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537DA677" w14:textId="77777777" w:rsidR="00100DB2" w:rsidRDefault="00100DB2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080"/>
        <w:gridCol w:w="4770"/>
        <w:gridCol w:w="1530"/>
        <w:gridCol w:w="2413"/>
      </w:tblGrid>
      <w:tr w:rsidR="00100DB2" w14:paraId="537DA67D" w14:textId="77777777" w:rsidTr="00912566">
        <w:trPr>
          <w:trHeight w:hRule="exact" w:val="293"/>
          <w:tblHeader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537DA678" w14:textId="77777777" w:rsidR="00100DB2" w:rsidRDefault="008524E7">
            <w:pPr>
              <w:pStyle w:val="TableParagraph"/>
              <w:spacing w:before="17"/>
              <w:ind w:left="1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  <w:u w:val="thick" w:color="000000"/>
              </w:rPr>
              <w:t>Last</w:t>
            </w:r>
            <w:r>
              <w:rPr>
                <w:rFonts w:ascii="Calibri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Calibri"/>
                <w:b/>
                <w:sz w:val="20"/>
                <w:u w:val="thick" w:color="000000"/>
              </w:rPr>
              <w:t>Name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537DA679" w14:textId="77777777" w:rsidR="00100DB2" w:rsidRDefault="008524E7">
            <w:pPr>
              <w:pStyle w:val="TableParagraph"/>
              <w:spacing w:before="17"/>
              <w:ind w:left="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  <w:u w:val="thick" w:color="000000"/>
              </w:rPr>
              <w:t>First</w:t>
            </w:r>
            <w:r>
              <w:rPr>
                <w:rFonts w:ascii="Calibri"/>
                <w:b/>
                <w:spacing w:val="-8"/>
                <w:sz w:val="20"/>
                <w:u w:val="thick" w:color="000000"/>
              </w:rPr>
              <w:t xml:space="preserve"> </w:t>
            </w:r>
            <w:r>
              <w:rPr>
                <w:rFonts w:ascii="Calibri"/>
                <w:b/>
                <w:sz w:val="20"/>
                <w:u w:val="thick" w:color="000000"/>
              </w:rPr>
              <w:t>Name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537DA67A" w14:textId="77777777" w:rsidR="00100DB2" w:rsidRDefault="008524E7">
            <w:pPr>
              <w:pStyle w:val="TableParagraph"/>
              <w:spacing w:before="17"/>
              <w:ind w:left="17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  <w:u w:val="thick" w:color="000000"/>
              </w:rPr>
              <w:t xml:space="preserve">Contact </w:t>
            </w:r>
            <w:r>
              <w:rPr>
                <w:rFonts w:ascii="Calibri"/>
                <w:b/>
                <w:spacing w:val="11"/>
                <w:w w:val="95"/>
                <w:sz w:val="20"/>
                <w:u w:val="thick" w:color="000000"/>
              </w:rPr>
              <w:t xml:space="preserve"> </w:t>
            </w:r>
            <w:r>
              <w:rPr>
                <w:rFonts w:ascii="Calibri"/>
                <w:b/>
                <w:w w:val="95"/>
                <w:sz w:val="20"/>
                <w:u w:val="thick" w:color="000000"/>
              </w:rPr>
              <w:t>Information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537DA67B" w14:textId="77777777" w:rsidR="00100DB2" w:rsidRDefault="008524E7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  <w:u w:val="thick" w:color="000000"/>
              </w:rPr>
              <w:t>Phone/Fax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537DA67C" w14:textId="77777777" w:rsidR="00100DB2" w:rsidRDefault="008524E7">
            <w:pPr>
              <w:pStyle w:val="TableParagraph"/>
              <w:spacing w:before="17"/>
              <w:ind w:left="6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  <w:u w:val="thick" w:color="000000"/>
              </w:rPr>
              <w:t>Staff</w:t>
            </w:r>
            <w:r>
              <w:rPr>
                <w:rFonts w:ascii="Calibri"/>
                <w:b/>
                <w:spacing w:val="-12"/>
                <w:sz w:val="20"/>
                <w:u w:val="thick" w:color="000000"/>
              </w:rPr>
              <w:t xml:space="preserve"> </w:t>
            </w:r>
            <w:r>
              <w:rPr>
                <w:rFonts w:ascii="Calibri"/>
                <w:b/>
                <w:sz w:val="20"/>
                <w:u w:val="thick" w:color="000000"/>
              </w:rPr>
              <w:t>Contact</w:t>
            </w:r>
          </w:p>
        </w:tc>
      </w:tr>
      <w:tr w:rsidR="009E6429" w14:paraId="38A202D8" w14:textId="77777777" w:rsidTr="00912566">
        <w:trPr>
          <w:trHeight w:hRule="exact" w:val="286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73AFB45" w14:textId="44378CB8" w:rsidR="009E6429" w:rsidRPr="009E6429" w:rsidRDefault="009E6429">
            <w:pPr>
              <w:rPr>
                <w:sz w:val="20"/>
                <w:szCs w:val="20"/>
              </w:rPr>
            </w:pPr>
            <w:r w:rsidRPr="009E6429">
              <w:rPr>
                <w:sz w:val="20"/>
                <w:szCs w:val="20"/>
              </w:rPr>
              <w:t>Arrigoni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C64ED3" w14:textId="61988931" w:rsidR="009E6429" w:rsidRPr="009E6429" w:rsidRDefault="009E6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Jeffrey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CAB670" w14:textId="33D41297" w:rsidR="009E6429" w:rsidRPr="009E6429" w:rsidRDefault="009E6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Jeffrey R. Arrigoni Law Office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C5D2F6" w14:textId="69D9F302" w:rsidR="009E6429" w:rsidRPr="009E6429" w:rsidRDefault="009E6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651-738-1400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D3AECF9" w14:textId="77777777" w:rsidR="009E6429" w:rsidRPr="009E6429" w:rsidRDefault="009E6429">
            <w:pPr>
              <w:rPr>
                <w:sz w:val="20"/>
                <w:szCs w:val="20"/>
              </w:rPr>
            </w:pPr>
          </w:p>
        </w:tc>
      </w:tr>
      <w:tr w:rsidR="009E6429" w14:paraId="1D332228" w14:textId="77777777" w:rsidTr="00912566">
        <w:trPr>
          <w:trHeight w:hRule="exact" w:val="286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57D0B9C" w14:textId="77777777" w:rsidR="009E6429" w:rsidRPr="009E6429" w:rsidRDefault="009E64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333FA9" w14:textId="77777777" w:rsidR="009E6429" w:rsidRPr="009E6429" w:rsidRDefault="009E6429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1DF4A9" w14:textId="694C90DB" w:rsidR="009E6429" w:rsidRPr="009E6429" w:rsidRDefault="009E6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 Weir Drive, Suite 160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3FCF10" w14:textId="67767339" w:rsidR="009E6429" w:rsidRPr="009E6429" w:rsidRDefault="009E6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F: 651-578-7061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0F76038" w14:textId="77777777" w:rsidR="009E6429" w:rsidRPr="009E6429" w:rsidRDefault="009E6429">
            <w:pPr>
              <w:rPr>
                <w:sz w:val="20"/>
                <w:szCs w:val="20"/>
              </w:rPr>
            </w:pPr>
          </w:p>
        </w:tc>
      </w:tr>
      <w:tr w:rsidR="009E6429" w14:paraId="7C6CDA9C" w14:textId="77777777" w:rsidTr="00912566">
        <w:trPr>
          <w:trHeight w:hRule="exact" w:val="286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0BFCF52" w14:textId="77777777" w:rsidR="009E6429" w:rsidRPr="009E6429" w:rsidRDefault="009E64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8148EB" w14:textId="77777777" w:rsidR="009E6429" w:rsidRPr="009E6429" w:rsidRDefault="009E6429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D727D4" w14:textId="395E0870" w:rsidR="009E6429" w:rsidRPr="009E6429" w:rsidRDefault="009E6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Woodbury, MN 55125-2291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FBC4B" w14:textId="77777777" w:rsidR="009E6429" w:rsidRPr="009E6429" w:rsidRDefault="009E6429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8875FA3" w14:textId="77777777" w:rsidR="009E6429" w:rsidRPr="009E6429" w:rsidRDefault="009E6429">
            <w:pPr>
              <w:rPr>
                <w:sz w:val="20"/>
                <w:szCs w:val="20"/>
              </w:rPr>
            </w:pPr>
          </w:p>
        </w:tc>
      </w:tr>
      <w:tr w:rsidR="009E6429" w14:paraId="32F9A0D1" w14:textId="77777777" w:rsidTr="00912566">
        <w:trPr>
          <w:trHeight w:hRule="exact" w:val="286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38D4F4B" w14:textId="77777777" w:rsidR="009E6429" w:rsidRPr="009E6429" w:rsidRDefault="009E64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27A764" w14:textId="77777777" w:rsidR="009E6429" w:rsidRPr="009E6429" w:rsidRDefault="009E6429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5B57E0" w14:textId="26773AC2" w:rsidR="009E6429" w:rsidRDefault="00416C60">
            <w:pPr>
              <w:rPr>
                <w:sz w:val="20"/>
                <w:szCs w:val="20"/>
              </w:rPr>
            </w:pPr>
            <w:hyperlink r:id="rId10" w:history="1">
              <w:r w:rsidR="009E6429" w:rsidRPr="004678D1">
                <w:rPr>
                  <w:rStyle w:val="Hyperlink"/>
                  <w:sz w:val="20"/>
                  <w:szCs w:val="20"/>
                </w:rPr>
                <w:t>Jeff@ArrigoniLaw.com</w:t>
              </w:r>
            </w:hyperlink>
          </w:p>
          <w:p w14:paraId="0F4D9B8C" w14:textId="462F36EF" w:rsidR="009E6429" w:rsidRPr="009E6429" w:rsidRDefault="009E642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54F2C6" w14:textId="77777777" w:rsidR="009E6429" w:rsidRPr="009E6429" w:rsidRDefault="009E6429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8F25026" w14:textId="77777777" w:rsidR="009E6429" w:rsidRPr="009E6429" w:rsidRDefault="009E6429">
            <w:pPr>
              <w:rPr>
                <w:sz w:val="20"/>
                <w:szCs w:val="20"/>
              </w:rPr>
            </w:pPr>
          </w:p>
        </w:tc>
      </w:tr>
      <w:tr w:rsidR="009E6429" w14:paraId="06F94EC1" w14:textId="77777777" w:rsidTr="00912566">
        <w:trPr>
          <w:trHeight w:hRule="exact" w:val="286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9B1B06B" w14:textId="77777777" w:rsidR="009E6429" w:rsidRPr="009E6429" w:rsidRDefault="009E64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9D4A9" w14:textId="77777777" w:rsidR="009E6429" w:rsidRPr="009E6429" w:rsidRDefault="009E6429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F01E6C" w14:textId="77777777" w:rsidR="009E6429" w:rsidRPr="009E6429" w:rsidRDefault="009E642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CC1CEF" w14:textId="77777777" w:rsidR="009E6429" w:rsidRPr="009E6429" w:rsidRDefault="009E6429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07EAE81" w14:textId="77777777" w:rsidR="009E6429" w:rsidRPr="009E6429" w:rsidRDefault="009E6429">
            <w:pPr>
              <w:rPr>
                <w:sz w:val="20"/>
                <w:szCs w:val="20"/>
              </w:rPr>
            </w:pPr>
          </w:p>
        </w:tc>
      </w:tr>
      <w:tr w:rsidR="00100DB2" w14:paraId="537DA6A7" w14:textId="77777777" w:rsidTr="00912566">
        <w:trPr>
          <w:trHeight w:hRule="exact" w:val="286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7DA6A2" w14:textId="77777777" w:rsidR="00100DB2" w:rsidRDefault="00100DB2"/>
        </w:tc>
        <w:tc>
          <w:tcPr>
            <w:tcW w:w="108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6A3" w14:textId="77777777" w:rsidR="00100DB2" w:rsidRDefault="00100DB2"/>
        </w:tc>
        <w:tc>
          <w:tcPr>
            <w:tcW w:w="477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6A4" w14:textId="77777777" w:rsidR="00100DB2" w:rsidRDefault="00100DB2"/>
        </w:tc>
        <w:tc>
          <w:tcPr>
            <w:tcW w:w="153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6A5" w14:textId="77777777" w:rsidR="00100DB2" w:rsidRDefault="00100DB2"/>
        </w:tc>
        <w:tc>
          <w:tcPr>
            <w:tcW w:w="2413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37DA6A6" w14:textId="77777777" w:rsidR="00100DB2" w:rsidRDefault="00100DB2"/>
        </w:tc>
      </w:tr>
      <w:tr w:rsidR="00100DB2" w14:paraId="537DA6AD" w14:textId="77777777" w:rsidTr="00912566">
        <w:trPr>
          <w:trHeight w:hRule="exact" w:val="291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7DA6A8" w14:textId="77777777" w:rsidR="00100DB2" w:rsidRDefault="008524E7">
            <w:pPr>
              <w:pStyle w:val="TableParagraph"/>
              <w:spacing w:before="22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Bauch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6A9" w14:textId="77777777" w:rsidR="00100DB2" w:rsidRDefault="008524E7">
            <w:pPr>
              <w:pStyle w:val="TableParagraph"/>
              <w:spacing w:before="22"/>
              <w:ind w:left="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Walter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6AA" w14:textId="77777777" w:rsidR="00100DB2" w:rsidRDefault="008524E7">
            <w:pPr>
              <w:pStyle w:val="TableParagraph"/>
              <w:spacing w:before="22"/>
              <w:ind w:left="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Collins,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Buckley,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Sauntry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Haugh,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PLLP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6AB" w14:textId="77777777" w:rsidR="00100DB2" w:rsidRDefault="008524E7">
            <w:pPr>
              <w:pStyle w:val="TableParagraph"/>
              <w:spacing w:before="22"/>
              <w:ind w:left="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P: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651-227-0611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37DA6AC" w14:textId="77777777" w:rsidR="00100DB2" w:rsidRDefault="00100DB2"/>
        </w:tc>
      </w:tr>
      <w:tr w:rsidR="00100DB2" w14:paraId="537DA6B3" w14:textId="77777777" w:rsidTr="00912566">
        <w:trPr>
          <w:trHeight w:hRule="exact" w:val="290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7DA6AE" w14:textId="77777777" w:rsidR="00100DB2" w:rsidRDefault="00100DB2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6AF" w14:textId="77777777" w:rsidR="00100DB2" w:rsidRDefault="00100DB2"/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6B0" w14:textId="77777777" w:rsidR="00100DB2" w:rsidRDefault="008524E7">
            <w:pPr>
              <w:pStyle w:val="TableParagraph"/>
              <w:spacing w:before="22"/>
              <w:ind w:left="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West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1100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First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National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Bank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Building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6B1" w14:textId="77777777" w:rsidR="00100DB2" w:rsidRDefault="008524E7">
            <w:pPr>
              <w:pStyle w:val="TableParagraph"/>
              <w:spacing w:before="22"/>
              <w:ind w:left="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F: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651-227-0758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37DA6B2" w14:textId="77777777" w:rsidR="00100DB2" w:rsidRDefault="00100DB2"/>
        </w:tc>
      </w:tr>
      <w:tr w:rsidR="00100DB2" w14:paraId="537DA6B9" w14:textId="77777777" w:rsidTr="00912566">
        <w:trPr>
          <w:trHeight w:hRule="exact" w:val="290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7DA6B4" w14:textId="77777777" w:rsidR="00100DB2" w:rsidRDefault="00100DB2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6B5" w14:textId="77777777" w:rsidR="00100DB2" w:rsidRDefault="00100DB2"/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6B6" w14:textId="77777777" w:rsidR="00100DB2" w:rsidRDefault="008524E7">
            <w:pPr>
              <w:pStyle w:val="TableParagraph"/>
              <w:spacing w:before="22"/>
              <w:ind w:left="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332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Minnesota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Street,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Paul,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MN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55101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6B7" w14:textId="77777777" w:rsidR="00100DB2" w:rsidRDefault="00100DB2"/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37DA6B8" w14:textId="77777777" w:rsidR="00100DB2" w:rsidRDefault="00100DB2"/>
        </w:tc>
      </w:tr>
      <w:tr w:rsidR="00100DB2" w14:paraId="537DA6BF" w14:textId="77777777" w:rsidTr="00912566">
        <w:trPr>
          <w:trHeight w:hRule="exact" w:val="291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7DA6BA" w14:textId="77777777" w:rsidR="00100DB2" w:rsidRDefault="00100DB2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6BB" w14:textId="77777777" w:rsidR="00100DB2" w:rsidRDefault="00100DB2"/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6BC" w14:textId="77777777" w:rsidR="00100DB2" w:rsidRDefault="00416C60">
            <w:pPr>
              <w:pStyle w:val="TableParagraph"/>
              <w:spacing w:before="22"/>
              <w:ind w:left="32"/>
              <w:rPr>
                <w:rFonts w:ascii="Calibri" w:eastAsia="Calibri" w:hAnsi="Calibri" w:cs="Calibri"/>
                <w:sz w:val="20"/>
                <w:szCs w:val="20"/>
              </w:rPr>
            </w:pPr>
            <w:hyperlink r:id="rId11">
              <w:r w:rsidR="008524E7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wbauch@cbsh.net</w:t>
              </w:r>
            </w:hyperlink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6BD" w14:textId="77777777" w:rsidR="00100DB2" w:rsidRDefault="00100DB2"/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37DA6BE" w14:textId="77777777" w:rsidR="00100DB2" w:rsidRDefault="00100DB2"/>
        </w:tc>
      </w:tr>
      <w:tr w:rsidR="00100DB2" w14:paraId="537DA6C5" w14:textId="77777777" w:rsidTr="00912566">
        <w:trPr>
          <w:trHeight w:hRule="exact" w:val="287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7DA6C0" w14:textId="77777777" w:rsidR="00100DB2" w:rsidRDefault="00100DB2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6C1" w14:textId="77777777" w:rsidR="00100DB2" w:rsidRDefault="00100DB2"/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6C2" w14:textId="77777777" w:rsidR="00100DB2" w:rsidRDefault="00100DB2"/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6C3" w14:textId="77777777" w:rsidR="00100DB2" w:rsidRDefault="00100DB2"/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37DA6C4" w14:textId="77777777" w:rsidR="00100DB2" w:rsidRDefault="00100DB2"/>
        </w:tc>
      </w:tr>
      <w:tr w:rsidR="00100DB2" w14:paraId="537DA6EF" w14:textId="77777777" w:rsidTr="00912566">
        <w:trPr>
          <w:trHeight w:hRule="exact" w:val="290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7DA6EA" w14:textId="77777777" w:rsidR="00100DB2" w:rsidRPr="0017563B" w:rsidRDefault="00100DB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6EB" w14:textId="77777777" w:rsidR="00100DB2" w:rsidRPr="0017563B" w:rsidRDefault="00100DB2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6EC" w14:textId="77777777" w:rsidR="00100DB2" w:rsidRPr="0017563B" w:rsidRDefault="00100DB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6ED" w14:textId="77777777" w:rsidR="00100DB2" w:rsidRPr="0017563B" w:rsidRDefault="00100DB2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37DA6EE" w14:textId="77777777" w:rsidR="00100DB2" w:rsidRPr="0017563B" w:rsidRDefault="00100DB2">
            <w:pPr>
              <w:rPr>
                <w:sz w:val="20"/>
                <w:szCs w:val="20"/>
              </w:rPr>
            </w:pPr>
          </w:p>
        </w:tc>
      </w:tr>
      <w:tr w:rsidR="00100DB2" w14:paraId="537DA6F5" w14:textId="77777777" w:rsidTr="00912566">
        <w:trPr>
          <w:trHeight w:hRule="exact" w:val="291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7DA6F0" w14:textId="77777777" w:rsidR="00100DB2" w:rsidRDefault="008524E7">
            <w:pPr>
              <w:pStyle w:val="TableParagraph"/>
              <w:spacing w:before="22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Bledsaw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6F1" w14:textId="77777777" w:rsidR="00100DB2" w:rsidRDefault="008524E7">
            <w:pPr>
              <w:pStyle w:val="TableParagraph"/>
              <w:spacing w:before="22"/>
              <w:ind w:left="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Lynette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6F2" w14:textId="77777777" w:rsidR="00100DB2" w:rsidRDefault="008524E7">
            <w:pPr>
              <w:pStyle w:val="TableParagraph"/>
              <w:spacing w:before="22"/>
              <w:ind w:left="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Lynette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M.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Bledsaw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Law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Office,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LLC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6F3" w14:textId="77777777" w:rsidR="00100DB2" w:rsidRDefault="008524E7">
            <w:pPr>
              <w:pStyle w:val="TableParagraph"/>
              <w:spacing w:before="22"/>
              <w:ind w:left="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P: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952-975-9962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37DA6F4" w14:textId="77777777" w:rsidR="00100DB2" w:rsidRDefault="00100DB2"/>
        </w:tc>
      </w:tr>
      <w:tr w:rsidR="00100DB2" w14:paraId="537DA6FB" w14:textId="77777777" w:rsidTr="00912566">
        <w:trPr>
          <w:trHeight w:hRule="exact" w:val="290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7DA6F6" w14:textId="77777777" w:rsidR="00100DB2" w:rsidRDefault="00100DB2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6F7" w14:textId="77777777" w:rsidR="00100DB2" w:rsidRDefault="00100DB2"/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6F8" w14:textId="77777777" w:rsidR="00100DB2" w:rsidRDefault="008524E7">
            <w:pPr>
              <w:pStyle w:val="TableParagraph"/>
              <w:spacing w:before="22"/>
              <w:ind w:left="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3300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Edinborough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Way,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Suite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550,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Edina,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MN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55435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6F9" w14:textId="77777777" w:rsidR="00100DB2" w:rsidRDefault="008524E7">
            <w:pPr>
              <w:pStyle w:val="TableParagraph"/>
              <w:spacing w:before="22"/>
              <w:ind w:left="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F: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952-405-2089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37DA6FA" w14:textId="77777777" w:rsidR="00100DB2" w:rsidRDefault="00100DB2"/>
        </w:tc>
      </w:tr>
      <w:tr w:rsidR="00100DB2" w14:paraId="537DA701" w14:textId="77777777" w:rsidTr="00912566">
        <w:trPr>
          <w:trHeight w:hRule="exact" w:val="291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7DA6FC" w14:textId="77777777" w:rsidR="00100DB2" w:rsidRDefault="00100DB2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6FD" w14:textId="77777777" w:rsidR="00100DB2" w:rsidRDefault="00100DB2"/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6FE" w14:textId="77777777" w:rsidR="00100DB2" w:rsidRDefault="00416C60">
            <w:pPr>
              <w:pStyle w:val="TableParagraph"/>
              <w:spacing w:before="22"/>
              <w:ind w:left="32"/>
              <w:rPr>
                <w:rFonts w:ascii="Calibri" w:eastAsia="Calibri" w:hAnsi="Calibri" w:cs="Calibri"/>
                <w:sz w:val="20"/>
                <w:szCs w:val="20"/>
              </w:rPr>
            </w:pPr>
            <w:hyperlink r:id="rId12">
              <w:r w:rsidR="008524E7">
                <w:rPr>
                  <w:rFonts w:ascii="Calibri"/>
                  <w:color w:val="0000FF"/>
                  <w:sz w:val="20"/>
                  <w:u w:val="single" w:color="0000FF"/>
                </w:rPr>
                <w:t>lbledsaw@lbledsawlaw.com</w:t>
              </w:r>
            </w:hyperlink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6FF" w14:textId="77777777" w:rsidR="00100DB2" w:rsidRDefault="00100DB2"/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37DA700" w14:textId="77777777" w:rsidR="00100DB2" w:rsidRDefault="00100DB2"/>
        </w:tc>
      </w:tr>
      <w:tr w:rsidR="00100DB2" w14:paraId="537DA707" w14:textId="77777777" w:rsidTr="00912566">
        <w:trPr>
          <w:trHeight w:hRule="exact" w:val="287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7DA702" w14:textId="77777777" w:rsidR="00100DB2" w:rsidRDefault="00100DB2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03" w14:textId="77777777" w:rsidR="00100DB2" w:rsidRDefault="00100DB2"/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04" w14:textId="77777777" w:rsidR="00100DB2" w:rsidRDefault="00100DB2"/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05" w14:textId="77777777" w:rsidR="00100DB2" w:rsidRDefault="00100DB2"/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37DA706" w14:textId="77777777" w:rsidR="00100DB2" w:rsidRDefault="00100DB2"/>
        </w:tc>
      </w:tr>
      <w:tr w:rsidR="00B570B0" w14:paraId="4799F4EC" w14:textId="77777777" w:rsidTr="00912566">
        <w:trPr>
          <w:trHeight w:hRule="exact" w:val="290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C11BAD9" w14:textId="4690DBD0" w:rsidR="00B570B0" w:rsidRPr="00B570B0" w:rsidRDefault="00B570B0">
            <w:pPr>
              <w:rPr>
                <w:sz w:val="20"/>
                <w:szCs w:val="20"/>
              </w:rPr>
            </w:pPr>
            <w:r w:rsidRPr="00B570B0">
              <w:rPr>
                <w:sz w:val="20"/>
                <w:szCs w:val="20"/>
              </w:rPr>
              <w:t>Borman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39C909" w14:textId="56AC137A" w:rsidR="00B570B0" w:rsidRPr="00B570B0" w:rsidRDefault="00B570B0">
            <w:pPr>
              <w:rPr>
                <w:sz w:val="20"/>
                <w:szCs w:val="20"/>
              </w:rPr>
            </w:pPr>
            <w:r w:rsidRPr="00B570B0">
              <w:rPr>
                <w:sz w:val="20"/>
                <w:szCs w:val="20"/>
              </w:rPr>
              <w:t>Joseph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22C93" w14:textId="26571A90" w:rsidR="00B570B0" w:rsidRPr="00B570B0" w:rsidRDefault="00B57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Borman Law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D4AFC3" w14:textId="5D733865" w:rsidR="00B570B0" w:rsidRPr="00B570B0" w:rsidRDefault="00B57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612-232-3003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36793B2" w14:textId="77777777" w:rsidR="00B570B0" w:rsidRPr="00B570B0" w:rsidRDefault="00B570B0">
            <w:pPr>
              <w:rPr>
                <w:sz w:val="20"/>
                <w:szCs w:val="20"/>
              </w:rPr>
            </w:pPr>
          </w:p>
        </w:tc>
      </w:tr>
      <w:tr w:rsidR="00B570B0" w14:paraId="5020D78B" w14:textId="77777777" w:rsidTr="00912566">
        <w:trPr>
          <w:trHeight w:hRule="exact" w:val="290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07193AF" w14:textId="77777777" w:rsidR="00B570B0" w:rsidRPr="00B570B0" w:rsidRDefault="00B570B0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B5DA5" w14:textId="77777777" w:rsidR="00B570B0" w:rsidRPr="00B570B0" w:rsidRDefault="00B570B0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437D7" w14:textId="4E3AF67B" w:rsidR="00B570B0" w:rsidRPr="00B570B0" w:rsidRDefault="00B57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Third Avenue N, Suite 620, Minneapolis, MN 55401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5F1615" w14:textId="57540B1B" w:rsidR="00B570B0" w:rsidRPr="00B570B0" w:rsidRDefault="00B57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F: 612-332-3007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9DF21D0" w14:textId="77777777" w:rsidR="00B570B0" w:rsidRPr="00B570B0" w:rsidRDefault="00B570B0">
            <w:pPr>
              <w:rPr>
                <w:sz w:val="20"/>
                <w:szCs w:val="20"/>
              </w:rPr>
            </w:pPr>
          </w:p>
        </w:tc>
      </w:tr>
      <w:tr w:rsidR="00B570B0" w14:paraId="16AB85B2" w14:textId="77777777" w:rsidTr="00912566">
        <w:trPr>
          <w:trHeight w:hRule="exact" w:val="290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3A74FA5" w14:textId="77777777" w:rsidR="00B570B0" w:rsidRPr="00B570B0" w:rsidRDefault="00B570B0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7669F" w14:textId="77777777" w:rsidR="00B570B0" w:rsidRPr="00B570B0" w:rsidRDefault="00B570B0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AFFE0B" w14:textId="4CC57469" w:rsidR="00B570B0" w:rsidRDefault="00416C60">
            <w:pPr>
              <w:rPr>
                <w:sz w:val="20"/>
                <w:szCs w:val="20"/>
              </w:rPr>
            </w:pPr>
            <w:hyperlink r:id="rId13" w:history="1">
              <w:r w:rsidR="000E1830" w:rsidRPr="00B028E2">
                <w:rPr>
                  <w:rStyle w:val="Hyperlink"/>
                  <w:sz w:val="20"/>
                  <w:szCs w:val="20"/>
                </w:rPr>
                <w:t>joseph@josephbormanlaw.com</w:t>
              </w:r>
            </w:hyperlink>
          </w:p>
          <w:p w14:paraId="5518E15D" w14:textId="2DB9F31A" w:rsidR="000E1830" w:rsidRPr="00B570B0" w:rsidRDefault="000E183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8A9383" w14:textId="77777777" w:rsidR="00B570B0" w:rsidRPr="00B570B0" w:rsidRDefault="00B570B0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D49E38D" w14:textId="77777777" w:rsidR="00B570B0" w:rsidRPr="00B570B0" w:rsidRDefault="00B570B0">
            <w:pPr>
              <w:rPr>
                <w:sz w:val="20"/>
                <w:szCs w:val="20"/>
              </w:rPr>
            </w:pPr>
          </w:p>
        </w:tc>
      </w:tr>
      <w:tr w:rsidR="00F34C9A" w14:paraId="28F0DEBF" w14:textId="77777777" w:rsidTr="00912566">
        <w:trPr>
          <w:trHeight w:hRule="exact" w:val="290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6CC0533" w14:textId="77777777" w:rsidR="00F34C9A" w:rsidRDefault="00F34C9A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F03298" w14:textId="77777777" w:rsidR="00F34C9A" w:rsidRDefault="00F34C9A"/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D1CC7B" w14:textId="77777777" w:rsidR="00F34C9A" w:rsidRDefault="00F34C9A"/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9E6DA9" w14:textId="77777777" w:rsidR="00F34C9A" w:rsidRDefault="00F34C9A"/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FE1EA93" w14:textId="77777777" w:rsidR="00F34C9A" w:rsidRDefault="00F34C9A"/>
        </w:tc>
      </w:tr>
      <w:tr w:rsidR="005C63F6" w14:paraId="0FE1F534" w14:textId="77777777" w:rsidTr="00912566">
        <w:trPr>
          <w:trHeight w:hRule="exact" w:val="290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1EA82D1" w14:textId="4E13DA4F" w:rsidR="005C63F6" w:rsidRDefault="005C6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Casey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A9409A" w14:textId="6AAAF6D7" w:rsidR="005C63F6" w:rsidRPr="00F34C9A" w:rsidRDefault="005C6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202206" w14:textId="43F9DA68" w:rsidR="005C63F6" w:rsidRPr="00F34C9A" w:rsidRDefault="005C6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310 4</w:t>
            </w:r>
            <w:r w:rsidRPr="005C63F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Avenue S. #5010, Minneapolis, MN 55415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C614FF" w14:textId="139C0684" w:rsidR="005C63F6" w:rsidRPr="00F34C9A" w:rsidRDefault="005C6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612-206-3714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D206C27" w14:textId="77777777" w:rsidR="005C63F6" w:rsidRDefault="005C63F6">
            <w:pPr>
              <w:rPr>
                <w:sz w:val="20"/>
                <w:szCs w:val="20"/>
              </w:rPr>
            </w:pPr>
          </w:p>
        </w:tc>
      </w:tr>
      <w:tr w:rsidR="005C63F6" w14:paraId="455AB11F" w14:textId="77777777" w:rsidTr="00912566">
        <w:trPr>
          <w:trHeight w:hRule="exact" w:val="290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620871B" w14:textId="77777777" w:rsidR="005C63F6" w:rsidRDefault="005C63F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EBF823" w14:textId="77777777" w:rsidR="005C63F6" w:rsidRPr="00F34C9A" w:rsidRDefault="005C63F6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3CB194" w14:textId="58E63C16" w:rsidR="005C63F6" w:rsidRDefault="00416C60">
            <w:pPr>
              <w:rPr>
                <w:sz w:val="20"/>
                <w:szCs w:val="20"/>
              </w:rPr>
            </w:pPr>
            <w:hyperlink r:id="rId14" w:history="1">
              <w:r w:rsidR="005C63F6" w:rsidRPr="000418E6">
                <w:rPr>
                  <w:rStyle w:val="Hyperlink"/>
                  <w:sz w:val="20"/>
                  <w:szCs w:val="20"/>
                </w:rPr>
                <w:t>bill@wclawoffice.com</w:t>
              </w:r>
            </w:hyperlink>
          </w:p>
          <w:p w14:paraId="3F9B550B" w14:textId="77777777" w:rsidR="005C63F6" w:rsidRPr="00F34C9A" w:rsidRDefault="005C63F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1A6A47" w14:textId="63B2BD5C" w:rsidR="005C63F6" w:rsidRPr="00F34C9A" w:rsidRDefault="005C6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F: 952-378-2820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16BF31F" w14:textId="77777777" w:rsidR="005C63F6" w:rsidRDefault="005C63F6">
            <w:pPr>
              <w:rPr>
                <w:sz w:val="20"/>
                <w:szCs w:val="20"/>
              </w:rPr>
            </w:pPr>
          </w:p>
        </w:tc>
      </w:tr>
      <w:tr w:rsidR="005C63F6" w14:paraId="2E54D2C1" w14:textId="77777777" w:rsidTr="00912566">
        <w:trPr>
          <w:trHeight w:hRule="exact" w:val="290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1384790" w14:textId="2A75725A" w:rsidR="005C63F6" w:rsidRDefault="005C63F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1E4EBB" w14:textId="77777777" w:rsidR="005C63F6" w:rsidRPr="00F34C9A" w:rsidRDefault="005C63F6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E511CA" w14:textId="21D4BEC0" w:rsidR="000D0874" w:rsidRDefault="00416C60">
            <w:pPr>
              <w:rPr>
                <w:sz w:val="20"/>
                <w:szCs w:val="20"/>
              </w:rPr>
            </w:pPr>
            <w:hyperlink r:id="rId15" w:history="1">
              <w:r w:rsidR="000D0874" w:rsidRPr="000418E6">
                <w:rPr>
                  <w:rStyle w:val="Hyperlink"/>
                  <w:sz w:val="20"/>
                  <w:szCs w:val="20"/>
                </w:rPr>
                <w:t>www.wclawoffice.com</w:t>
              </w:r>
            </w:hyperlink>
          </w:p>
          <w:p w14:paraId="70BF3997" w14:textId="356A9374" w:rsidR="005C63F6" w:rsidRPr="00F34C9A" w:rsidRDefault="005C63F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115801" w14:textId="77777777" w:rsidR="005C63F6" w:rsidRPr="00F34C9A" w:rsidRDefault="005C63F6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B6A0BD5" w14:textId="77777777" w:rsidR="005C63F6" w:rsidRDefault="005C63F6">
            <w:pPr>
              <w:rPr>
                <w:sz w:val="20"/>
                <w:szCs w:val="20"/>
              </w:rPr>
            </w:pPr>
          </w:p>
        </w:tc>
      </w:tr>
      <w:tr w:rsidR="00553403" w14:paraId="35D35B2E" w14:textId="77777777" w:rsidTr="00912566">
        <w:trPr>
          <w:trHeight w:hRule="exact" w:val="290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B6289ED" w14:textId="77777777" w:rsidR="00553403" w:rsidRDefault="00553403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520976" w14:textId="77777777" w:rsidR="00553403" w:rsidRDefault="00553403"/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41CED5" w14:textId="77777777" w:rsidR="00553403" w:rsidRDefault="00553403"/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A8887C" w14:textId="77777777" w:rsidR="00553403" w:rsidRDefault="00553403"/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388E55A" w14:textId="77777777" w:rsidR="00553403" w:rsidRDefault="00553403"/>
        </w:tc>
      </w:tr>
      <w:tr w:rsidR="00553403" w14:paraId="609F1552" w14:textId="77777777" w:rsidTr="00912566">
        <w:trPr>
          <w:trHeight w:hRule="exact" w:val="290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D2DE778" w14:textId="213C3146" w:rsidR="00553403" w:rsidRPr="00553403" w:rsidRDefault="00553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Cheney-Hatcher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15AC21" w14:textId="48D20DC2" w:rsidR="00553403" w:rsidRPr="00553403" w:rsidRDefault="00553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79370C" w14:textId="3D66AE28" w:rsidR="00553403" w:rsidRPr="00553403" w:rsidRDefault="00553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Cheney-Hatcher &amp; McKenzie Dispute Resolution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417EA9" w14:textId="4D45B61C" w:rsidR="00553403" w:rsidRPr="00553403" w:rsidRDefault="00553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952-314-1814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FA4CED2" w14:textId="77777777" w:rsidR="00553403" w:rsidRPr="00553403" w:rsidRDefault="00553403">
            <w:pPr>
              <w:rPr>
                <w:sz w:val="20"/>
                <w:szCs w:val="20"/>
              </w:rPr>
            </w:pPr>
          </w:p>
        </w:tc>
      </w:tr>
      <w:tr w:rsidR="00553403" w14:paraId="597A5FA3" w14:textId="77777777" w:rsidTr="00912566">
        <w:trPr>
          <w:trHeight w:hRule="exact" w:val="290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07C87A5" w14:textId="77777777" w:rsidR="00553403" w:rsidRPr="00553403" w:rsidRDefault="0055340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6CAA77" w14:textId="77777777" w:rsidR="00553403" w:rsidRPr="00553403" w:rsidRDefault="00553403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D49C3B" w14:textId="273416D7" w:rsidR="00553403" w:rsidRPr="00553403" w:rsidRDefault="00553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14800 Galaxie Avenue, Suite 301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7A46CC" w14:textId="77777777" w:rsidR="00553403" w:rsidRPr="00553403" w:rsidRDefault="00553403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7FABEE7" w14:textId="77777777" w:rsidR="00553403" w:rsidRPr="00553403" w:rsidRDefault="00553403">
            <w:pPr>
              <w:rPr>
                <w:sz w:val="20"/>
                <w:szCs w:val="20"/>
              </w:rPr>
            </w:pPr>
          </w:p>
        </w:tc>
      </w:tr>
      <w:tr w:rsidR="00553403" w14:paraId="1E42E6C7" w14:textId="77777777" w:rsidTr="00912566">
        <w:trPr>
          <w:trHeight w:hRule="exact" w:val="290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FF3B6E1" w14:textId="77777777" w:rsidR="00553403" w:rsidRPr="00553403" w:rsidRDefault="0055340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BB7DAE" w14:textId="77777777" w:rsidR="00553403" w:rsidRPr="00553403" w:rsidRDefault="00553403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D12892" w14:textId="145CF593" w:rsidR="00553403" w:rsidRPr="00553403" w:rsidRDefault="00553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Apple Valley, MN 55124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0E30E5" w14:textId="77777777" w:rsidR="00553403" w:rsidRPr="00553403" w:rsidRDefault="00553403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C76A272" w14:textId="77777777" w:rsidR="00553403" w:rsidRPr="00553403" w:rsidRDefault="00553403">
            <w:pPr>
              <w:rPr>
                <w:sz w:val="20"/>
                <w:szCs w:val="20"/>
              </w:rPr>
            </w:pPr>
          </w:p>
        </w:tc>
      </w:tr>
      <w:tr w:rsidR="00553403" w14:paraId="47CF2087" w14:textId="77777777" w:rsidTr="00912566">
        <w:trPr>
          <w:trHeight w:hRule="exact" w:val="290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9992F16" w14:textId="77777777" w:rsidR="00553403" w:rsidRPr="00553403" w:rsidRDefault="0055340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B0609F" w14:textId="77777777" w:rsidR="00553403" w:rsidRPr="00553403" w:rsidRDefault="00553403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68225F" w14:textId="20D87FA8" w:rsidR="00553403" w:rsidRDefault="00416C60">
            <w:pPr>
              <w:rPr>
                <w:sz w:val="20"/>
                <w:szCs w:val="20"/>
              </w:rPr>
            </w:pPr>
            <w:hyperlink r:id="rId16" w:history="1">
              <w:r w:rsidR="00553403" w:rsidRPr="00D04B18">
                <w:rPr>
                  <w:rStyle w:val="Hyperlink"/>
                  <w:sz w:val="20"/>
                  <w:szCs w:val="20"/>
                </w:rPr>
                <w:t>eva@chmdrc.com</w:t>
              </w:r>
            </w:hyperlink>
          </w:p>
          <w:p w14:paraId="6D777060" w14:textId="77777777" w:rsidR="00553403" w:rsidRPr="00553403" w:rsidRDefault="0055340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1F110F" w14:textId="77777777" w:rsidR="00553403" w:rsidRPr="00553403" w:rsidRDefault="00553403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4DE1B6E" w14:textId="77777777" w:rsidR="00553403" w:rsidRPr="00553403" w:rsidRDefault="00553403">
            <w:pPr>
              <w:rPr>
                <w:sz w:val="20"/>
                <w:szCs w:val="20"/>
              </w:rPr>
            </w:pPr>
          </w:p>
        </w:tc>
      </w:tr>
      <w:tr w:rsidR="00553403" w14:paraId="72D6D447" w14:textId="77777777" w:rsidTr="00912566">
        <w:trPr>
          <w:trHeight w:hRule="exact" w:val="290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846361B" w14:textId="63FB53F3" w:rsidR="00553403" w:rsidRPr="00553403" w:rsidRDefault="0055340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968479" w14:textId="77777777" w:rsidR="00553403" w:rsidRPr="00553403" w:rsidRDefault="00553403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4E78E" w14:textId="77777777" w:rsidR="00553403" w:rsidRPr="00553403" w:rsidRDefault="0055340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40503" w14:textId="77777777" w:rsidR="00553403" w:rsidRPr="00553403" w:rsidRDefault="00553403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610F013" w14:textId="77777777" w:rsidR="00553403" w:rsidRPr="00553403" w:rsidRDefault="00553403">
            <w:pPr>
              <w:rPr>
                <w:sz w:val="20"/>
                <w:szCs w:val="20"/>
              </w:rPr>
            </w:pPr>
          </w:p>
        </w:tc>
      </w:tr>
      <w:tr w:rsidR="00100DB2" w14:paraId="537DA713" w14:textId="77777777" w:rsidTr="00912566">
        <w:trPr>
          <w:trHeight w:hRule="exact" w:val="294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7DA70E" w14:textId="77777777" w:rsidR="00100DB2" w:rsidRDefault="008524E7">
            <w:pPr>
              <w:pStyle w:val="TableParagraph"/>
              <w:spacing w:before="22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Clausen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0F" w14:textId="77777777" w:rsidR="00100DB2" w:rsidRDefault="008524E7">
            <w:pPr>
              <w:pStyle w:val="TableParagraph"/>
              <w:spacing w:before="22"/>
              <w:ind w:left="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Brian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10" w14:textId="14133204" w:rsidR="00100DB2" w:rsidRDefault="00C459AC">
            <w:pPr>
              <w:pStyle w:val="TableParagraph"/>
              <w:spacing w:before="22"/>
              <w:ind w:left="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Dougherty, Molenda, Solfest, Hills &amp; Bauer, P.A.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11" w14:textId="3754F627" w:rsidR="00100DB2" w:rsidRDefault="008524E7">
            <w:pPr>
              <w:pStyle w:val="TableParagraph"/>
              <w:spacing w:before="22"/>
              <w:ind w:left="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P: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 w:rsidR="00C459AC">
              <w:rPr>
                <w:rFonts w:ascii="Calibri"/>
                <w:spacing w:val="-1"/>
                <w:sz w:val="20"/>
              </w:rPr>
              <w:t>952-953-8837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37DA712" w14:textId="0051FE22" w:rsidR="00100DB2" w:rsidRDefault="00C459AC">
            <w:pPr>
              <w:pStyle w:val="TableParagraph"/>
              <w:spacing w:before="22"/>
              <w:ind w:left="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Beth Radel</w:t>
            </w:r>
          </w:p>
        </w:tc>
      </w:tr>
      <w:tr w:rsidR="00100DB2" w14:paraId="537DA719" w14:textId="77777777" w:rsidTr="00912566">
        <w:trPr>
          <w:trHeight w:hRule="exact"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7DA714" w14:textId="77777777" w:rsidR="00100DB2" w:rsidRDefault="00100DB2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15" w14:textId="77777777" w:rsidR="00100DB2" w:rsidRDefault="00100DB2"/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16" w14:textId="7A7DBA98" w:rsidR="00100DB2" w:rsidRDefault="00C459AC" w:rsidP="00C459AC">
            <w:pPr>
              <w:pStyle w:val="TableParagraph"/>
              <w:spacing w:before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14985 Glazier Avenue, Suite 525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17" w14:textId="7D9FDCA9" w:rsidR="00100DB2" w:rsidRDefault="008524E7">
            <w:pPr>
              <w:pStyle w:val="TableParagraph"/>
              <w:spacing w:before="22"/>
              <w:ind w:left="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F: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 w:rsidR="00C459AC">
              <w:rPr>
                <w:rFonts w:ascii="Calibri"/>
                <w:spacing w:val="-1"/>
                <w:sz w:val="20"/>
              </w:rPr>
              <w:t>952-432-3780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37DA718" w14:textId="727AAF0A" w:rsidR="00100DB2" w:rsidRDefault="00416C60" w:rsidP="00C459AC">
            <w:pPr>
              <w:pStyle w:val="TableParagraph"/>
              <w:spacing w:before="22"/>
              <w:rPr>
                <w:rFonts w:ascii="Calibri" w:eastAsia="Calibri" w:hAnsi="Calibri" w:cs="Calibri"/>
                <w:sz w:val="20"/>
                <w:szCs w:val="20"/>
              </w:rPr>
            </w:pPr>
            <w:hyperlink r:id="rId17" w:history="1">
              <w:r w:rsidR="00C459AC" w:rsidRPr="00972C27">
                <w:rPr>
                  <w:rStyle w:val="Hyperlink"/>
                  <w:rFonts w:ascii="Calibri"/>
                  <w:sz w:val="20"/>
                </w:rPr>
                <w:t>bradel@dmshb.com</w:t>
              </w:r>
            </w:hyperlink>
          </w:p>
        </w:tc>
      </w:tr>
      <w:tr w:rsidR="00100DB2" w14:paraId="537DA71F" w14:textId="77777777" w:rsidTr="00912566">
        <w:trPr>
          <w:trHeight w:hRule="exact" w:val="290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7DA71A" w14:textId="77777777" w:rsidR="00100DB2" w:rsidRDefault="00100DB2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1B" w14:textId="77777777" w:rsidR="00100DB2" w:rsidRDefault="00100DB2"/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1C" w14:textId="3F72725C" w:rsidR="00100DB2" w:rsidRDefault="00C459AC">
            <w:pPr>
              <w:pStyle w:val="TableParagraph"/>
              <w:spacing w:before="22"/>
              <w:ind w:left="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Apple Valley, </w:t>
            </w:r>
            <w:r w:rsidR="008524E7">
              <w:rPr>
                <w:rFonts w:ascii="Calibri"/>
                <w:spacing w:val="-1"/>
                <w:sz w:val="20"/>
              </w:rPr>
              <w:t>St.</w:t>
            </w:r>
            <w:r w:rsidR="008524E7">
              <w:rPr>
                <w:rFonts w:ascii="Calibri"/>
                <w:spacing w:val="-4"/>
                <w:sz w:val="20"/>
              </w:rPr>
              <w:t xml:space="preserve"> </w:t>
            </w:r>
            <w:r w:rsidR="008524E7">
              <w:rPr>
                <w:rFonts w:ascii="Calibri"/>
                <w:sz w:val="20"/>
              </w:rPr>
              <w:t>Paul,</w:t>
            </w:r>
            <w:r w:rsidR="008524E7">
              <w:rPr>
                <w:rFonts w:ascii="Calibri"/>
                <w:spacing w:val="-1"/>
                <w:sz w:val="20"/>
              </w:rPr>
              <w:t xml:space="preserve"> </w:t>
            </w:r>
            <w:r w:rsidR="008524E7">
              <w:rPr>
                <w:rFonts w:ascii="Calibri"/>
                <w:sz w:val="20"/>
              </w:rPr>
              <w:t>MN</w:t>
            </w:r>
            <w:r w:rsidR="008524E7">
              <w:rPr>
                <w:rFonts w:ascii="Calibri"/>
                <w:spacing w:val="38"/>
                <w:sz w:val="20"/>
              </w:rPr>
              <w:t xml:space="preserve"> </w:t>
            </w:r>
            <w:r w:rsidR="008524E7">
              <w:rPr>
                <w:rFonts w:ascii="Calibri"/>
                <w:spacing w:val="-1"/>
                <w:sz w:val="20"/>
              </w:rPr>
              <w:t>5512</w:t>
            </w:r>
            <w:r>
              <w:rPr>
                <w:rFonts w:ascii="Calibri"/>
                <w:spacing w:val="-1"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1D" w14:textId="77777777" w:rsidR="00100DB2" w:rsidRDefault="00100DB2"/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37DA71E" w14:textId="77777777" w:rsidR="00100DB2" w:rsidRDefault="00100DB2"/>
        </w:tc>
      </w:tr>
      <w:tr w:rsidR="00100DB2" w14:paraId="537DA725" w14:textId="77777777" w:rsidTr="00912566">
        <w:trPr>
          <w:trHeight w:hRule="exact" w:val="290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7DA720" w14:textId="77777777" w:rsidR="00100DB2" w:rsidRDefault="00100DB2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21" w14:textId="77777777" w:rsidR="00100DB2" w:rsidRDefault="00100DB2"/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22" w14:textId="57300A4D" w:rsidR="00100DB2" w:rsidRDefault="00100DB2" w:rsidP="00C459AC">
            <w:pPr>
              <w:pStyle w:val="TableParagraph"/>
              <w:spacing w:before="2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23" w14:textId="77777777" w:rsidR="00100DB2" w:rsidRDefault="00100DB2"/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37DA724" w14:textId="77777777" w:rsidR="00100DB2" w:rsidRDefault="00100DB2"/>
        </w:tc>
      </w:tr>
      <w:tr w:rsidR="00100DB2" w14:paraId="537DA75B" w14:textId="77777777" w:rsidTr="00912566">
        <w:trPr>
          <w:trHeight w:hRule="exact" w:val="294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7DA756" w14:textId="77777777" w:rsidR="00100DB2" w:rsidRDefault="008524E7">
            <w:pPr>
              <w:pStyle w:val="TableParagraph"/>
              <w:spacing w:line="242" w:lineRule="exact"/>
              <w:ind w:left="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Beer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57" w14:textId="77777777" w:rsidR="00100DB2" w:rsidRDefault="008524E7">
            <w:pPr>
              <w:pStyle w:val="TableParagraph"/>
              <w:spacing w:line="242" w:lineRule="exact"/>
              <w:ind w:left="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Linda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58" w14:textId="77777777" w:rsidR="00100DB2" w:rsidRDefault="008524E7">
            <w:pPr>
              <w:pStyle w:val="TableParagraph"/>
              <w:spacing w:before="22"/>
              <w:ind w:left="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Associates,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59" w14:textId="77777777" w:rsidR="00100DB2" w:rsidRDefault="008524E7">
            <w:pPr>
              <w:pStyle w:val="TableParagraph"/>
              <w:spacing w:line="242" w:lineRule="exact"/>
              <w:ind w:left="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P: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651-714-2378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37DA75A" w14:textId="77777777" w:rsidR="00100DB2" w:rsidRDefault="008524E7">
            <w:pPr>
              <w:pStyle w:val="TableParagraph"/>
              <w:spacing w:before="22"/>
              <w:ind w:left="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Jodi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Braun</w:t>
            </w:r>
          </w:p>
        </w:tc>
      </w:tr>
      <w:tr w:rsidR="00100DB2" w14:paraId="537DA762" w14:textId="77777777" w:rsidTr="00912566">
        <w:trPr>
          <w:trHeight w:hRule="exact"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7DA75C" w14:textId="77777777" w:rsidR="00100DB2" w:rsidRDefault="00100DB2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5D" w14:textId="77777777" w:rsidR="00100DB2" w:rsidRDefault="00100DB2"/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5E" w14:textId="177CB27B" w:rsidR="00100DB2" w:rsidRDefault="00416C60">
            <w:pPr>
              <w:pStyle w:val="TableParagraph"/>
              <w:spacing w:line="20" w:lineRule="atLeast"/>
              <w:ind w:left="1332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37DAC3D" wp14:editId="5892EC36">
                      <wp:extent cx="19050" cy="9525"/>
                      <wp:effectExtent l="3175" t="5080" r="6350" b="4445"/>
                      <wp:docPr id="13256292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" cy="9525"/>
                                <a:chOff x="0" y="0"/>
                                <a:chExt cx="30" cy="15"/>
                              </a:xfrm>
                            </wpg:grpSpPr>
                            <wpg:grpSp>
                              <wpg:cNvPr id="120577769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7"/>
                                  <a:ext cx="15" cy="2"/>
                                  <a:chOff x="8" y="7"/>
                                  <a:chExt cx="15" cy="2"/>
                                </a:xfrm>
                              </wpg:grpSpPr>
                              <wps:wsp>
                                <wps:cNvPr id="269662541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7"/>
                                    <a:ext cx="15" cy="2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5"/>
                                      <a:gd name="T2" fmla="+- 0 23 8"/>
                                      <a:gd name="T3" fmla="*/ T2 w 1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">
                                        <a:moveTo>
                                          <a:pt x="0" y="0"/>
                                        </a:move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2BD57E" id="Group 11" o:spid="_x0000_s1026" style="width:1.5pt;height:.75pt;mso-position-horizontal-relative:char;mso-position-vertical-relative:line" coordsize="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">
                      <v:group id="Group 12" o:spid="_x0000_s1027" style="position:absolute;left:8;top:7;width:15;height:2" coordorigin="8,7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">
                        <v:shape id="Freeform 13" o:spid="_x0000_s1028" style="position:absolute;left:8;top:7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" path="m,l15,e" filled="f" strokeweight=".26456mm">
                          <v:path arrowok="t" o:connecttype="custom" o:connectlocs="0,0;15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37DA75F" w14:textId="77777777" w:rsidR="00100DB2" w:rsidRDefault="008524E7">
            <w:pPr>
              <w:pStyle w:val="TableParagraph"/>
              <w:ind w:left="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8653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Eagle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Point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Blvd,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Lake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Elmo,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MN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55042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60" w14:textId="77777777" w:rsidR="00100DB2" w:rsidRDefault="008524E7">
            <w:pPr>
              <w:pStyle w:val="TableParagraph"/>
              <w:spacing w:line="242" w:lineRule="exact"/>
              <w:ind w:left="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F: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651-717-4865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37DA761" w14:textId="77777777" w:rsidR="00100DB2" w:rsidRDefault="00416C60">
            <w:pPr>
              <w:pStyle w:val="TableParagraph"/>
              <w:spacing w:before="22"/>
              <w:ind w:left="78"/>
              <w:rPr>
                <w:rFonts w:ascii="Calibri" w:eastAsia="Calibri" w:hAnsi="Calibri" w:cs="Calibri"/>
                <w:sz w:val="20"/>
                <w:szCs w:val="20"/>
              </w:rPr>
            </w:pPr>
            <w:hyperlink r:id="rId18">
              <w:r w:rsidR="008524E7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jbraun@debeerlaw.com</w:t>
              </w:r>
            </w:hyperlink>
          </w:p>
        </w:tc>
      </w:tr>
      <w:tr w:rsidR="00100DB2" w14:paraId="537DA768" w14:textId="77777777" w:rsidTr="00912566">
        <w:trPr>
          <w:trHeight w:hRule="exact" w:val="293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7DA763" w14:textId="77777777" w:rsidR="00100DB2" w:rsidRDefault="00100DB2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64" w14:textId="77777777" w:rsidR="00100DB2" w:rsidRDefault="00100DB2"/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65" w14:textId="77777777" w:rsidR="00100DB2" w:rsidRDefault="00416C60">
            <w:pPr>
              <w:pStyle w:val="TableParagraph"/>
              <w:spacing w:line="242" w:lineRule="exact"/>
              <w:ind w:left="44"/>
              <w:rPr>
                <w:rFonts w:ascii="Calibri" w:eastAsia="Calibri" w:hAnsi="Calibri" w:cs="Calibri"/>
                <w:sz w:val="20"/>
                <w:szCs w:val="20"/>
              </w:rPr>
            </w:pPr>
            <w:hyperlink r:id="rId19">
              <w:r w:rsidR="008524E7">
                <w:rPr>
                  <w:rFonts w:ascii="Calibri"/>
                  <w:color w:val="0000FF"/>
                  <w:sz w:val="20"/>
                  <w:u w:val="single" w:color="0000FF"/>
                </w:rPr>
                <w:t>ldebeer@debeerlaw.com</w:t>
              </w:r>
            </w:hyperlink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66" w14:textId="77777777" w:rsidR="00100DB2" w:rsidRDefault="00100DB2"/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37DA767" w14:textId="77777777" w:rsidR="00100DB2" w:rsidRDefault="00100DB2"/>
        </w:tc>
      </w:tr>
      <w:tr w:rsidR="00100DB2" w14:paraId="537DA76E" w14:textId="77777777" w:rsidTr="00912566">
        <w:trPr>
          <w:trHeight w:hRule="exact" w:val="287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7DA769" w14:textId="77777777" w:rsidR="00100DB2" w:rsidRDefault="00100DB2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6A" w14:textId="77777777" w:rsidR="00100DB2" w:rsidRDefault="00100DB2"/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6B" w14:textId="77777777" w:rsidR="00100DB2" w:rsidRDefault="00100DB2"/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6C" w14:textId="77777777" w:rsidR="00100DB2" w:rsidRDefault="00100DB2"/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37DA76D" w14:textId="77777777" w:rsidR="00100DB2" w:rsidRDefault="00100DB2"/>
        </w:tc>
      </w:tr>
      <w:tr w:rsidR="00100DB2" w14:paraId="537DA774" w14:textId="77777777" w:rsidTr="00912566">
        <w:trPr>
          <w:trHeight w:hRule="exact" w:val="290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7DA76F" w14:textId="77777777" w:rsidR="00100DB2" w:rsidRPr="00156389" w:rsidRDefault="00100DB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70" w14:textId="77777777" w:rsidR="00100DB2" w:rsidRPr="00156389" w:rsidRDefault="00100DB2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71" w14:textId="77777777" w:rsidR="00100DB2" w:rsidRPr="00156389" w:rsidRDefault="00100DB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72" w14:textId="77777777" w:rsidR="00100DB2" w:rsidRPr="00156389" w:rsidRDefault="00100DB2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37DA773" w14:textId="77777777" w:rsidR="00100DB2" w:rsidRPr="00156389" w:rsidRDefault="00100DB2">
            <w:pPr>
              <w:rPr>
                <w:sz w:val="20"/>
                <w:szCs w:val="20"/>
              </w:rPr>
            </w:pPr>
          </w:p>
        </w:tc>
      </w:tr>
      <w:tr w:rsidR="00100DB2" w14:paraId="537DA77A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7DA775" w14:textId="77777777" w:rsidR="00100DB2" w:rsidRPr="00156389" w:rsidRDefault="008524E7">
            <w:pPr>
              <w:pStyle w:val="TableParagraph"/>
              <w:spacing w:line="242" w:lineRule="exact"/>
              <w:ind w:left="44"/>
              <w:rPr>
                <w:rFonts w:eastAsia="Calibri" w:cs="Calibri"/>
                <w:sz w:val="20"/>
                <w:szCs w:val="20"/>
              </w:rPr>
            </w:pPr>
            <w:r w:rsidRPr="00156389">
              <w:rPr>
                <w:spacing w:val="-1"/>
                <w:sz w:val="20"/>
                <w:szCs w:val="20"/>
              </w:rPr>
              <w:t>Dewalt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76" w14:textId="77777777" w:rsidR="00100DB2" w:rsidRPr="00156389" w:rsidRDefault="008524E7">
            <w:pPr>
              <w:pStyle w:val="TableParagraph"/>
              <w:spacing w:line="242" w:lineRule="exact"/>
              <w:ind w:left="44"/>
              <w:rPr>
                <w:rFonts w:eastAsia="Calibri" w:cs="Calibri"/>
                <w:sz w:val="20"/>
                <w:szCs w:val="20"/>
              </w:rPr>
            </w:pPr>
            <w:r w:rsidRPr="00156389">
              <w:rPr>
                <w:spacing w:val="-1"/>
                <w:sz w:val="20"/>
                <w:szCs w:val="20"/>
              </w:rPr>
              <w:t>Deborah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77" w14:textId="26E628B3" w:rsidR="00100DB2" w:rsidRPr="00156389" w:rsidRDefault="008524E7" w:rsidP="00280067">
            <w:pPr>
              <w:pStyle w:val="TableParagraph"/>
              <w:spacing w:line="242" w:lineRule="exact"/>
              <w:ind w:left="44"/>
              <w:rPr>
                <w:rFonts w:eastAsia="Calibri" w:cs="Calibri"/>
                <w:sz w:val="20"/>
                <w:szCs w:val="20"/>
              </w:rPr>
            </w:pPr>
            <w:r w:rsidRPr="00156389">
              <w:rPr>
                <w:spacing w:val="-1"/>
                <w:sz w:val="20"/>
                <w:szCs w:val="20"/>
              </w:rPr>
              <w:t>2412</w:t>
            </w:r>
            <w:r w:rsidRPr="00156389">
              <w:rPr>
                <w:spacing w:val="-4"/>
                <w:sz w:val="20"/>
                <w:szCs w:val="20"/>
              </w:rPr>
              <w:t xml:space="preserve"> </w:t>
            </w:r>
            <w:r w:rsidR="00280067">
              <w:rPr>
                <w:sz w:val="20"/>
                <w:szCs w:val="20"/>
              </w:rPr>
              <w:t>–</w:t>
            </w:r>
            <w:r w:rsidRPr="00156389">
              <w:rPr>
                <w:spacing w:val="-5"/>
                <w:sz w:val="20"/>
                <w:szCs w:val="20"/>
              </w:rPr>
              <w:t xml:space="preserve"> </w:t>
            </w:r>
            <w:r w:rsidR="00280067">
              <w:rPr>
                <w:sz w:val="20"/>
                <w:szCs w:val="20"/>
              </w:rPr>
              <w:t>117</w:t>
            </w:r>
            <w:r w:rsidR="00280067" w:rsidRPr="00280067">
              <w:rPr>
                <w:sz w:val="20"/>
                <w:szCs w:val="20"/>
                <w:vertAlign w:val="superscript"/>
              </w:rPr>
              <w:t>th</w:t>
            </w:r>
            <w:r w:rsidR="00280067">
              <w:rPr>
                <w:sz w:val="20"/>
                <w:szCs w:val="20"/>
              </w:rPr>
              <w:t xml:space="preserve"> </w:t>
            </w:r>
            <w:r w:rsidRPr="00156389">
              <w:rPr>
                <w:spacing w:val="10"/>
                <w:position w:val="10"/>
                <w:sz w:val="20"/>
                <w:szCs w:val="20"/>
              </w:rPr>
              <w:t xml:space="preserve"> </w:t>
            </w:r>
            <w:r w:rsidRPr="00156389">
              <w:rPr>
                <w:spacing w:val="-1"/>
                <w:sz w:val="20"/>
                <w:szCs w:val="20"/>
              </w:rPr>
              <w:t>St.</w:t>
            </w:r>
            <w:r w:rsidRPr="00156389">
              <w:rPr>
                <w:spacing w:val="-4"/>
                <w:sz w:val="20"/>
                <w:szCs w:val="20"/>
              </w:rPr>
              <w:t xml:space="preserve"> </w:t>
            </w:r>
            <w:r w:rsidRPr="00156389">
              <w:rPr>
                <w:spacing w:val="-1"/>
                <w:sz w:val="20"/>
                <w:szCs w:val="20"/>
              </w:rPr>
              <w:t>E.,</w:t>
            </w:r>
            <w:r w:rsidRPr="00156389">
              <w:rPr>
                <w:spacing w:val="-4"/>
                <w:sz w:val="20"/>
                <w:szCs w:val="20"/>
              </w:rPr>
              <w:t xml:space="preserve"> </w:t>
            </w:r>
            <w:r w:rsidRPr="00156389">
              <w:rPr>
                <w:sz w:val="20"/>
                <w:szCs w:val="20"/>
              </w:rPr>
              <w:t>Lower</w:t>
            </w:r>
            <w:r w:rsidRPr="00156389">
              <w:rPr>
                <w:spacing w:val="-3"/>
                <w:sz w:val="20"/>
                <w:szCs w:val="20"/>
              </w:rPr>
              <w:t xml:space="preserve"> </w:t>
            </w:r>
            <w:r w:rsidRPr="00156389">
              <w:rPr>
                <w:sz w:val="20"/>
                <w:szCs w:val="20"/>
              </w:rPr>
              <w:t>Level,</w:t>
            </w:r>
            <w:r w:rsidRPr="00156389">
              <w:rPr>
                <w:spacing w:val="-4"/>
                <w:sz w:val="20"/>
                <w:szCs w:val="20"/>
              </w:rPr>
              <w:t xml:space="preserve"> </w:t>
            </w:r>
            <w:r w:rsidRPr="00156389">
              <w:rPr>
                <w:spacing w:val="-1"/>
                <w:sz w:val="20"/>
                <w:szCs w:val="20"/>
              </w:rPr>
              <w:t>Burnsville,</w:t>
            </w:r>
            <w:r w:rsidRPr="00156389">
              <w:rPr>
                <w:spacing w:val="-4"/>
                <w:sz w:val="20"/>
                <w:szCs w:val="20"/>
              </w:rPr>
              <w:t xml:space="preserve"> </w:t>
            </w:r>
            <w:r w:rsidRPr="00156389">
              <w:rPr>
                <w:sz w:val="20"/>
                <w:szCs w:val="20"/>
              </w:rPr>
              <w:t>MN</w:t>
            </w:r>
            <w:r w:rsidRPr="00156389">
              <w:rPr>
                <w:spacing w:val="38"/>
                <w:sz w:val="20"/>
                <w:szCs w:val="20"/>
              </w:rPr>
              <w:t xml:space="preserve"> </w:t>
            </w:r>
            <w:r w:rsidRPr="00156389">
              <w:rPr>
                <w:sz w:val="20"/>
                <w:szCs w:val="20"/>
              </w:rPr>
              <w:t>55337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78" w14:textId="77777777" w:rsidR="00100DB2" w:rsidRPr="00156389" w:rsidRDefault="008524E7">
            <w:pPr>
              <w:pStyle w:val="TableParagraph"/>
              <w:spacing w:line="242" w:lineRule="exact"/>
              <w:ind w:left="44"/>
              <w:rPr>
                <w:rFonts w:eastAsia="Calibri" w:cs="Calibri"/>
                <w:sz w:val="20"/>
                <w:szCs w:val="20"/>
              </w:rPr>
            </w:pPr>
            <w:r w:rsidRPr="00156389">
              <w:rPr>
                <w:sz w:val="20"/>
                <w:szCs w:val="20"/>
              </w:rPr>
              <w:t>P:</w:t>
            </w:r>
            <w:r w:rsidRPr="00156389">
              <w:rPr>
                <w:spacing w:val="29"/>
                <w:sz w:val="20"/>
                <w:szCs w:val="20"/>
              </w:rPr>
              <w:t xml:space="preserve"> </w:t>
            </w:r>
            <w:r w:rsidRPr="00156389">
              <w:rPr>
                <w:spacing w:val="-1"/>
                <w:sz w:val="20"/>
                <w:szCs w:val="20"/>
              </w:rPr>
              <w:t>952-895-5543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37DA779" w14:textId="77777777" w:rsidR="00100DB2" w:rsidRPr="00156389" w:rsidRDefault="008524E7">
            <w:pPr>
              <w:pStyle w:val="TableParagraph"/>
              <w:spacing w:line="242" w:lineRule="exact"/>
              <w:ind w:left="44"/>
              <w:rPr>
                <w:rFonts w:eastAsia="Calibri" w:cs="Calibri"/>
                <w:sz w:val="20"/>
                <w:szCs w:val="20"/>
              </w:rPr>
            </w:pPr>
            <w:r w:rsidRPr="00156389">
              <w:rPr>
                <w:spacing w:val="-1"/>
                <w:sz w:val="20"/>
                <w:szCs w:val="20"/>
              </w:rPr>
              <w:t>Sharon</w:t>
            </w:r>
            <w:r w:rsidRPr="00156389">
              <w:rPr>
                <w:spacing w:val="-7"/>
                <w:sz w:val="20"/>
                <w:szCs w:val="20"/>
              </w:rPr>
              <w:t xml:space="preserve"> </w:t>
            </w:r>
            <w:r w:rsidRPr="00156389">
              <w:rPr>
                <w:sz w:val="20"/>
                <w:szCs w:val="20"/>
              </w:rPr>
              <w:t>J.</w:t>
            </w:r>
            <w:r w:rsidRPr="00156389">
              <w:rPr>
                <w:spacing w:val="-8"/>
                <w:sz w:val="20"/>
                <w:szCs w:val="20"/>
              </w:rPr>
              <w:t xml:space="preserve"> </w:t>
            </w:r>
            <w:r w:rsidRPr="00156389">
              <w:rPr>
                <w:spacing w:val="-1"/>
                <w:sz w:val="20"/>
                <w:szCs w:val="20"/>
              </w:rPr>
              <w:t>Poppen</w:t>
            </w:r>
          </w:p>
        </w:tc>
      </w:tr>
      <w:tr w:rsidR="00100DB2" w14:paraId="537DA780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7DA77B" w14:textId="77777777" w:rsidR="00100DB2" w:rsidRPr="00156389" w:rsidRDefault="00100DB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7C" w14:textId="77777777" w:rsidR="00100DB2" w:rsidRPr="00156389" w:rsidRDefault="00100DB2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7D" w14:textId="77777777" w:rsidR="00100DB2" w:rsidRPr="00156389" w:rsidRDefault="00416C60">
            <w:pPr>
              <w:pStyle w:val="TableParagraph"/>
              <w:spacing w:line="242" w:lineRule="exact"/>
              <w:ind w:left="44"/>
              <w:rPr>
                <w:rFonts w:eastAsia="Calibri" w:cs="Calibri"/>
                <w:sz w:val="20"/>
                <w:szCs w:val="20"/>
              </w:rPr>
            </w:pPr>
            <w:hyperlink r:id="rId20">
              <w:r w:rsidR="008524E7" w:rsidRPr="00156389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deborah@dewaltlaw.com</w:t>
              </w:r>
            </w:hyperlink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A77E" w14:textId="77777777" w:rsidR="00100DB2" w:rsidRPr="00156389" w:rsidRDefault="008524E7">
            <w:pPr>
              <w:pStyle w:val="TableParagraph"/>
              <w:spacing w:line="242" w:lineRule="exact"/>
              <w:ind w:left="44"/>
              <w:rPr>
                <w:rFonts w:eastAsia="Calibri" w:cs="Calibri"/>
                <w:sz w:val="20"/>
                <w:szCs w:val="20"/>
              </w:rPr>
            </w:pPr>
            <w:r w:rsidRPr="00156389">
              <w:rPr>
                <w:spacing w:val="-1"/>
                <w:sz w:val="20"/>
                <w:szCs w:val="20"/>
              </w:rPr>
              <w:t>F:</w:t>
            </w:r>
            <w:r w:rsidRPr="00156389">
              <w:rPr>
                <w:spacing w:val="31"/>
                <w:sz w:val="20"/>
                <w:szCs w:val="20"/>
              </w:rPr>
              <w:t xml:space="preserve"> </w:t>
            </w:r>
            <w:r w:rsidRPr="00156389">
              <w:rPr>
                <w:sz w:val="20"/>
                <w:szCs w:val="20"/>
              </w:rPr>
              <w:t>952-646-9311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37DA77F" w14:textId="77777777" w:rsidR="00100DB2" w:rsidRPr="00156389" w:rsidRDefault="00100DB2">
            <w:pPr>
              <w:rPr>
                <w:sz w:val="20"/>
                <w:szCs w:val="20"/>
              </w:rPr>
            </w:pPr>
          </w:p>
        </w:tc>
      </w:tr>
      <w:tr w:rsidR="00156389" w14:paraId="577250DF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FA465E2" w14:textId="77777777" w:rsidR="00156389" w:rsidRPr="00156389" w:rsidRDefault="0015638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55790" w14:textId="77777777" w:rsidR="00156389" w:rsidRPr="00156389" w:rsidRDefault="00156389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5CD539" w14:textId="77777777" w:rsidR="00156389" w:rsidRPr="00156389" w:rsidRDefault="00156389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6CE876" w14:textId="77777777" w:rsidR="00156389" w:rsidRPr="00156389" w:rsidRDefault="00156389">
            <w:pPr>
              <w:pStyle w:val="TableParagraph"/>
              <w:spacing w:line="242" w:lineRule="exact"/>
              <w:ind w:left="44"/>
              <w:rPr>
                <w:spacing w:val="-1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21EECE1" w14:textId="77777777" w:rsidR="00156389" w:rsidRPr="00156389" w:rsidRDefault="00156389">
            <w:pPr>
              <w:rPr>
                <w:sz w:val="20"/>
                <w:szCs w:val="20"/>
              </w:rPr>
            </w:pPr>
          </w:p>
        </w:tc>
      </w:tr>
      <w:tr w:rsidR="00156389" w14:paraId="343BCB27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03CD82E" w14:textId="3C044338" w:rsidR="00156389" w:rsidRPr="00156389" w:rsidRDefault="00156389" w:rsidP="0015638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E2C0F" w14:textId="0C97F0F9" w:rsidR="00156389" w:rsidRPr="00156389" w:rsidRDefault="00156389" w:rsidP="00156389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2D2300" w14:textId="7C0951E6" w:rsidR="00156389" w:rsidRPr="00156389" w:rsidRDefault="00156389" w:rsidP="00156389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A491E2" w14:textId="57E4B53A" w:rsidR="00156389" w:rsidRPr="00156389" w:rsidRDefault="00156389" w:rsidP="00156389">
            <w:pPr>
              <w:pStyle w:val="TableParagraph"/>
              <w:spacing w:line="242" w:lineRule="exact"/>
              <w:ind w:left="44"/>
              <w:rPr>
                <w:spacing w:val="-1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37D97F7" w14:textId="73F34D2D" w:rsidR="00156389" w:rsidRPr="00156389" w:rsidRDefault="00156389" w:rsidP="00156389">
            <w:pPr>
              <w:rPr>
                <w:sz w:val="20"/>
                <w:szCs w:val="20"/>
              </w:rPr>
            </w:pPr>
          </w:p>
        </w:tc>
      </w:tr>
      <w:tr w:rsidR="00156389" w14:paraId="45B1FB65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1C3B462" w14:textId="0DC65B75" w:rsidR="00156389" w:rsidRPr="00156389" w:rsidRDefault="00156389" w:rsidP="0015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Drasin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EBD563" w14:textId="0DAF5087" w:rsidR="00156389" w:rsidRPr="00156389" w:rsidRDefault="00156389" w:rsidP="0015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66233C" w14:textId="19B1074A" w:rsidR="00156389" w:rsidRPr="00156389" w:rsidRDefault="00156389" w:rsidP="00156389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3470 Washington Drive, Suite 202, Eagan, MN 55122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2A0C4" w14:textId="121DF983" w:rsidR="00156389" w:rsidRPr="00156389" w:rsidRDefault="00156389" w:rsidP="00156389">
            <w:pPr>
              <w:pStyle w:val="TableParagraph"/>
              <w:spacing w:line="242" w:lineRule="exact"/>
              <w:ind w:left="44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P: 651-688-9979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0BE7598" w14:textId="22F9C3EC" w:rsidR="00156389" w:rsidRPr="00156389" w:rsidRDefault="00156389" w:rsidP="00156389">
            <w:pPr>
              <w:rPr>
                <w:sz w:val="20"/>
                <w:szCs w:val="20"/>
              </w:rPr>
            </w:pPr>
          </w:p>
        </w:tc>
      </w:tr>
      <w:tr w:rsidR="00156389" w14:paraId="53E853FA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853FD48" w14:textId="040B68C7" w:rsidR="00156389" w:rsidRPr="00156389" w:rsidRDefault="00156389" w:rsidP="0015638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28AD37" w14:textId="77777777" w:rsidR="00156389" w:rsidRPr="00156389" w:rsidRDefault="00156389" w:rsidP="00156389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89F850" w14:textId="5DC1BA1C" w:rsidR="00156389" w:rsidRPr="00156389" w:rsidRDefault="00416C60" w:rsidP="0056406C">
            <w:pPr>
              <w:rPr>
                <w:sz w:val="20"/>
                <w:szCs w:val="20"/>
              </w:rPr>
            </w:pPr>
            <w:hyperlink r:id="rId21" w:history="1">
              <w:r w:rsidR="00156389" w:rsidRPr="00CC4913">
                <w:rPr>
                  <w:rStyle w:val="Hyperlink"/>
                  <w:sz w:val="20"/>
                  <w:szCs w:val="20"/>
                </w:rPr>
                <w:t>drasinlawfirm@msn.com</w:t>
              </w:r>
            </w:hyperlink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7ED08" w14:textId="747CC54D" w:rsidR="00156389" w:rsidRPr="00156389" w:rsidRDefault="00156389" w:rsidP="00156389">
            <w:pPr>
              <w:pStyle w:val="TableParagraph"/>
              <w:spacing w:line="242" w:lineRule="exact"/>
              <w:ind w:left="44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F: 651-681-0476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B1D08D2" w14:textId="49134A04" w:rsidR="00156389" w:rsidRPr="00156389" w:rsidRDefault="00156389" w:rsidP="00156389">
            <w:pPr>
              <w:rPr>
                <w:sz w:val="20"/>
                <w:szCs w:val="20"/>
              </w:rPr>
            </w:pPr>
          </w:p>
        </w:tc>
      </w:tr>
      <w:tr w:rsidR="005C63F6" w14:paraId="1FA11232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284B611" w14:textId="77777777" w:rsidR="005C63F6" w:rsidRDefault="005C63F6" w:rsidP="0015638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496B4A" w14:textId="77777777" w:rsidR="005C63F6" w:rsidRPr="00156389" w:rsidRDefault="005C63F6" w:rsidP="00156389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A5C9CE" w14:textId="77777777" w:rsidR="005C63F6" w:rsidRPr="00156389" w:rsidRDefault="005C63F6" w:rsidP="00156389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3BA818" w14:textId="77777777" w:rsidR="005C63F6" w:rsidRPr="00156389" w:rsidRDefault="005C63F6" w:rsidP="00156389">
            <w:pPr>
              <w:pStyle w:val="TableParagraph"/>
              <w:spacing w:line="242" w:lineRule="exact"/>
              <w:ind w:left="44"/>
              <w:rPr>
                <w:spacing w:val="-1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DAC8CC4" w14:textId="77777777" w:rsidR="005C63F6" w:rsidRDefault="005C63F6" w:rsidP="00156389">
            <w:pPr>
              <w:rPr>
                <w:sz w:val="20"/>
                <w:szCs w:val="20"/>
              </w:rPr>
            </w:pPr>
          </w:p>
        </w:tc>
      </w:tr>
      <w:tr w:rsidR="005C63F6" w14:paraId="5D3D5786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C9686C0" w14:textId="77777777" w:rsidR="005C63F6" w:rsidRDefault="005C63F6" w:rsidP="0015638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C49D7" w14:textId="77777777" w:rsidR="005C63F6" w:rsidRPr="00156389" w:rsidRDefault="005C63F6" w:rsidP="00156389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69B1FE" w14:textId="77777777" w:rsidR="005C63F6" w:rsidRPr="00156389" w:rsidRDefault="005C63F6" w:rsidP="00156389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DE44E7" w14:textId="77777777" w:rsidR="005C63F6" w:rsidRPr="00156389" w:rsidRDefault="005C63F6" w:rsidP="00156389">
            <w:pPr>
              <w:pStyle w:val="TableParagraph"/>
              <w:spacing w:line="242" w:lineRule="exact"/>
              <w:ind w:left="44"/>
              <w:rPr>
                <w:spacing w:val="-1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2060D6A" w14:textId="77777777" w:rsidR="005C63F6" w:rsidRDefault="005C63F6" w:rsidP="00156389">
            <w:pPr>
              <w:rPr>
                <w:sz w:val="20"/>
                <w:szCs w:val="20"/>
              </w:rPr>
            </w:pPr>
          </w:p>
        </w:tc>
      </w:tr>
      <w:tr w:rsidR="005C63F6" w14:paraId="13C53EB8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D7F02D3" w14:textId="2B80551D" w:rsidR="005C63F6" w:rsidRDefault="005C63F6" w:rsidP="0015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Gallagher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9C5BB4" w14:textId="754DFD28" w:rsidR="005C63F6" w:rsidRPr="00156389" w:rsidRDefault="005C63F6" w:rsidP="0015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76D664" w14:textId="4BF5D1E4" w:rsidR="005C63F6" w:rsidRPr="00156389" w:rsidRDefault="005C63F6" w:rsidP="00156389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 Cliff Road, Suite 120, Eagan, MN 55122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0B978A" w14:textId="77A83D5E" w:rsidR="005C63F6" w:rsidRPr="00156389" w:rsidRDefault="005C63F6" w:rsidP="00156389">
            <w:pPr>
              <w:pStyle w:val="TableParagraph"/>
              <w:spacing w:line="242" w:lineRule="exact"/>
              <w:ind w:left="44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P: 651-209-8364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6C1617A" w14:textId="77777777" w:rsidR="005C63F6" w:rsidRDefault="005C63F6" w:rsidP="00156389">
            <w:pPr>
              <w:rPr>
                <w:sz w:val="20"/>
                <w:szCs w:val="20"/>
              </w:rPr>
            </w:pPr>
          </w:p>
        </w:tc>
      </w:tr>
      <w:tr w:rsidR="005C63F6" w14:paraId="2028A840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2E86C61" w14:textId="77777777" w:rsidR="005C63F6" w:rsidRDefault="005C63F6" w:rsidP="0015638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9270D8" w14:textId="77777777" w:rsidR="005C63F6" w:rsidRPr="00156389" w:rsidRDefault="005C63F6" w:rsidP="00156389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0003BC" w14:textId="065B4D11" w:rsidR="005C63F6" w:rsidRPr="00156389" w:rsidRDefault="00416C60" w:rsidP="005C63F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hyperlink r:id="rId22" w:history="1">
              <w:r w:rsidR="005C63F6" w:rsidRPr="000418E6">
                <w:rPr>
                  <w:rStyle w:val="Hyperlink"/>
                </w:rPr>
                <w:t>s</w:t>
              </w:r>
              <w:r w:rsidR="005C63F6" w:rsidRPr="000418E6">
                <w:rPr>
                  <w:rStyle w:val="Hyperlink"/>
                  <w:sz w:val="20"/>
                  <w:szCs w:val="20"/>
                </w:rPr>
                <w:t>usan.gallagher@gallagherlawoffice.com</w:t>
              </w:r>
            </w:hyperlink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9C011D" w14:textId="1634F783" w:rsidR="005C63F6" w:rsidRPr="00156389" w:rsidRDefault="00280067" w:rsidP="00156389">
            <w:pPr>
              <w:pStyle w:val="TableParagraph"/>
              <w:spacing w:line="242" w:lineRule="exact"/>
              <w:ind w:left="44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F: 651-209-8365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CE389C1" w14:textId="77777777" w:rsidR="005C63F6" w:rsidRDefault="005C63F6" w:rsidP="00156389">
            <w:pPr>
              <w:rPr>
                <w:sz w:val="20"/>
                <w:szCs w:val="20"/>
              </w:rPr>
            </w:pPr>
          </w:p>
        </w:tc>
      </w:tr>
      <w:tr w:rsidR="00156389" w14:paraId="20ED7A48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C144579" w14:textId="79017C87" w:rsidR="00156389" w:rsidRPr="00156389" w:rsidRDefault="00156389" w:rsidP="0015638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B9EEC0" w14:textId="6BFF5AB8" w:rsidR="00156389" w:rsidRPr="00156389" w:rsidRDefault="00156389" w:rsidP="00156389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0913A5" w14:textId="05641828" w:rsidR="00156389" w:rsidRPr="00156389" w:rsidRDefault="00156389" w:rsidP="00156389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4356E3" w14:textId="77B56802" w:rsidR="00156389" w:rsidRPr="00156389" w:rsidRDefault="00156389" w:rsidP="00156389">
            <w:pPr>
              <w:pStyle w:val="TableParagraph"/>
              <w:spacing w:line="242" w:lineRule="exact"/>
              <w:ind w:left="44"/>
              <w:rPr>
                <w:spacing w:val="-1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5693A47" w14:textId="0A0EE8B1" w:rsidR="00156389" w:rsidRPr="00156389" w:rsidRDefault="00156389" w:rsidP="00156389">
            <w:pPr>
              <w:rPr>
                <w:sz w:val="20"/>
                <w:szCs w:val="20"/>
              </w:rPr>
            </w:pPr>
          </w:p>
        </w:tc>
      </w:tr>
      <w:tr w:rsidR="00156389" w14:paraId="785694B5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288F4EE" w14:textId="46E63F15" w:rsidR="00156389" w:rsidRPr="00156389" w:rsidRDefault="00156389" w:rsidP="0015638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290349" w14:textId="77777777" w:rsidR="00156389" w:rsidRPr="00156389" w:rsidRDefault="00156389" w:rsidP="00156389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FE388" w14:textId="7441B91A" w:rsidR="00156389" w:rsidRPr="00156389" w:rsidRDefault="00156389" w:rsidP="00156389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8CB59" w14:textId="2599FBB9" w:rsidR="00156389" w:rsidRPr="00156389" w:rsidRDefault="00156389" w:rsidP="00156389">
            <w:pPr>
              <w:pStyle w:val="TableParagraph"/>
              <w:spacing w:line="242" w:lineRule="exact"/>
              <w:ind w:left="44"/>
              <w:rPr>
                <w:spacing w:val="-1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F1DE13C" w14:textId="140EA298" w:rsidR="00156389" w:rsidRPr="00156389" w:rsidRDefault="00156389" w:rsidP="00156389">
            <w:pPr>
              <w:rPr>
                <w:sz w:val="20"/>
                <w:szCs w:val="20"/>
              </w:rPr>
            </w:pPr>
          </w:p>
        </w:tc>
      </w:tr>
      <w:tr w:rsidR="00156389" w14:paraId="1B5A86D2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A50BD18" w14:textId="01C879F8" w:rsidR="00156389" w:rsidRPr="00156389" w:rsidRDefault="00156389" w:rsidP="00156389">
            <w:pPr>
              <w:rPr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Graves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730108" w14:textId="4AA22616" w:rsidR="00156389" w:rsidRPr="00156389" w:rsidRDefault="00156389" w:rsidP="00156389">
            <w:pPr>
              <w:rPr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Kathryn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FB7C67" w14:textId="7CF79A4B" w:rsidR="00156389" w:rsidRPr="00156389" w:rsidRDefault="00156389" w:rsidP="00156389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Henson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Efron,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P.A.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E055DC" w14:textId="41E71AEB" w:rsidR="00156389" w:rsidRPr="00156389" w:rsidRDefault="00156389" w:rsidP="00156389">
            <w:pPr>
              <w:pStyle w:val="TableParagraph"/>
              <w:spacing w:line="242" w:lineRule="exact"/>
              <w:ind w:left="44"/>
              <w:rPr>
                <w:spacing w:val="-1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P: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612-252-2840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F4A959C" w14:textId="7BB5A002" w:rsidR="00156389" w:rsidRPr="00156389" w:rsidRDefault="00156389" w:rsidP="00156389">
            <w:pPr>
              <w:rPr>
                <w:sz w:val="20"/>
                <w:szCs w:val="20"/>
              </w:rPr>
            </w:pPr>
          </w:p>
        </w:tc>
      </w:tr>
      <w:tr w:rsidR="00156389" w14:paraId="31B33E5E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FE18506" w14:textId="04A2FC4C" w:rsidR="00156389" w:rsidRPr="00156389" w:rsidRDefault="00156389" w:rsidP="0015638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B92F85" w14:textId="77777777" w:rsidR="00156389" w:rsidRPr="00156389" w:rsidRDefault="00156389" w:rsidP="00156389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0AA01" w14:textId="24BB29DD" w:rsidR="00156389" w:rsidRPr="00156389" w:rsidRDefault="00156389" w:rsidP="00156389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220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Sixth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Street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S.,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Suite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1800,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Mpls,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MN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55402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66B40B" w14:textId="4D2F1DAF" w:rsidR="00156389" w:rsidRPr="00156389" w:rsidRDefault="00156389" w:rsidP="00156389">
            <w:pPr>
              <w:pStyle w:val="TableParagraph"/>
              <w:spacing w:line="242" w:lineRule="exact"/>
              <w:ind w:left="44"/>
              <w:rPr>
                <w:spacing w:val="-1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F: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612-339-6364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A15CF00" w14:textId="63851C7E" w:rsidR="00156389" w:rsidRPr="00156389" w:rsidRDefault="00156389" w:rsidP="00156389">
            <w:pPr>
              <w:rPr>
                <w:sz w:val="20"/>
                <w:szCs w:val="20"/>
              </w:rPr>
            </w:pPr>
          </w:p>
        </w:tc>
      </w:tr>
      <w:tr w:rsidR="00156389" w14:paraId="727ABFAC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A179801" w14:textId="487C4C3A" w:rsidR="00156389" w:rsidRPr="00156389" w:rsidRDefault="00156389" w:rsidP="0015638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2F37E7" w14:textId="77777777" w:rsidR="00156389" w:rsidRPr="00156389" w:rsidRDefault="00156389" w:rsidP="00156389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807515" w14:textId="62593A10" w:rsidR="00156389" w:rsidRPr="00156389" w:rsidRDefault="00416C60" w:rsidP="00156389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hyperlink r:id="rId23">
              <w:r w:rsidR="00156389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kgraves@hensonefron.com</w:t>
              </w:r>
            </w:hyperlink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86A24" w14:textId="77777777" w:rsidR="00156389" w:rsidRPr="00156389" w:rsidRDefault="00156389" w:rsidP="00156389">
            <w:pPr>
              <w:pStyle w:val="TableParagraph"/>
              <w:spacing w:line="242" w:lineRule="exact"/>
              <w:ind w:left="44"/>
              <w:rPr>
                <w:spacing w:val="-1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EACB3CD" w14:textId="3480B3BE" w:rsidR="00156389" w:rsidRPr="00156389" w:rsidRDefault="00156389" w:rsidP="00156389">
            <w:pPr>
              <w:rPr>
                <w:sz w:val="20"/>
                <w:szCs w:val="20"/>
              </w:rPr>
            </w:pPr>
          </w:p>
        </w:tc>
      </w:tr>
      <w:tr w:rsidR="00156389" w14:paraId="18115F29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CD36F65" w14:textId="410D40EE" w:rsidR="00156389" w:rsidRPr="00156389" w:rsidRDefault="00156389" w:rsidP="0015638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55E70" w14:textId="77777777" w:rsidR="00156389" w:rsidRPr="00156389" w:rsidRDefault="00156389" w:rsidP="00156389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E4EC57" w14:textId="77777777" w:rsidR="00156389" w:rsidRPr="00156389" w:rsidRDefault="00156389" w:rsidP="00156389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4BB6E6" w14:textId="77777777" w:rsidR="00156389" w:rsidRPr="00156389" w:rsidRDefault="00156389" w:rsidP="00156389">
            <w:pPr>
              <w:pStyle w:val="TableParagraph"/>
              <w:spacing w:line="242" w:lineRule="exact"/>
              <w:ind w:left="44"/>
              <w:rPr>
                <w:spacing w:val="-1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9B4619B" w14:textId="653F1B75" w:rsidR="00156389" w:rsidRPr="00156389" w:rsidRDefault="00156389" w:rsidP="00156389">
            <w:pPr>
              <w:rPr>
                <w:sz w:val="20"/>
                <w:szCs w:val="20"/>
              </w:rPr>
            </w:pPr>
          </w:p>
        </w:tc>
      </w:tr>
      <w:tr w:rsidR="0056406C" w14:paraId="1D17245A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064992C" w14:textId="26992BE4" w:rsidR="0056406C" w:rsidRPr="00156389" w:rsidRDefault="0056406C" w:rsidP="0056406C">
            <w:pPr>
              <w:rPr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Hassan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552D09" w14:textId="237A891C" w:rsidR="0056406C" w:rsidRPr="00156389" w:rsidRDefault="0056406C" w:rsidP="0056406C">
            <w:pPr>
              <w:rPr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Farhan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AD9C72" w14:textId="03A5D466" w:rsidR="0056406C" w:rsidRPr="00156389" w:rsidRDefault="00912566" w:rsidP="0056406C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Alithis Family Law, LLC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5783A7" w14:textId="6D25073E" w:rsidR="0056406C" w:rsidRPr="00156389" w:rsidRDefault="0056406C" w:rsidP="0056406C">
            <w:pPr>
              <w:pStyle w:val="TableParagraph"/>
              <w:spacing w:line="242" w:lineRule="exact"/>
              <w:ind w:left="44"/>
              <w:rPr>
                <w:spacing w:val="-1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P: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 w:rsidR="00912566">
              <w:rPr>
                <w:rFonts w:ascii="Calibri"/>
                <w:spacing w:val="-1"/>
                <w:sz w:val="20"/>
              </w:rPr>
              <w:t>952-800-2021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F626706" w14:textId="04D2D099" w:rsidR="0056406C" w:rsidRPr="00156389" w:rsidRDefault="0056406C" w:rsidP="0056406C">
            <w:pPr>
              <w:rPr>
                <w:sz w:val="20"/>
                <w:szCs w:val="20"/>
              </w:rPr>
            </w:pPr>
          </w:p>
        </w:tc>
      </w:tr>
      <w:tr w:rsidR="0056406C" w14:paraId="160E5024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D5A2690" w14:textId="11A8690D" w:rsidR="0056406C" w:rsidRPr="00156389" w:rsidRDefault="0056406C" w:rsidP="0056406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8637CE" w14:textId="77777777" w:rsidR="0056406C" w:rsidRPr="00156389" w:rsidRDefault="0056406C" w:rsidP="0056406C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17BD57" w14:textId="5A8C6025" w:rsidR="0056406C" w:rsidRPr="00156389" w:rsidRDefault="00912566" w:rsidP="00912566">
            <w:pPr>
              <w:pStyle w:val="TableParagraph"/>
              <w:spacing w:line="24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Bent Creek Business Center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C794D7" w14:textId="4093CD1C" w:rsidR="0056406C" w:rsidRPr="00156389" w:rsidRDefault="0056406C" w:rsidP="0056406C">
            <w:pPr>
              <w:pStyle w:val="TableParagraph"/>
              <w:spacing w:line="242" w:lineRule="exact"/>
              <w:ind w:left="44"/>
              <w:rPr>
                <w:spacing w:val="-1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EA5B49A" w14:textId="706945D1" w:rsidR="0056406C" w:rsidRPr="00156389" w:rsidRDefault="0056406C" w:rsidP="0056406C">
            <w:pPr>
              <w:rPr>
                <w:sz w:val="20"/>
                <w:szCs w:val="20"/>
              </w:rPr>
            </w:pPr>
          </w:p>
        </w:tc>
      </w:tr>
      <w:tr w:rsidR="00912566" w14:paraId="1C492356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808558D" w14:textId="1612F5B8" w:rsidR="00912566" w:rsidRPr="00156389" w:rsidRDefault="00912566" w:rsidP="009125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C6F862" w14:textId="77777777" w:rsidR="00912566" w:rsidRPr="00156389" w:rsidRDefault="00912566" w:rsidP="00912566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33B2AC" w14:textId="71B70C96" w:rsidR="00912566" w:rsidRPr="00156389" w:rsidRDefault="00912566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7525 Mitchell Road, Suite, 206, Eden Prairie, MN 55344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5A600E" w14:textId="77777777" w:rsidR="00912566" w:rsidRPr="00156389" w:rsidRDefault="00912566" w:rsidP="00912566">
            <w:pPr>
              <w:pStyle w:val="TableParagraph"/>
              <w:spacing w:line="242" w:lineRule="exact"/>
              <w:ind w:left="44"/>
              <w:rPr>
                <w:spacing w:val="-1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E23BE51" w14:textId="5C5DD075" w:rsidR="00912566" w:rsidRPr="00156389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03D1CDC7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444B891" w14:textId="097B5AFA" w:rsidR="00912566" w:rsidRDefault="00912566" w:rsidP="009125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6965EB" w14:textId="77777777" w:rsidR="00912566" w:rsidRPr="00156389" w:rsidRDefault="00912566" w:rsidP="00912566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77E101" w14:textId="76084DB8" w:rsidR="00912566" w:rsidRPr="00156389" w:rsidRDefault="00416C60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hyperlink r:id="rId24" w:history="1">
              <w:r w:rsidR="00912566" w:rsidRPr="0021486E">
                <w:rPr>
                  <w:rStyle w:val="Hyperlink"/>
                  <w:sz w:val="20"/>
                  <w:szCs w:val="20"/>
                </w:rPr>
                <w:t>alithisfamilylaw.com</w:t>
              </w:r>
            </w:hyperlink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FFCE4A" w14:textId="77777777" w:rsidR="00912566" w:rsidRPr="00156389" w:rsidRDefault="00912566" w:rsidP="00912566">
            <w:pPr>
              <w:pStyle w:val="TableParagraph"/>
              <w:spacing w:line="242" w:lineRule="exact"/>
              <w:ind w:left="44"/>
              <w:rPr>
                <w:spacing w:val="-1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A99A813" w14:textId="5F16D1CC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7E554C07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2CFFBD9" w14:textId="4435CD6E" w:rsidR="00912566" w:rsidRDefault="00912566" w:rsidP="009125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FD8249" w14:textId="77777777" w:rsidR="00912566" w:rsidRPr="00156389" w:rsidRDefault="00912566" w:rsidP="00912566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7BE4D0" w14:textId="77777777" w:rsidR="00912566" w:rsidRPr="00156389" w:rsidRDefault="00912566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05E58A" w14:textId="77777777" w:rsidR="00912566" w:rsidRPr="00156389" w:rsidRDefault="00912566" w:rsidP="00912566">
            <w:pPr>
              <w:pStyle w:val="TableParagraph"/>
              <w:spacing w:line="242" w:lineRule="exact"/>
              <w:ind w:left="44"/>
              <w:rPr>
                <w:spacing w:val="-1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C43C123" w14:textId="7C46D3BC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43C9CB99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952B389" w14:textId="26F41142" w:rsidR="00912566" w:rsidRDefault="00912566" w:rsidP="009125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BE6682" w14:textId="77777777" w:rsidR="00912566" w:rsidRPr="00156389" w:rsidRDefault="00912566" w:rsidP="00912566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F7DF6" w14:textId="77777777" w:rsidR="00912566" w:rsidRPr="00156389" w:rsidRDefault="00912566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40466C" w14:textId="77777777" w:rsidR="00912566" w:rsidRPr="00156389" w:rsidRDefault="00912566" w:rsidP="00912566">
            <w:pPr>
              <w:pStyle w:val="TableParagraph"/>
              <w:spacing w:line="242" w:lineRule="exact"/>
              <w:ind w:left="44"/>
              <w:rPr>
                <w:spacing w:val="-1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BDA610C" w14:textId="6C662DB3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7C638154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F9475F0" w14:textId="5A00D131" w:rsidR="00912566" w:rsidRDefault="00912566" w:rsidP="00912566">
            <w:pPr>
              <w:rPr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Heidebrecht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D4B5B" w14:textId="38F91825" w:rsidR="00912566" w:rsidRPr="00156389" w:rsidRDefault="00912566" w:rsidP="00912566">
            <w:pPr>
              <w:rPr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John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C0D3B9" w14:textId="47200AFF" w:rsidR="00912566" w:rsidRPr="00156389" w:rsidRDefault="00912566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Berning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Heidebrecht,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Ltd.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874F2D" w14:textId="3352C462" w:rsidR="00912566" w:rsidRPr="00156389" w:rsidRDefault="00912566" w:rsidP="00912566">
            <w:pPr>
              <w:pStyle w:val="TableParagraph"/>
              <w:spacing w:line="242" w:lineRule="exact"/>
              <w:ind w:left="44"/>
              <w:rPr>
                <w:spacing w:val="-1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P: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952-544-1212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BF54BA3" w14:textId="04E82C86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38420D40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06580E9" w14:textId="1991AEB6" w:rsidR="00912566" w:rsidRDefault="00912566" w:rsidP="009125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0F14D5" w14:textId="77777777" w:rsidR="00912566" w:rsidRPr="00156389" w:rsidRDefault="00912566" w:rsidP="00912566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9EECF8" w14:textId="59FD59AE" w:rsidR="00912566" w:rsidRPr="00156389" w:rsidRDefault="00912566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809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Meander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Court,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Medina,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MN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55340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F5CBC6" w14:textId="79102B7C" w:rsidR="00912566" w:rsidRPr="00156389" w:rsidRDefault="00912566" w:rsidP="00912566">
            <w:pPr>
              <w:pStyle w:val="TableParagraph"/>
              <w:spacing w:line="242" w:lineRule="exact"/>
              <w:ind w:left="44"/>
              <w:rPr>
                <w:spacing w:val="-1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F: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952-767-0112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997310F" w14:textId="29255DF1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0AA3A297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9033361" w14:textId="3E8C5854" w:rsidR="00912566" w:rsidRDefault="00912566" w:rsidP="009125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D6F5FD" w14:textId="77777777" w:rsidR="00912566" w:rsidRPr="00156389" w:rsidRDefault="00912566" w:rsidP="00912566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A7DE60" w14:textId="6F71C7FA" w:rsidR="00912566" w:rsidRPr="00156389" w:rsidRDefault="00416C60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hyperlink r:id="rId25">
              <w:r w:rsidR="00912566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John@bhexperts.com</w:t>
              </w:r>
            </w:hyperlink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0ADF44" w14:textId="77777777" w:rsidR="00912566" w:rsidRPr="00156389" w:rsidRDefault="00912566" w:rsidP="00912566">
            <w:pPr>
              <w:pStyle w:val="TableParagraph"/>
              <w:spacing w:line="242" w:lineRule="exact"/>
              <w:ind w:left="44"/>
              <w:rPr>
                <w:spacing w:val="-1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E241E1A" w14:textId="1D28BAA0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681B76D0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2A137D9" w14:textId="4A6EF137" w:rsidR="00912566" w:rsidRDefault="00912566" w:rsidP="009125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E85420" w14:textId="77777777" w:rsidR="00912566" w:rsidRPr="00156389" w:rsidRDefault="00912566" w:rsidP="00912566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F036BB" w14:textId="77777777" w:rsidR="00912566" w:rsidRPr="00156389" w:rsidRDefault="00912566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705503" w14:textId="77777777" w:rsidR="00912566" w:rsidRPr="00156389" w:rsidRDefault="00912566" w:rsidP="00912566">
            <w:pPr>
              <w:pStyle w:val="TableParagraph"/>
              <w:spacing w:line="242" w:lineRule="exact"/>
              <w:ind w:left="44"/>
              <w:rPr>
                <w:spacing w:val="-1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67A2CF5" w14:textId="23F6B448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4A908A15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0A9F22B" w14:textId="7A6C333D" w:rsidR="00912566" w:rsidRDefault="00912566" w:rsidP="009125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BBFE9E" w14:textId="77777777" w:rsidR="00912566" w:rsidRPr="00156389" w:rsidRDefault="00912566" w:rsidP="00912566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23A035" w14:textId="77777777" w:rsidR="00912566" w:rsidRPr="00156389" w:rsidRDefault="00912566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C5E80F" w14:textId="77777777" w:rsidR="00912566" w:rsidRPr="00156389" w:rsidRDefault="00912566" w:rsidP="00912566">
            <w:pPr>
              <w:pStyle w:val="TableParagraph"/>
              <w:spacing w:line="242" w:lineRule="exact"/>
              <w:ind w:left="44"/>
              <w:rPr>
                <w:spacing w:val="-1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9645EAA" w14:textId="60500F6A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350D5A2B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60E17CE" w14:textId="2B25B2FB" w:rsidR="00912566" w:rsidRDefault="00912566" w:rsidP="00912566">
            <w:pPr>
              <w:rPr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Henschel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B3FAF4" w14:textId="1808407C" w:rsidR="00912566" w:rsidRPr="00156389" w:rsidRDefault="00912566" w:rsidP="00912566">
            <w:pPr>
              <w:rPr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Ben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AF1032" w14:textId="0F9E9EEE" w:rsidR="00912566" w:rsidRPr="00156389" w:rsidRDefault="00912566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Henschel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Moberg,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P.A.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0D38CA" w14:textId="5343C7AF" w:rsidR="00912566" w:rsidRPr="00156389" w:rsidRDefault="00912566" w:rsidP="00912566">
            <w:pPr>
              <w:pStyle w:val="TableParagraph"/>
              <w:spacing w:line="242" w:lineRule="exact"/>
              <w:ind w:left="44"/>
              <w:rPr>
                <w:spacing w:val="-1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P: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612-326-6003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5486311" w14:textId="113B4DD6" w:rsidR="00912566" w:rsidRDefault="00912566" w:rsidP="00912566">
            <w:pPr>
              <w:rPr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Main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Office: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612-326-6000</w:t>
            </w:r>
          </w:p>
        </w:tc>
      </w:tr>
      <w:tr w:rsidR="00912566" w14:paraId="5040AB8C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C48F90A" w14:textId="5F1DB1CF" w:rsidR="00912566" w:rsidRDefault="00912566" w:rsidP="009125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86D12B" w14:textId="77777777" w:rsidR="00912566" w:rsidRPr="00156389" w:rsidRDefault="00912566" w:rsidP="00912566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1344FA" w14:textId="1FE6E616" w:rsidR="00912566" w:rsidRPr="00156389" w:rsidRDefault="00912566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100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Washington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Ave.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S.,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Suite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1325,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Mpls.,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MN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55401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49E317" w14:textId="7815AB83" w:rsidR="00912566" w:rsidRPr="00156389" w:rsidRDefault="00912566" w:rsidP="00912566">
            <w:pPr>
              <w:pStyle w:val="TableParagraph"/>
              <w:spacing w:line="242" w:lineRule="exact"/>
              <w:ind w:left="44"/>
              <w:rPr>
                <w:spacing w:val="-1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F: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612-333-1200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899D301" w14:textId="5346D31C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3AB52548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C02000F" w14:textId="7363B5EA" w:rsidR="00912566" w:rsidRDefault="00912566" w:rsidP="009125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C9365C" w14:textId="77777777" w:rsidR="00912566" w:rsidRPr="00156389" w:rsidRDefault="00912566" w:rsidP="00912566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374B60" w14:textId="69934032" w:rsidR="00912566" w:rsidRPr="00156389" w:rsidRDefault="00416C60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hyperlink r:id="rId26">
              <w:r w:rsidR="00912566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ben.henschel@henschelmoberg.com</w:t>
              </w:r>
            </w:hyperlink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53878E" w14:textId="77777777" w:rsidR="00912566" w:rsidRPr="00156389" w:rsidRDefault="00912566" w:rsidP="00912566">
            <w:pPr>
              <w:pStyle w:val="TableParagraph"/>
              <w:spacing w:line="242" w:lineRule="exact"/>
              <w:ind w:left="44"/>
              <w:rPr>
                <w:spacing w:val="-1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48418B8" w14:textId="6C5AD329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63752EE7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4DE373E" w14:textId="77777777" w:rsidR="00912566" w:rsidRPr="00156389" w:rsidRDefault="00912566" w:rsidP="009125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A0030" w14:textId="77777777" w:rsidR="00912566" w:rsidRPr="00156389" w:rsidRDefault="00912566" w:rsidP="00912566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63A42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55C387" w14:textId="77777777" w:rsidR="00912566" w:rsidRDefault="00912566" w:rsidP="00912566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43AEBD0" w14:textId="77777777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3E321E5E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60D6BF5" w14:textId="77777777" w:rsidR="00912566" w:rsidRPr="00156389" w:rsidRDefault="00912566" w:rsidP="009125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F347E9" w14:textId="77777777" w:rsidR="00912566" w:rsidRPr="00156389" w:rsidRDefault="00912566" w:rsidP="00912566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1A6812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175DBF" w14:textId="77777777" w:rsidR="00912566" w:rsidRDefault="00912566" w:rsidP="00912566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2742EC0" w14:textId="77777777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6E17A9AA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BE02871" w14:textId="1CD4E063" w:rsidR="00912566" w:rsidRPr="00156389" w:rsidRDefault="00912566" w:rsidP="00912566">
            <w:pPr>
              <w:rPr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Hill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7C33D2" w14:textId="2DB0F2BC" w:rsidR="00912566" w:rsidRPr="00156389" w:rsidRDefault="00912566" w:rsidP="00912566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John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“Rob”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DCBEAF" w14:textId="785CD5AF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z w:val="20"/>
              </w:rPr>
              <w:t>Larkin,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Hoffman,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Daly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Lindgren,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Ltd.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8BE650" w14:textId="1C7E8E0B" w:rsidR="00912566" w:rsidRDefault="00912566" w:rsidP="00912566">
            <w:pPr>
              <w:rPr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P: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952-835-3800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90F6161" w14:textId="77777777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742FE07D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BF93E11" w14:textId="77777777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CF07BE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8B746" w14:textId="6BC41817" w:rsidR="00912566" w:rsidRDefault="00912566" w:rsidP="00912566">
            <w:pPr>
              <w:pStyle w:val="TableParagraph"/>
              <w:spacing w:line="242" w:lineRule="exact"/>
              <w:ind w:left="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1500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Wells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Fargo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Plaza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4BDB90" w14:textId="5CDD0DC9" w:rsidR="00912566" w:rsidRDefault="00912566" w:rsidP="00912566">
            <w:pPr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F: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952-896-3333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D32E2B5" w14:textId="77777777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6BFA9504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99167CF" w14:textId="77777777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8355C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33D6FF" w14:textId="0733B617" w:rsidR="00912566" w:rsidRDefault="00912566" w:rsidP="00912566">
            <w:pPr>
              <w:pStyle w:val="TableParagraph"/>
              <w:spacing w:line="242" w:lineRule="exact"/>
              <w:ind w:left="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7900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Xerxes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Avenue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South,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Minneapolis,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MN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55431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CBE6E8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36605D5" w14:textId="77777777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5D38249E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BF1E8EE" w14:textId="77777777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81F164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1657C8" w14:textId="4DE1B1B7" w:rsidR="00912566" w:rsidRDefault="00416C60" w:rsidP="00912566">
            <w:pPr>
              <w:pStyle w:val="TableParagraph"/>
              <w:spacing w:line="242" w:lineRule="exact"/>
              <w:ind w:left="44"/>
              <w:rPr>
                <w:rFonts w:ascii="Calibri"/>
                <w:sz w:val="20"/>
              </w:rPr>
            </w:pPr>
            <w:hyperlink r:id="rId27">
              <w:r w:rsidR="00912566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rhill@larkinhoffman.com</w:t>
              </w:r>
            </w:hyperlink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324DF3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EE54942" w14:textId="77777777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1EC57FBB" w14:textId="77777777" w:rsidTr="00912566">
        <w:trPr>
          <w:trHeight w:val="315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207DEC3" w14:textId="77777777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F9B8FB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3A3C5F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2AAB0E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9F107D0" w14:textId="77777777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480BE5BC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6E2577F" w14:textId="77777777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43A5BC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3A0E38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40238E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FA0D4AE" w14:textId="77777777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5A7A558B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2A9CA21" w14:textId="77777777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BC243C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C7003F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611A53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B3BA6CA" w14:textId="77777777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4684DFDA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E56E528" w14:textId="16733468" w:rsidR="00912566" w:rsidRDefault="00912566" w:rsidP="00912566">
            <w:pPr>
              <w:rPr>
                <w:rFonts w:ascii="Calibri"/>
                <w:sz w:val="20"/>
              </w:rPr>
            </w:pPr>
            <w:r w:rsidRPr="00A00F08">
              <w:rPr>
                <w:sz w:val="20"/>
                <w:szCs w:val="20"/>
              </w:rPr>
              <w:t>Jameson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A21B48" w14:textId="16D5569C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Jennifer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FD546C" w14:textId="11684A5C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sz w:val="20"/>
                <w:szCs w:val="20"/>
              </w:rPr>
              <w:t>Jameson Law Office, LLC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9CA714" w14:textId="676FD65F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sz w:val="20"/>
                <w:szCs w:val="20"/>
              </w:rPr>
              <w:t>P: 651-252-4524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CC256B2" w14:textId="175E4469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6B22F96F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8B6C576" w14:textId="2CE990A1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239B4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C6F5B" w14:textId="4B8C6555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sz w:val="20"/>
                <w:szCs w:val="20"/>
              </w:rPr>
              <w:t>265 W Seventh Street, Suite 200, St. Paul, MN 55102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B8BC0B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512BE7F" w14:textId="667B8D53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185A9E74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5116485" w14:textId="2E8CB153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49F8A4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D47981" w14:textId="061E1232" w:rsidR="00912566" w:rsidRPr="0056406C" w:rsidRDefault="00416C60" w:rsidP="00912566">
            <w:pPr>
              <w:rPr>
                <w:sz w:val="20"/>
                <w:szCs w:val="20"/>
              </w:rPr>
            </w:pPr>
            <w:hyperlink r:id="rId28" w:history="1">
              <w:r w:rsidR="00912566" w:rsidRPr="00036B47">
                <w:rPr>
                  <w:rStyle w:val="Hyperlink"/>
                  <w:sz w:val="20"/>
                  <w:szCs w:val="20"/>
                </w:rPr>
                <w:t>jennifer@jamesonlawoffice.com</w:t>
              </w:r>
            </w:hyperlink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6201C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A4A8844" w14:textId="5F147300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635A84D4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77D8FFF" w14:textId="436D9C5D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0A0AE4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50C431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834CD7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827A10F" w14:textId="406D7D52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1EAE6E1F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0A5412D" w14:textId="77777777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C20828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BFB1D5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62746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1ED7BAD" w14:textId="77777777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37D1D545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83D127C" w14:textId="77777777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FAFD9C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E005FC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529D38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1662CCF" w14:textId="77777777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6AC0AFF4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AFAA8B8" w14:textId="1C45D0EF" w:rsidR="00912566" w:rsidRDefault="00912566" w:rsidP="00912566">
            <w:pPr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Jerabek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2755AA" w14:textId="3D6D2649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John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0E24CA" w14:textId="7A64A045" w:rsidR="00912566" w:rsidRPr="00F34C9A" w:rsidRDefault="00912566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2109 County Road D E, Maplewood, MN 55109-5444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A61E8A" w14:textId="388E4844" w:rsidR="00912566" w:rsidRPr="00F34C9A" w:rsidRDefault="00912566" w:rsidP="00912566">
            <w:pPr>
              <w:rPr>
                <w:rFonts w:ascii="Calibri"/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P: 651-771-0050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5EE8713" w14:textId="77777777" w:rsidR="00912566" w:rsidRPr="00F34C9A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09AC3999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C7B111" w14:textId="77777777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E0B2F1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D9240" w14:textId="456B4269" w:rsidR="00912566" w:rsidRPr="00F34C9A" w:rsidRDefault="00416C60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hyperlink r:id="rId29" w:history="1">
              <w:r w:rsidR="00912566" w:rsidRPr="000418E6">
                <w:rPr>
                  <w:rStyle w:val="Hyperlink"/>
                  <w:sz w:val="20"/>
                  <w:szCs w:val="20"/>
                </w:rPr>
                <w:t>john@tuftlaw.com</w:t>
              </w:r>
            </w:hyperlink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20A520" w14:textId="17A4C1AB" w:rsidR="00912566" w:rsidRPr="00F34C9A" w:rsidRDefault="00912566" w:rsidP="00912566">
            <w:pPr>
              <w:rPr>
                <w:rFonts w:ascii="Calibri"/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F: 651-771-0850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56B8A7B" w14:textId="77777777" w:rsidR="00912566" w:rsidRPr="00F34C9A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376B253B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53357C5" w14:textId="62FE705F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BB06C5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FF841C" w14:textId="692DAFB8" w:rsidR="00912566" w:rsidRPr="00F34C9A" w:rsidRDefault="00416C60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hyperlink r:id="rId30" w:history="1">
              <w:r w:rsidR="00912566" w:rsidRPr="000418E6">
                <w:rPr>
                  <w:rStyle w:val="Hyperlink"/>
                  <w:sz w:val="20"/>
                  <w:szCs w:val="20"/>
                </w:rPr>
                <w:t>tracy@tuftlaw.com</w:t>
              </w:r>
            </w:hyperlink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7C307E" w14:textId="77777777" w:rsidR="00912566" w:rsidRPr="00F34C9A" w:rsidRDefault="00912566" w:rsidP="00912566">
            <w:pPr>
              <w:rPr>
                <w:rFonts w:ascii="Calibri"/>
                <w:spacing w:val="-1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25D113D" w14:textId="77777777" w:rsidR="00912566" w:rsidRPr="00F34C9A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36B14264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D56E368" w14:textId="23F68D73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5EDF20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A2C05E" w14:textId="71E30AC2" w:rsidR="00912566" w:rsidRPr="00854065" w:rsidRDefault="00912566" w:rsidP="00912566">
            <w:pPr>
              <w:pStyle w:val="TableParagraph"/>
              <w:spacing w:line="242" w:lineRule="exact"/>
              <w:ind w:left="44"/>
              <w:rPr>
                <w:b/>
                <w:sz w:val="20"/>
                <w:szCs w:val="20"/>
              </w:rPr>
            </w:pPr>
            <w:r w:rsidRPr="00854065">
              <w:rPr>
                <w:b/>
                <w:sz w:val="20"/>
                <w:szCs w:val="20"/>
              </w:rPr>
              <w:t>**Copy Tracy Canete on all correspondence**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BAA5CC" w14:textId="77777777" w:rsidR="00912566" w:rsidRPr="00F34C9A" w:rsidRDefault="00912566" w:rsidP="00912566">
            <w:pPr>
              <w:rPr>
                <w:rFonts w:ascii="Calibri"/>
                <w:spacing w:val="-1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877602C" w14:textId="77777777" w:rsidR="00912566" w:rsidRPr="00F34C9A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78E7F9E4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9DEEF3B" w14:textId="77777777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8CA636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D16884" w14:textId="660C7478" w:rsidR="00912566" w:rsidRPr="00F34C9A" w:rsidRDefault="00912566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A37661" w14:textId="77777777" w:rsidR="00912566" w:rsidRPr="00F34C9A" w:rsidRDefault="00912566" w:rsidP="00912566">
            <w:pPr>
              <w:rPr>
                <w:rFonts w:ascii="Calibri"/>
                <w:spacing w:val="-1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C014CB2" w14:textId="77777777" w:rsidR="00912566" w:rsidRPr="00F34C9A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41E69D50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5C74499" w14:textId="5FB4A053" w:rsidR="00912566" w:rsidRDefault="00912566" w:rsidP="00912566">
            <w:pPr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Kallemeyn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F6970" w14:textId="5DF839F4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Lisa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9CCEF2" w14:textId="16D42241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pacing w:val="-1"/>
                <w:sz w:val="20"/>
              </w:rPr>
              <w:t>Kallemeyn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Kallemeyn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PLLC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BBEAEA" w14:textId="6332DE92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P: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763-427-5131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C2FD40C" w14:textId="31B74A92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093FF52A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31FCF8A" w14:textId="542F32A8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99E33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E6E5C9" w14:textId="464B9FC5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z w:val="20"/>
              </w:rPr>
              <w:t>3200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Main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N.W.,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Suite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370,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Rapids,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MN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55448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0A595D" w14:textId="5E3D196A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F: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763-576-1910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5131CAD" w14:textId="3D49D2F7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41F62103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5ACF757" w14:textId="09A5EB8A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9AF75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ECCFE1" w14:textId="20328F4D" w:rsidR="00912566" w:rsidRDefault="00416C60" w:rsidP="00912566">
            <w:pPr>
              <w:pStyle w:val="TableParagraph"/>
              <w:spacing w:line="242" w:lineRule="exact"/>
              <w:ind w:left="44"/>
            </w:pPr>
            <w:hyperlink r:id="rId31">
              <w:r w:rsidR="00912566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Lisa@Kallemeyn.com</w:t>
              </w:r>
            </w:hyperlink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FC34D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92455A3" w14:textId="6035C3D0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630FC318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A5D3EEB" w14:textId="75C6A1B0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437426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CB80D0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198F70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5A0C0C2" w14:textId="1568EFDD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52622B63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EBC49C8" w14:textId="216B0CFB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67643C" w14:textId="54DF9BDB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7D1EE6" w14:textId="23321F18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1733DE" w14:textId="453F29C4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D2DD571" w14:textId="265017C3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5D09AC10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30958AA" w14:textId="580CE221" w:rsidR="00912566" w:rsidRDefault="00912566" w:rsidP="00912566">
            <w:pPr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Kennedy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B26BB" w14:textId="2B093310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Bruce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9BDE2" w14:textId="1AF8B6EA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z w:val="20"/>
              </w:rPr>
              <w:t>Bruce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D.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Kennedy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Law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Office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65ACD" w14:textId="528DE7FD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P: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651-633-3713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8B619D3" w14:textId="3FF29362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18407892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71AB7AE" w14:textId="01C3647C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056E32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141CA" w14:textId="3BEA3A16" w:rsidR="00912566" w:rsidRPr="0050163D" w:rsidRDefault="00912566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r w:rsidRPr="0050163D">
              <w:rPr>
                <w:sz w:val="20"/>
                <w:szCs w:val="20"/>
              </w:rPr>
              <w:t>1416 Skillman Avenue W</w:t>
            </w:r>
            <w:r>
              <w:rPr>
                <w:sz w:val="20"/>
                <w:szCs w:val="20"/>
              </w:rPr>
              <w:t>, Roseville, MN 55113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25C31E" w14:textId="7A7F1EFD" w:rsidR="00912566" w:rsidRPr="0050163D" w:rsidRDefault="00912566" w:rsidP="00912566">
            <w:pPr>
              <w:rPr>
                <w:spacing w:val="-1"/>
                <w:sz w:val="20"/>
                <w:szCs w:val="20"/>
              </w:rPr>
            </w:pPr>
            <w:r w:rsidRPr="0050163D">
              <w:rPr>
                <w:spacing w:val="-1"/>
                <w:sz w:val="20"/>
                <w:szCs w:val="20"/>
              </w:rPr>
              <w:t>F:</w:t>
            </w:r>
            <w:r w:rsidRPr="0050163D">
              <w:rPr>
                <w:spacing w:val="31"/>
                <w:sz w:val="20"/>
                <w:szCs w:val="20"/>
              </w:rPr>
              <w:t xml:space="preserve"> </w:t>
            </w:r>
            <w:r w:rsidRPr="0050163D">
              <w:rPr>
                <w:sz w:val="20"/>
                <w:szCs w:val="20"/>
              </w:rPr>
              <w:t>651-829-3140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FBB1C7C" w14:textId="7C3B15E1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341621E0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C5E435D" w14:textId="61D67B0A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B4E2E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031D3E" w14:textId="710A9F44" w:rsidR="00912566" w:rsidRDefault="00416C60" w:rsidP="00912566">
            <w:pPr>
              <w:pStyle w:val="TableParagraph"/>
              <w:spacing w:line="242" w:lineRule="exact"/>
              <w:ind w:left="44"/>
            </w:pPr>
            <w:hyperlink r:id="rId32">
              <w:r w:rsidR="00912566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Brucekennedylaw@comcast.net</w:t>
              </w:r>
            </w:hyperlink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85A7E5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386C3E7" w14:textId="152259AA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673ABCAB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01E679D" w14:textId="7974E92D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79D8B0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AABEF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2BB0E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A6EC9A6" w14:textId="703341EC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3C644650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E86385E" w14:textId="2DFA2391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2D740B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C9BA9D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08F32D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065CC87" w14:textId="741A3F45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7B386AB1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DEA3AC9" w14:textId="709035F8" w:rsidR="00912566" w:rsidRDefault="00912566" w:rsidP="00912566">
            <w:pPr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Kiwus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DE150C" w14:textId="424C7523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David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DA5A14" w14:textId="775FE6C1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t>1660 South Highway 100, Suite 500, St Louis Park, MN 55416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BEA09B" w14:textId="4F046220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P: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612-360-3977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624575D" w14:textId="18CC4C1A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45687FC0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E61F552" w14:textId="550415FC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0D2FB8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EC7305" w14:textId="6BB68504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05641A" w14:textId="763546F4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ADE18C1" w14:textId="5FE450FE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431398C8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4F9C835" w14:textId="54266457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8282D5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E1D63B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E47FC3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50605A7" w14:textId="3C3B9094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05D10900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53F791E" w14:textId="4B48A054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1639CF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B47FBB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951859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FD4125A" w14:textId="20C5472F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1D475CD5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F52F3AE" w14:textId="4FB6541A" w:rsidR="00912566" w:rsidRDefault="00912566" w:rsidP="00912566">
            <w:pPr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Kritta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5B3A44" w14:textId="6F553AB8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Karen,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CPA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D73DAA" w14:textId="31E408BB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t>2109 County Road D East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655915" w14:textId="46A99E9F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P: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651-270-1445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917488E" w14:textId="00015F6C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695795C8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5C12AC6" w14:textId="49C40505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92CE23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FAF740" w14:textId="105F5919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z w:val="20"/>
              </w:rPr>
              <w:t>2109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County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Road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E.,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Maplewood,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MN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55109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C0056" w14:textId="1AD31473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F: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218-387-2896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6D58B8E" w14:textId="6E1F81D0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16D8ACF6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01A19A2" w14:textId="67421B55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563EFB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BB08EF" w14:textId="787ADCB5" w:rsidR="00912566" w:rsidRDefault="00416C60" w:rsidP="00912566">
            <w:pPr>
              <w:pStyle w:val="TableParagraph"/>
              <w:spacing w:line="242" w:lineRule="exact"/>
              <w:ind w:left="44"/>
            </w:pPr>
            <w:hyperlink r:id="rId33">
              <w:r w:rsidR="00912566">
                <w:rPr>
                  <w:rFonts w:ascii="Calibri"/>
                  <w:color w:val="0000FF"/>
                  <w:sz w:val="20"/>
                  <w:u w:val="single" w:color="0000FF"/>
                </w:rPr>
                <w:t>karen@kckrittacpa.com</w:t>
              </w:r>
            </w:hyperlink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52AC4A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BA86933" w14:textId="4D8AF767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58AEA386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FD653D7" w14:textId="25191017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5B5557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E5DCB9" w14:textId="0902C85D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z w:val="20"/>
              </w:rPr>
              <w:t>123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Cedar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Grove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Lane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517130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E6FF8F4" w14:textId="1E2FA6A7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7387BA5F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EC42153" w14:textId="32450DD0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F383C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D096C" w14:textId="6FD4B2B4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z w:val="20"/>
              </w:rPr>
              <w:t>P.O.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Box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982,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Grand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Marais, </w:t>
            </w:r>
            <w:r>
              <w:rPr>
                <w:rFonts w:ascii="Calibri"/>
                <w:sz w:val="20"/>
              </w:rPr>
              <w:t>MN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55604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3F53D8" w14:textId="4DD8926F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F: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218-387-2896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180569E" w14:textId="146CF022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28E7DC2D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905B996" w14:textId="7E40BBAE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AD78B3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FC3043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D44DE3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4BCC540" w14:textId="7004ABD3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4F1D1E56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1F67F77" w14:textId="54EBAACF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84DF42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75B773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0B93C4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63089A3" w14:textId="0F0F3186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6622C8BC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101E69E" w14:textId="3111B310" w:rsidR="00912566" w:rsidRDefault="00912566" w:rsidP="00912566">
            <w:pPr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Lach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F934C8" w14:textId="2E761B0E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Susan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6AC063" w14:textId="03F8A8D4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pacing w:val="-1"/>
                <w:sz w:val="20"/>
              </w:rPr>
              <w:t>Tuft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Lach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Law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Offices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6366D0" w14:textId="75717E1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P: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651-771-0050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D6C1306" w14:textId="64EB470D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31627039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F7BC25D" w14:textId="16981F09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DC6378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0CBD6" w14:textId="341CE751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z w:val="20"/>
              </w:rPr>
              <w:t>2109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County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Road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E.,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Maplewood,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MN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55109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F89107" w14:textId="53E2CF8A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F: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651-771-0850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2E0B3E6" w14:textId="33EFEE5C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7AE5AE34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8780350" w14:textId="0E6781EC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3EE47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78E7F2" w14:textId="1EBD8205" w:rsidR="00912566" w:rsidRDefault="00416C60" w:rsidP="00912566">
            <w:pPr>
              <w:pStyle w:val="TableParagraph"/>
              <w:spacing w:line="242" w:lineRule="exact"/>
              <w:ind w:left="44"/>
            </w:pPr>
            <w:hyperlink r:id="rId34">
              <w:r w:rsidR="00912566">
                <w:rPr>
                  <w:rFonts w:ascii="Calibri"/>
                  <w:color w:val="0000FF"/>
                  <w:sz w:val="20"/>
                  <w:u w:val="single" w:color="0000FF"/>
                </w:rPr>
                <w:t>susan@tuftlaw.com</w:t>
              </w:r>
            </w:hyperlink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66F3B2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D9FEA1F" w14:textId="6BA5B420" w:rsidR="00912566" w:rsidRPr="00940B65" w:rsidRDefault="00912566" w:rsidP="00912566">
            <w:pPr>
              <w:rPr>
                <w:b/>
                <w:sz w:val="20"/>
                <w:szCs w:val="20"/>
              </w:rPr>
            </w:pPr>
          </w:p>
        </w:tc>
      </w:tr>
      <w:tr w:rsidR="00912566" w14:paraId="2D76BB32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8590656" w14:textId="04242A41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54FE69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FB5C90" w14:textId="2E209D01" w:rsidR="00912566" w:rsidRDefault="00416C60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hyperlink r:id="rId35" w:history="1">
              <w:r w:rsidR="00912566" w:rsidRPr="00940B65">
                <w:rPr>
                  <w:rStyle w:val="Hyperlink"/>
                  <w:sz w:val="20"/>
                  <w:szCs w:val="20"/>
                </w:rPr>
                <w:t>tracy@tuftlaw.com</w:t>
              </w:r>
            </w:hyperlink>
            <w:r w:rsidR="00912566">
              <w:rPr>
                <w:sz w:val="20"/>
                <w:szCs w:val="20"/>
              </w:rPr>
              <w:t xml:space="preserve">     </w:t>
            </w:r>
          </w:p>
          <w:p w14:paraId="05383BBF" w14:textId="0440B5CB" w:rsidR="00912566" w:rsidRPr="00854065" w:rsidRDefault="00912566" w:rsidP="00912566">
            <w:pPr>
              <w:pStyle w:val="TableParagraph"/>
              <w:spacing w:line="242" w:lineRule="exact"/>
              <w:ind w:left="44"/>
              <w:rPr>
                <w:b/>
                <w:sz w:val="20"/>
                <w:szCs w:val="20"/>
              </w:rPr>
            </w:pPr>
            <w:r w:rsidRPr="00854065">
              <w:rPr>
                <w:b/>
                <w:sz w:val="20"/>
                <w:szCs w:val="20"/>
              </w:rPr>
              <w:t>**Copy Tracy Canete on all correspondence**</w:t>
            </w:r>
          </w:p>
          <w:p w14:paraId="59B0F4EF" w14:textId="788843CB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B15926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2B60F53" w14:textId="13DF9A03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4C4B3C40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7C81781" w14:textId="5958C6E2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3AB6A9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7E428B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CB9D78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564EFAB" w14:textId="06D59CA9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0F4F1420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D5347E0" w14:textId="62EBB041" w:rsidR="00912566" w:rsidRDefault="00912566" w:rsidP="00912566">
            <w:pPr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Lauhead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F95A67" w14:textId="3397060E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Mary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0E0F57" w14:textId="43D0068D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z w:val="20"/>
              </w:rPr>
              <w:t>Mary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C.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Lauhead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Law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Office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6F4211" w14:textId="1E98234B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P: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651-426-0870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C464843" w14:textId="50BFA361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56F108FB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7C3C4AC" w14:textId="3DBB2D24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5CEB66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BF9DFD" w14:textId="6976694C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z w:val="20"/>
              </w:rPr>
              <w:t>3985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Clover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Avenue,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St.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Paul,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MN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55127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1CEF5E" w14:textId="7EB27D6B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F: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651-426-0564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617B7C1" w14:textId="5958C645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3DF88D1A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7F262EA" w14:textId="326EA265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C9B421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10190C" w14:textId="749BB8C2" w:rsidR="00912566" w:rsidRDefault="00416C60" w:rsidP="00912566">
            <w:pPr>
              <w:pStyle w:val="TableParagraph"/>
              <w:spacing w:line="242" w:lineRule="exact"/>
              <w:ind w:left="44"/>
            </w:pPr>
            <w:hyperlink r:id="rId36" w:history="1">
              <w:r w:rsidR="00912566" w:rsidRPr="00CF6C96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mary@lauheadlaw.com</w:t>
              </w:r>
            </w:hyperlink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DD101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A67DF91" w14:textId="43D3E114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735D16BE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8F7752B" w14:textId="77777777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56D00F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789656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2C0E45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B2C73A2" w14:textId="77777777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59D3B0DC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8DC3262" w14:textId="77777777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85DEAD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BC5D1A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4C8882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81DC9CD" w14:textId="77777777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2473AC3B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FB2027B" w14:textId="67D3490E" w:rsidR="00912566" w:rsidRPr="000D0874" w:rsidRDefault="00912566" w:rsidP="00912566">
            <w:pPr>
              <w:rPr>
                <w:rFonts w:ascii="Calibri"/>
                <w:sz w:val="20"/>
                <w:szCs w:val="20"/>
              </w:rPr>
            </w:pPr>
            <w:r w:rsidRPr="000D0874">
              <w:rPr>
                <w:rFonts w:ascii="Calibri"/>
                <w:sz w:val="20"/>
                <w:szCs w:val="20"/>
              </w:rPr>
              <w:t>Lofgren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162FDA" w14:textId="2FA692C1" w:rsidR="00912566" w:rsidRPr="000D0874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0D087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Stacy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36B21C" w14:textId="219EE041" w:rsidR="00912566" w:rsidRPr="000D0874" w:rsidRDefault="00912566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 Vermillion Street, Hastings, MN 55033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BB603" w14:textId="60B7483E" w:rsidR="00912566" w:rsidRPr="000D0874" w:rsidRDefault="00912566" w:rsidP="00912566">
            <w:pPr>
              <w:rPr>
                <w:rFonts w:ascii="Calibri"/>
                <w:spacing w:val="-1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szCs w:val="20"/>
              </w:rPr>
              <w:t>P: 651-437-8933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76262C3" w14:textId="77777777" w:rsidR="00912566" w:rsidRPr="000D0874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46877521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8C8EDB8" w14:textId="77777777" w:rsidR="00912566" w:rsidRPr="000D0874" w:rsidRDefault="00912566" w:rsidP="00912566">
            <w:pPr>
              <w:rPr>
                <w:rFonts w:asci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547559" w14:textId="77777777" w:rsidR="00912566" w:rsidRPr="000D0874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26B870" w14:textId="5C8C6FDF" w:rsidR="00912566" w:rsidRPr="000D0874" w:rsidRDefault="00416C60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hyperlink r:id="rId37" w:history="1">
              <w:r w:rsidR="00912566" w:rsidRPr="000418E6">
                <w:rPr>
                  <w:rStyle w:val="Hyperlink"/>
                  <w:sz w:val="20"/>
                  <w:szCs w:val="20"/>
                </w:rPr>
                <w:t>stacy@stacymorganlaw.com</w:t>
              </w:r>
            </w:hyperlink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7E8A1C" w14:textId="725B58CD" w:rsidR="00912566" w:rsidRPr="000D0874" w:rsidRDefault="00912566" w:rsidP="00912566">
            <w:pPr>
              <w:rPr>
                <w:rFonts w:ascii="Calibri"/>
                <w:spacing w:val="-1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szCs w:val="20"/>
              </w:rPr>
              <w:t>F: 651-437-1666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F8543D0" w14:textId="77777777" w:rsidR="00912566" w:rsidRPr="000D0874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73047FFF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390C0A5" w14:textId="1C87BE13" w:rsidR="00912566" w:rsidRPr="000D0874" w:rsidRDefault="00912566" w:rsidP="00912566">
            <w:pPr>
              <w:rPr>
                <w:rFonts w:asci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B3570" w14:textId="77777777" w:rsidR="00912566" w:rsidRPr="000D0874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7DC5B6" w14:textId="00FF644B" w:rsidR="00912566" w:rsidRPr="000D0874" w:rsidRDefault="00416C60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hyperlink r:id="rId38" w:history="1">
              <w:r w:rsidR="00912566" w:rsidRPr="000418E6">
                <w:rPr>
                  <w:rStyle w:val="Hyperlink"/>
                  <w:sz w:val="20"/>
                  <w:szCs w:val="20"/>
                </w:rPr>
                <w:t>www.stacymorganlaw.com</w:t>
              </w:r>
            </w:hyperlink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167730" w14:textId="77777777" w:rsidR="00912566" w:rsidRPr="000D0874" w:rsidRDefault="00912566" w:rsidP="00912566">
            <w:pPr>
              <w:rPr>
                <w:rFonts w:ascii="Calibri"/>
                <w:spacing w:val="-1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5E73C63" w14:textId="77777777" w:rsidR="00912566" w:rsidRPr="000D0874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43BD8498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3EA336E" w14:textId="040503F4" w:rsidR="00912566" w:rsidRPr="000D0874" w:rsidRDefault="00912566" w:rsidP="00912566">
            <w:pPr>
              <w:rPr>
                <w:rFonts w:asci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C3FA53" w14:textId="77777777" w:rsidR="00912566" w:rsidRPr="000D0874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670331" w14:textId="77777777" w:rsidR="00912566" w:rsidRPr="000D0874" w:rsidRDefault="00912566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F23BC0" w14:textId="77777777" w:rsidR="00912566" w:rsidRPr="000D0874" w:rsidRDefault="00912566" w:rsidP="00912566">
            <w:pPr>
              <w:rPr>
                <w:rFonts w:ascii="Calibri"/>
                <w:spacing w:val="-1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CEB237E" w14:textId="77777777" w:rsidR="00912566" w:rsidRPr="000D0874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3B1ED15B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75014A3" w14:textId="77777777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349AF1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28CE58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80C1B1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1934DDB" w14:textId="77777777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05F5BB1B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349E69B" w14:textId="7B108539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2078B6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C3C500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69442D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F694E82" w14:textId="3CA402E9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736270DD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F17A13F" w14:textId="688B21FE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91CEB3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B35037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1927BE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E169516" w14:textId="2C0F7869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11BED0F1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290C280" w14:textId="3D5CCC1E" w:rsidR="00912566" w:rsidRDefault="00912566" w:rsidP="00912566">
            <w:pPr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Lutter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8277DA" w14:textId="0BAC5A25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Barbara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3CA761" w14:textId="6E0AE2FA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z w:val="20"/>
              </w:rPr>
              <w:t>2113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Cliff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Drive,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Eagan,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MN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55122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EE357E" w14:textId="32B29119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P: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651-452-6693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086E2FD" w14:textId="03F3DC73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79865595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0625689" w14:textId="7429D596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9EAD52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6BFDAD" w14:textId="283510EC" w:rsidR="00912566" w:rsidRDefault="00416C60" w:rsidP="00912566">
            <w:pPr>
              <w:pStyle w:val="TableParagraph"/>
              <w:spacing w:line="242" w:lineRule="exact"/>
              <w:ind w:left="44"/>
            </w:pPr>
            <w:hyperlink r:id="rId39">
              <w:r w:rsidR="00912566">
                <w:rPr>
                  <w:rFonts w:ascii="Calibri"/>
                  <w:color w:val="0000FF"/>
                  <w:sz w:val="20"/>
                  <w:u w:val="single" w:color="0000FF"/>
                </w:rPr>
                <w:t>Barbara@lgklegal.com</w:t>
              </w:r>
            </w:hyperlink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EFBC5A" w14:textId="16D6F5F8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F: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651-452-8316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2198EC2" w14:textId="2A50ADD7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13294D77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18E1C4E" w14:textId="51183FB4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E0BAD2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BE600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63746C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7765F0C" w14:textId="549772B4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71B875C7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28D9CAE" w14:textId="3A1BB910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C09FDD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C1EDA0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C5F534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05CC32E" w14:textId="22A1F409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0180A044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C8B4ABA" w14:textId="196A6B45" w:rsidR="00912566" w:rsidRDefault="00912566" w:rsidP="00912566">
            <w:pPr>
              <w:rPr>
                <w:rFonts w:ascii="Calibri"/>
                <w:sz w:val="20"/>
              </w:rPr>
            </w:pPr>
            <w:r>
              <w:rPr>
                <w:sz w:val="20"/>
                <w:szCs w:val="20"/>
              </w:rPr>
              <w:t>McDowall-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BEB018" w14:textId="4B845D20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Marcia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763920" w14:textId="2FF56F84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sz w:val="20"/>
                <w:szCs w:val="20"/>
              </w:rPr>
              <w:t>26 E Exchange Street, Suite 220, St Paul, MN 55101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7A4123" w14:textId="75C3F21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sz w:val="20"/>
                <w:szCs w:val="20"/>
              </w:rPr>
              <w:t>P: 651-292-9603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321C49D" w14:textId="11AF9EC3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2FA5989F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E911364" w14:textId="07BA5084" w:rsidR="00912566" w:rsidRDefault="00912566" w:rsidP="00912566">
            <w:pPr>
              <w:rPr>
                <w:rFonts w:ascii="Calibri"/>
                <w:sz w:val="20"/>
              </w:rPr>
            </w:pPr>
            <w:r>
              <w:rPr>
                <w:sz w:val="20"/>
                <w:szCs w:val="20"/>
              </w:rPr>
              <w:t>Nix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A1B021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E3FCD" w14:textId="77777777" w:rsidR="00912566" w:rsidRDefault="00416C60" w:rsidP="00912566">
            <w:pPr>
              <w:rPr>
                <w:sz w:val="20"/>
                <w:szCs w:val="20"/>
              </w:rPr>
            </w:pPr>
            <w:hyperlink r:id="rId40" w:history="1">
              <w:r w:rsidR="00912566" w:rsidRPr="009D6261">
                <w:rPr>
                  <w:rStyle w:val="Hyperlink"/>
                  <w:sz w:val="20"/>
                  <w:szCs w:val="20"/>
                </w:rPr>
                <w:t>mmcdnix@msn.com</w:t>
              </w:r>
            </w:hyperlink>
          </w:p>
          <w:p w14:paraId="7BEECE42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BA5E0" w14:textId="7F024A99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sz w:val="20"/>
                <w:szCs w:val="20"/>
              </w:rPr>
              <w:t>F: 651-292-9583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3C74B6F" w14:textId="3BC17535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79CED208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EDCE78C" w14:textId="521CF3CA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ABD340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D445F3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C2CF5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FA576E4" w14:textId="7ED87C13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1B9948DF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37D0497" w14:textId="77777777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25F511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3754D0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BD558D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487DF95" w14:textId="77777777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740A78A7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E5C6882" w14:textId="1085FA1A" w:rsidR="00912566" w:rsidRDefault="00912566" w:rsidP="00912566">
            <w:pPr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McKenzie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21F069" w14:textId="154A78CD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Dana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10B3ED" w14:textId="65091734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pacing w:val="-1"/>
                <w:sz w:val="20"/>
              </w:rPr>
              <w:t>Cheney-Hatcher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McKenzie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Dispute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Resolutions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Center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D36563" w14:textId="28CC11B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P: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952-314-1815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2E55C15" w14:textId="2B26F4B1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7593A4AA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0C39581" w14:textId="4AAB5D4B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4B52FF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BF85F" w14:textId="249F82EB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pacing w:val="-1"/>
                <w:sz w:val="20"/>
              </w:rPr>
              <w:t>14800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Galzxie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Ave.,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Suite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301,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Valley,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MN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55124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34388A" w14:textId="166E3BED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F: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952-392-3654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269F2C7" w14:textId="4E0C587C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6E9BEF87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C210EEF" w14:textId="6D96D23D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46C65B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34819A" w14:textId="55C8FA4A" w:rsidR="00912566" w:rsidRDefault="00416C60" w:rsidP="00912566">
            <w:pPr>
              <w:pStyle w:val="TableParagraph"/>
              <w:spacing w:line="242" w:lineRule="exact"/>
              <w:ind w:left="44"/>
            </w:pPr>
            <w:hyperlink r:id="rId41">
              <w:r w:rsidR="00912566">
                <w:rPr>
                  <w:rFonts w:ascii="Calibri"/>
                  <w:color w:val="0000FF"/>
                  <w:sz w:val="20"/>
                  <w:u w:val="single" w:color="0000FF"/>
                </w:rPr>
                <w:t>dana@chmdrc.com</w:t>
              </w:r>
            </w:hyperlink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5CC40B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3D99E55" w14:textId="2E076ABE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144619F9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F410746" w14:textId="630ABD27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104BD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DF8754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574BA0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CFD161C" w14:textId="1DC9D55B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0E9F5371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05F2B37" w14:textId="1144F724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09BAF1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5580DA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3CE1BE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FAD18DA" w14:textId="3D94D1E4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1DE0BC4F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150CD47" w14:textId="541C3349" w:rsidR="00912566" w:rsidRDefault="00912566" w:rsidP="00912566">
            <w:pPr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Miller-Dolan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FCB3F" w14:textId="6498F785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Cary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52168" w14:textId="5B5C9390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pacing w:val="-1"/>
                <w:sz w:val="20"/>
              </w:rPr>
              <w:t>Dolan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Mediation,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LLC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5F4D60" w14:textId="0995EAE2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P: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612-867-6550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C28375D" w14:textId="24866D4F" w:rsidR="00912566" w:rsidRDefault="00912566" w:rsidP="00912566">
            <w:pPr>
              <w:rPr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Denise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Seeman: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952-921-5849</w:t>
            </w:r>
          </w:p>
        </w:tc>
      </w:tr>
      <w:tr w:rsidR="00912566" w14:paraId="7FA8EACC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1A4EE27" w14:textId="3753CA58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124A3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F74C38" w14:textId="1EFDFD8C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z w:val="20"/>
              </w:rPr>
              <w:t>1500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Northland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Plaza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33D35C" w14:textId="10F4B8FB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F: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1-866-456-9199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7407A83" w14:textId="73B30F03" w:rsidR="00912566" w:rsidRDefault="00416C60" w:rsidP="00912566">
            <w:pPr>
              <w:rPr>
                <w:sz w:val="20"/>
                <w:szCs w:val="20"/>
              </w:rPr>
            </w:pPr>
            <w:hyperlink r:id="rId42">
              <w:r w:rsidR="00912566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dseeman@dolanmediation.com</w:t>
              </w:r>
            </w:hyperlink>
          </w:p>
        </w:tc>
      </w:tr>
      <w:tr w:rsidR="00912566" w14:paraId="4FB8A297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E449404" w14:textId="6345469E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EF1353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C547FF" w14:textId="26C13297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z w:val="20"/>
              </w:rPr>
              <w:t>3800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American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Blvd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W.,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Bloomington,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MN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55431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67CA65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8CC467A" w14:textId="2D063C55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09A414E6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94266D3" w14:textId="5EDBB045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6FA30B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CE902B" w14:textId="50326BEF" w:rsidR="00912566" w:rsidRDefault="00416C60" w:rsidP="00912566">
            <w:pPr>
              <w:pStyle w:val="TableParagraph"/>
              <w:spacing w:line="242" w:lineRule="exact"/>
              <w:ind w:left="44"/>
            </w:pPr>
            <w:hyperlink r:id="rId43">
              <w:r w:rsidR="00912566">
                <w:rPr>
                  <w:rFonts w:ascii="Calibri"/>
                  <w:color w:val="0000FF"/>
                  <w:spacing w:val="-1"/>
                  <w:sz w:val="20"/>
                </w:rPr>
                <w:t>cmdolan@dolanmediation.com</w:t>
              </w:r>
            </w:hyperlink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7DC425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2DAA977" w14:textId="539038B1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7C65DFB3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6C266C9" w14:textId="16DDBC5F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EE25CE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2D222F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853075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BA0A1A4" w14:textId="1DC482E1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772AAE40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B43CF09" w14:textId="0D15F0D3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6A7399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E17AA4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2AB90C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009E889" w14:textId="67A3AC4D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35DEE20F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B6BCF53" w14:textId="62C98296" w:rsidR="00912566" w:rsidRDefault="00912566" w:rsidP="00912566">
            <w:pPr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Morrison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FD8995" w14:textId="5B18A059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Linda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93D837" w14:textId="5ACC55CA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pacing w:val="-1"/>
                <w:sz w:val="20"/>
              </w:rPr>
              <w:t>Morrison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Services,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LLC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DAB3EF" w14:textId="6C040FF4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P: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651-631-3344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135BEA0" w14:textId="2C7D6CF3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46295508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2931C83" w14:textId="409B9A5B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B996DF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DB538" w14:textId="22028F5F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z w:val="20"/>
              </w:rPr>
              <w:t>2557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7</w:t>
            </w:r>
            <w:r>
              <w:rPr>
                <w:rFonts w:ascii="Calibri"/>
                <w:spacing w:val="-1"/>
                <w:position w:val="10"/>
                <w:sz w:val="13"/>
              </w:rPr>
              <w:t>th</w:t>
            </w:r>
            <w:r>
              <w:rPr>
                <w:rFonts w:ascii="Calibri"/>
                <w:spacing w:val="13"/>
                <w:position w:val="10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Avenue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East,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North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Paul,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MN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55109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7DCE67" w14:textId="5742F79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F: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651-631-3397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36433F0" w14:textId="71435EE0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31C74AC1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AAFDB63" w14:textId="25C77E42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8049BF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99E3A0" w14:textId="49527A4D" w:rsidR="00912566" w:rsidRDefault="00416C60" w:rsidP="00912566">
            <w:pPr>
              <w:pStyle w:val="TableParagraph"/>
              <w:spacing w:line="242" w:lineRule="exact"/>
              <w:ind w:left="44"/>
            </w:pPr>
            <w:hyperlink r:id="rId44">
              <w:r w:rsidR="00912566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yourattorneys@msn.com</w:t>
              </w:r>
            </w:hyperlink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BE56A7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A0F2339" w14:textId="58B152EF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5BD99D21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58B8A21" w14:textId="3EDDA936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3F00C9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DEEF8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9572AB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25CC40B" w14:textId="1D82D2CC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175CB1B1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B955EA8" w14:textId="0CFCF08A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5D248D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50270A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F6812D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0C66D52" w14:textId="0911DAA0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66F3AD6A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A19910A" w14:textId="0AFEC31B" w:rsidR="00912566" w:rsidRDefault="00912566" w:rsidP="00912566">
            <w:pPr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Nevers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DE2040" w14:textId="484AD49C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Laurie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87F524" w14:textId="79CB42DB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pacing w:val="-1"/>
                <w:sz w:val="20"/>
              </w:rPr>
              <w:t>Laurie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Nevers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Family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Law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44144" w14:textId="05D0B1C4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P: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651-488-7099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4D8A9B7" w14:textId="3FA07D96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04B06795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D50B6D7" w14:textId="59FFA66D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32F33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669E2" w14:textId="2FB9D80D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z w:val="20"/>
              </w:rPr>
              <w:t>2109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East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County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Road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Maplewood,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MN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55109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08B8FA" w14:textId="07A230DC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F: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651-488-9781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DAD194C" w14:textId="0A00C12E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6435EB20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E8272FA" w14:textId="5C4CD128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1D555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E2091A" w14:textId="2132AD3D" w:rsidR="00912566" w:rsidRDefault="00416C60" w:rsidP="00912566">
            <w:pPr>
              <w:pStyle w:val="TableParagraph"/>
              <w:spacing w:line="242" w:lineRule="exact"/>
              <w:ind w:left="44"/>
            </w:pPr>
            <w:hyperlink r:id="rId45">
              <w:r w:rsidR="00912566">
                <w:rPr>
                  <w:rFonts w:ascii="Calibri"/>
                  <w:color w:val="0000FF"/>
                  <w:sz w:val="20"/>
                  <w:u w:val="single" w:color="0000FF"/>
                </w:rPr>
                <w:t>laurie@laurienevers.com</w:t>
              </w:r>
            </w:hyperlink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840197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D3DBAD9" w14:textId="13987F00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2867D4DA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AAADC48" w14:textId="77777777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D199BD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03AA7F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B0A4E0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5B1FDF0" w14:textId="77777777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0873BF85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EC2DADB" w14:textId="5C700B6C" w:rsidR="00912566" w:rsidRDefault="00912566" w:rsidP="00912566">
            <w:pPr>
              <w:rPr>
                <w:rFonts w:ascii="Calibri"/>
                <w:sz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O’Connell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2D502" w14:textId="55F8CD30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Dan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C27235" w14:textId="3433F1D3" w:rsidR="00912566" w:rsidRPr="00D509DF" w:rsidRDefault="00912566" w:rsidP="00912566">
            <w:pPr>
              <w:pStyle w:val="TableParagraph"/>
              <w:spacing w:line="242" w:lineRule="exact"/>
              <w:ind w:left="44"/>
              <w:rPr>
                <w:b/>
                <w:color w:val="FF000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A45C34" w14:textId="68C15F3B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A7227F4" w14:textId="3E9104C0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4DF0A7E9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B86F8CD" w14:textId="408417F1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03C61C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D400C0" w14:textId="69D9D8A6" w:rsidR="00912566" w:rsidRPr="007754C3" w:rsidRDefault="00912566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r w:rsidRPr="007754C3">
              <w:rPr>
                <w:sz w:val="20"/>
                <w:szCs w:val="20"/>
              </w:rPr>
              <w:t>Tuft, Lack, Jerabeck &amp; O’Connell PLLC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2DCB20" w14:textId="3BAF317F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F: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651-771-0850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ED64A64" w14:textId="6A29954A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4E5A4F34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4666E5D" w14:textId="018BC5A2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A49BAA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F46CE0" w14:textId="62A8A0DC" w:rsidR="00912566" w:rsidRPr="007754C3" w:rsidRDefault="00912566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r w:rsidRPr="007754C3">
              <w:rPr>
                <w:sz w:val="20"/>
                <w:szCs w:val="20"/>
              </w:rPr>
              <w:t>2109 County Road D East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0195FC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8E39865" w14:textId="2134CC3B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0651D804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20D71B7" w14:textId="4C84E43D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D04561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029A83" w14:textId="34FA2FA5" w:rsidR="00912566" w:rsidRPr="007754C3" w:rsidRDefault="00912566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r w:rsidRPr="007754C3">
              <w:rPr>
                <w:sz w:val="20"/>
                <w:szCs w:val="20"/>
              </w:rPr>
              <w:t>Maplewood, MN 55109-5444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E9298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27AA67E" w14:textId="13C01F7E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211A761C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CD8B353" w14:textId="42AA20FB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642E86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011F57" w14:textId="2E26D200" w:rsidR="00912566" w:rsidRDefault="00416C60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hyperlink r:id="rId46" w:history="1">
              <w:r w:rsidR="00912566" w:rsidRPr="00F46E7C">
                <w:rPr>
                  <w:rStyle w:val="Hyperlink"/>
                  <w:sz w:val="20"/>
                  <w:szCs w:val="20"/>
                </w:rPr>
                <w:t>dan@tuftlaw.com</w:t>
              </w:r>
            </w:hyperlink>
          </w:p>
          <w:p w14:paraId="75BF7881" w14:textId="541C0B8D" w:rsidR="00912566" w:rsidRDefault="00416C60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hyperlink r:id="rId47" w:history="1">
              <w:r w:rsidR="00912566" w:rsidRPr="00F46E7C">
                <w:rPr>
                  <w:rStyle w:val="Hyperlink"/>
                  <w:sz w:val="20"/>
                  <w:szCs w:val="20"/>
                </w:rPr>
                <w:t>tracy@tuftlaw.com</w:t>
              </w:r>
            </w:hyperlink>
          </w:p>
          <w:p w14:paraId="52F3FB8F" w14:textId="77777777" w:rsidR="00912566" w:rsidRDefault="00912566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</w:p>
          <w:p w14:paraId="4E59AD6F" w14:textId="750686E5" w:rsidR="00912566" w:rsidRPr="00854065" w:rsidRDefault="00912566" w:rsidP="00912566">
            <w:pPr>
              <w:pStyle w:val="TableParagraph"/>
              <w:spacing w:line="242" w:lineRule="exact"/>
              <w:ind w:left="44"/>
              <w:rPr>
                <w:b/>
                <w:sz w:val="20"/>
                <w:szCs w:val="20"/>
              </w:rPr>
            </w:pPr>
            <w:r w:rsidRPr="00854065">
              <w:rPr>
                <w:b/>
                <w:sz w:val="20"/>
                <w:szCs w:val="20"/>
              </w:rPr>
              <w:t>**Copy Tracy Canete on all correspondence**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5F64BF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3A8E308" w14:textId="60F218B1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17EF79CA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F31DF99" w14:textId="4D7EE2BA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5BB8BE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CB016D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029979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DC69FDC" w14:textId="2A3F9CE0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4C30161B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91A23AD" w14:textId="7A857E8D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D79703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C92EE6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18FB1C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9661493" w14:textId="00EF61BF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60F17C0B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BCCE751" w14:textId="2628A930" w:rsidR="00912566" w:rsidRDefault="00912566" w:rsidP="00912566">
            <w:pPr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Olson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D302A4" w14:textId="284EF23F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David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191CED" w14:textId="77B01614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pacing w:val="-1"/>
                <w:sz w:val="20"/>
              </w:rPr>
              <w:t>One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Corporate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Plaza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7797A7" w14:textId="394BEA23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P: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952-831-4200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D019658" w14:textId="6BBF54E4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6C04BF88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B30962D" w14:textId="426D0756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E1092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CE6AD0" w14:textId="77F48485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z w:val="20"/>
              </w:rPr>
              <w:t>7400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Metro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Blvd,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Suite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450,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Edina,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MN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55439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462C4" w14:textId="7A8CC8AA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F: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952-893-6733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3ADC252" w14:textId="55D0B2ED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61FFDBAE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D34B0AE" w14:textId="1DB8CE57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6AC8D2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A6F050" w14:textId="263C2DE6" w:rsidR="00912566" w:rsidRDefault="00416C60" w:rsidP="00912566">
            <w:pPr>
              <w:pStyle w:val="TableParagraph"/>
              <w:spacing w:line="242" w:lineRule="exact"/>
              <w:ind w:left="44"/>
            </w:pPr>
            <w:hyperlink r:id="rId48">
              <w:r w:rsidR="00912566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Olson199@umn.edu</w:t>
              </w:r>
            </w:hyperlink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5E069A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5301E1B" w14:textId="6ABE3309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686B203C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F9B954D" w14:textId="08C438A8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BB84CF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E2F13B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4D6455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70F137C" w14:textId="040D2EAC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5C48BD19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0C093BB" w14:textId="78BCF4ED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F06964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07EFED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8C45B0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F5A7509" w14:textId="1AEC5D1D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37525A42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4DF16A7" w14:textId="296F34B7" w:rsidR="00912566" w:rsidRDefault="00912566" w:rsidP="00912566">
            <w:pPr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Remington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74F3B7" w14:textId="3E1375C6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Suzanne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B66E4C" w14:textId="6067B3B8" w:rsidR="00912566" w:rsidRDefault="00912566" w:rsidP="00912566">
            <w:pPr>
              <w:pStyle w:val="TableParagraph"/>
              <w:spacing w:line="242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Hellmuth &amp; Johnson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24A01" w14:textId="481F8DDD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P: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952-460-9228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9CDCD87" w14:textId="6537D18F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31BB58E5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D5D61E0" w14:textId="49628FEA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80CEA7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84B550" w14:textId="34D5483D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z w:val="20"/>
              </w:rPr>
              <w:t>8050 W 78</w:t>
            </w:r>
            <w:r w:rsidRPr="00FB4A60">
              <w:rPr>
                <w:rFonts w:ascii="Calibri"/>
                <w:sz w:val="20"/>
                <w:vertAlign w:val="superscript"/>
              </w:rPr>
              <w:t>th</w:t>
            </w:r>
            <w:r>
              <w:rPr>
                <w:rFonts w:ascii="Calibri"/>
                <w:sz w:val="20"/>
              </w:rPr>
              <w:t xml:space="preserve"> Street, Minneapolis, MN 55439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C6CF9" w14:textId="35AA2BAB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F: 952-941-2337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B5D34B2" w14:textId="4C99F541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7B620625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B4E26EC" w14:textId="030E09C8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3834DB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5078A0" w14:textId="194E395E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color w:val="0000FF"/>
                <w:sz w:val="20"/>
                <w:u w:val="single" w:color="0000FF"/>
              </w:rPr>
              <w:t>sremington@hjlawfirm.com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30350B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56FC194" w14:textId="085369C9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14D72890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A92A48C" w14:textId="2171082D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BF950E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C62036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CEA78F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FFF0107" w14:textId="1C55C4F1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16806565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D3BC693" w14:textId="290A09C6" w:rsidR="00912566" w:rsidRDefault="00912566" w:rsidP="00912566">
            <w:pPr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Rodman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3DB9F7" w14:textId="6D7356A5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Scott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13F3EC" w14:textId="7CCFF8D1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z w:val="20"/>
              </w:rPr>
              <w:t>Arnold,Rodman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Kretchmer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PLLC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81919B" w14:textId="518953F3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P: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952-955-8008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DBBBE4D" w14:textId="46759CB8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0F9E1473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6BE89DD" w14:textId="59810A51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BBC9A3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3350B3" w14:textId="6C02C41D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z w:val="20"/>
              </w:rPr>
              <w:t>2626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East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82</w:t>
            </w:r>
            <w:r>
              <w:rPr>
                <w:rFonts w:ascii="Calibri"/>
                <w:position w:val="10"/>
                <w:sz w:val="13"/>
              </w:rPr>
              <w:t>nd</w:t>
            </w:r>
            <w:r>
              <w:rPr>
                <w:rFonts w:ascii="Calibri"/>
                <w:spacing w:val="11"/>
                <w:position w:val="10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Street,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Suite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355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ABBEBD" w14:textId="412A859F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F: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952-955-8009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BC13F17" w14:textId="098F4CC6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71A84D0F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E833101" w14:textId="5BB3534B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FBDA2A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ED5F30" w14:textId="7C6AE006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pacing w:val="-1"/>
                <w:sz w:val="20"/>
              </w:rPr>
              <w:t>Bloomington,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MN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55425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699DC9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CD710B2" w14:textId="56176CBC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345AB762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0A134D4" w14:textId="699361AF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7496F0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CF3A92" w14:textId="28D20808" w:rsidR="00912566" w:rsidRDefault="00416C60" w:rsidP="00912566">
            <w:pPr>
              <w:pStyle w:val="TableParagraph"/>
              <w:spacing w:line="242" w:lineRule="exact"/>
              <w:ind w:left="44"/>
            </w:pPr>
            <w:hyperlink r:id="rId49">
              <w:r w:rsidR="00912566">
                <w:rPr>
                  <w:rFonts w:ascii="Calibri"/>
                  <w:spacing w:val="-1"/>
                  <w:sz w:val="20"/>
                </w:rPr>
                <w:t>scott@arkmn.com</w:t>
              </w:r>
            </w:hyperlink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06D486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013D839" w14:textId="1BA6D057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17A74C66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EBFF9FD" w14:textId="09DF3FDB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E62B57" w14:textId="2A1CD9F4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196692" w14:textId="12217F49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0D133" w14:textId="0E349414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7E6430E" w14:textId="2A4A9267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0907957E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82AB681" w14:textId="436433F5" w:rsidR="00912566" w:rsidRDefault="00912566" w:rsidP="00912566">
            <w:pPr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Stoner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A83758" w14:textId="762A1E95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Dax,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CPA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02BEB" w14:textId="7764F7A0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pacing w:val="-1"/>
                <w:sz w:val="20"/>
              </w:rPr>
              <w:t>Dax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V.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Stoner,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Ltd.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81C75E" w14:textId="551DA264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P: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952-851-5525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ECA1153" w14:textId="2C9FED5F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44A08259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2FEAB50" w14:textId="0E621DE5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FED9CD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68118" w14:textId="55F0CC03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z w:val="20"/>
              </w:rPr>
              <w:t>7900 International Drive, Suite 300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C32440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1527D5F" w14:textId="11CF791E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63F89E36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CB56C31" w14:textId="5F662832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04882A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E89078" w14:textId="25C1E40C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 w:eastAsia="Calibri" w:hAnsi="Calibri" w:cs="Calibri"/>
                <w:sz w:val="20"/>
                <w:szCs w:val="20"/>
              </w:rPr>
              <w:t>Bloomington, MN 55425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FB23EF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C9E6794" w14:textId="1A5672B5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6294B039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DA6AC9" w14:textId="017B5523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F93CE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165088" w14:textId="1E6AF835" w:rsidR="00912566" w:rsidRDefault="00416C60" w:rsidP="00912566">
            <w:pPr>
              <w:pStyle w:val="TableParagraph"/>
              <w:spacing w:line="242" w:lineRule="exact"/>
              <w:ind w:left="44"/>
            </w:pPr>
            <w:hyperlink r:id="rId50">
              <w:r w:rsidR="00912566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dax@daxstoner.com</w:t>
              </w:r>
            </w:hyperlink>
            <w:r w:rsidR="00912566">
              <w:rPr>
                <w:rFonts w:ascii="Calibri"/>
                <w:color w:val="0000FF"/>
                <w:spacing w:val="-1"/>
                <w:sz w:val="20"/>
                <w:u w:val="single" w:color="0000FF"/>
              </w:rPr>
              <w:t xml:space="preserve">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C2D45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E01B54A" w14:textId="3B8F2252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4389006D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D395A76" w14:textId="7D2481F8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506651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1F83B" w14:textId="7F2FC0E0" w:rsidR="00912566" w:rsidRPr="003149FC" w:rsidRDefault="00912566" w:rsidP="00912566">
            <w:pPr>
              <w:pStyle w:val="TableParagraph"/>
              <w:spacing w:line="242" w:lineRule="exact"/>
              <w:ind w:left="44"/>
              <w:rPr>
                <w:b/>
                <w:bCs/>
              </w:rPr>
            </w:pPr>
            <w:r>
              <w:rPr>
                <w:b/>
                <w:bCs/>
              </w:rPr>
              <w:t>** REPRESENTED PARTIES ONLY**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4CE239" w14:textId="2106379B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E8F8909" w14:textId="7C9B13A8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6176CDC7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F314403" w14:textId="29F4C474" w:rsidR="00912566" w:rsidRDefault="00912566" w:rsidP="00912566">
            <w:pPr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Street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0AEAC1" w14:textId="0A01A174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James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DCA26B" w14:textId="7D69E944" w:rsidR="00912566" w:rsidRPr="00CB5613" w:rsidRDefault="00912566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r w:rsidRPr="00CB5613">
              <w:rPr>
                <w:sz w:val="20"/>
                <w:szCs w:val="20"/>
              </w:rPr>
              <w:t>Tuft, Lach, Jerabeck &amp; O’Connell PLLC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4F8E1A" w14:textId="5ED637C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P: 651-771-0050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B0B743A" w14:textId="77777777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772A9122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9A1BAFB" w14:textId="77777777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8F0C04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CF7AE" w14:textId="4E10C7E6" w:rsidR="00912566" w:rsidRPr="00CB5613" w:rsidRDefault="00912566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r w:rsidRPr="00CB5613">
              <w:rPr>
                <w:sz w:val="20"/>
                <w:szCs w:val="20"/>
              </w:rPr>
              <w:t>2109 County Road D E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469C5C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FE96092" w14:textId="77777777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109BBE2B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9E22D7C" w14:textId="2A62C5CA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F7F0B8" w14:textId="10E2B64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DABAA7" w14:textId="2A3E4520" w:rsidR="00912566" w:rsidRPr="00CB5613" w:rsidRDefault="00912566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r w:rsidRPr="00CB5613">
              <w:rPr>
                <w:sz w:val="20"/>
                <w:szCs w:val="20"/>
              </w:rPr>
              <w:t>Maplewood, MN 55109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78397" w14:textId="16D33E74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CC0196A" w14:textId="512598C6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4A781C6D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50C2ED4" w14:textId="77777777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6D5A53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2EFDCB" w14:textId="35CA7378" w:rsidR="00912566" w:rsidRPr="00CB5613" w:rsidRDefault="00416C60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hyperlink r:id="rId51" w:history="1">
              <w:r w:rsidR="00912566" w:rsidRPr="00CB5613">
                <w:rPr>
                  <w:rStyle w:val="Hyperlink"/>
                  <w:sz w:val="20"/>
                  <w:szCs w:val="20"/>
                </w:rPr>
                <w:t>james@tuftlaw.com</w:t>
              </w:r>
            </w:hyperlink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CB0DD7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2DEDAAE" w14:textId="77777777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7F9FA28B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1DB361D" w14:textId="16BE516A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B7BCBF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D0A66E" w14:textId="1E461186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DA8E4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895385A" w14:textId="011AF622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59B0F9A6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A2BA423" w14:textId="6568F1DC" w:rsidR="00912566" w:rsidRDefault="00912566" w:rsidP="00912566">
            <w:pPr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Stroemer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448D15" w14:textId="06136385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Christine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E54B93" w14:textId="418326AD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pacing w:val="-1"/>
                <w:sz w:val="20"/>
              </w:rPr>
              <w:t>Collins,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Buckley,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Sauntry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Haugh,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PLLP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91244A" w14:textId="5F6F8ACB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P: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929F535" w14:textId="552C86AE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4AF021B4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56637D5" w14:textId="2837A17F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8E11C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60DD64" w14:textId="725075AD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pacing w:val="-1"/>
                <w:sz w:val="20"/>
              </w:rPr>
              <w:t>West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1100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First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National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Bank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Building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1A26AA" w14:textId="13BF5C5F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F: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651-227-0758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249F95C" w14:textId="2F4758FE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274DBA74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949C3B7" w14:textId="5F2DCFC1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E62EB5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9A8689" w14:textId="7B8803E3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z w:val="20"/>
              </w:rPr>
              <w:t>332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Minnesota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Street,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Paul,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MN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55101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27F2C3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098F723" w14:textId="2C0A276F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4FA5AACA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10B4C91" w14:textId="1C978C7E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855142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8B311B" w14:textId="7CF575F7" w:rsidR="00912566" w:rsidRDefault="00416C60" w:rsidP="00912566">
            <w:pPr>
              <w:pStyle w:val="TableParagraph"/>
              <w:spacing w:line="242" w:lineRule="exact"/>
              <w:ind w:left="44"/>
            </w:pPr>
            <w:hyperlink r:id="rId52">
              <w:r w:rsidR="00912566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cstroemer@cbsh.net</w:t>
              </w:r>
            </w:hyperlink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E7DABB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1BF36C9" w14:textId="6FBB8DC6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59D36FB9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195E545" w14:textId="093AC750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895266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2ACDB9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2314AA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ADC8B28" w14:textId="2EFD0E92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706D1C9C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F71DF28" w14:textId="1AF5575F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AB7ED" w14:textId="6BCF241D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BEFA5A" w14:textId="3F34E8AE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974741" w14:textId="5CF1B18A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5956C6B" w14:textId="75856EB7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62F9926E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4EF816A" w14:textId="7FE7E015" w:rsidR="00912566" w:rsidRDefault="00912566" w:rsidP="00912566">
            <w:pPr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Swaden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4472FD" w14:textId="7D8C8E12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Marty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BFF38" w14:textId="0D274209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pacing w:val="-1"/>
                <w:sz w:val="20"/>
              </w:rPr>
              <w:t>Swaden Resolution Services, LLC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7AE0BC" w14:textId="11B5894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 xml:space="preserve">P: </w:t>
            </w:r>
            <w:r>
              <w:rPr>
                <w:rFonts w:ascii="Calibri"/>
                <w:spacing w:val="-1"/>
                <w:sz w:val="20"/>
              </w:rPr>
              <w:t>651-284-6922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60C5A86" w14:textId="7C602E79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267BA833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B73784E" w14:textId="04B75C87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B02DB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096013" w14:textId="3057ED57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 w:eastAsia="Calibri" w:hAnsi="Calibri" w:cs="Calibri"/>
                <w:sz w:val="20"/>
                <w:szCs w:val="20"/>
              </w:rPr>
              <w:t>330 Second Avenue S, Suite 360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B7B4E9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4A419BA" w14:textId="7E28F7CD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3E2201EE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0F065C5" w14:textId="1219ADB0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7D2E14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D8451" w14:textId="6D569FA6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 w:eastAsia="Calibri" w:hAnsi="Calibri" w:cs="Calibri"/>
                <w:sz w:val="20"/>
                <w:szCs w:val="20"/>
              </w:rPr>
              <w:t>Minneapolis, MN 55401-2288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A9E31C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07A47D2" w14:textId="7198E86E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492CC24C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9B0E71C" w14:textId="78C67C3B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9EDEA9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D0C9CB" w14:textId="5707ED10" w:rsidR="00912566" w:rsidRDefault="00416C60" w:rsidP="00912566">
            <w:pPr>
              <w:pStyle w:val="TableParagraph"/>
              <w:spacing w:line="242" w:lineRule="exact"/>
              <w:ind w:left="44"/>
            </w:pPr>
            <w:hyperlink r:id="rId53">
              <w:r w:rsidR="00912566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mswaden@swaden.com</w:t>
              </w:r>
            </w:hyperlink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DA46C3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FD994C3" w14:textId="30F66D29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29FB353A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526C60F" w14:textId="3D84F6A2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890F3B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A25D8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AC062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523658A" w14:textId="7E9537A7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5EF560D6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535C099" w14:textId="6D4EAECF" w:rsidR="00912566" w:rsidRDefault="00912566" w:rsidP="00912566">
            <w:pPr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Tuft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2A6ED9" w14:textId="61D4DFCF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Tom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EB3653" w14:textId="7A198FA6" w:rsidR="00912566" w:rsidRPr="00C41C0C" w:rsidRDefault="00912566" w:rsidP="00912566">
            <w:pPr>
              <w:pStyle w:val="TableParagraph"/>
              <w:spacing w:line="242" w:lineRule="exact"/>
              <w:ind w:left="44"/>
              <w:rPr>
                <w:b/>
                <w:color w:val="FF000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8FF089" w14:textId="5814DD56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P: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651-771-0050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70B7E35" w14:textId="6F355D71" w:rsidR="00912566" w:rsidRDefault="00912566" w:rsidP="00912566">
            <w:pPr>
              <w:rPr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Tammi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Maxson</w:t>
            </w:r>
          </w:p>
        </w:tc>
      </w:tr>
      <w:tr w:rsidR="00912566" w14:paraId="5AB3DC12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690EAAE" w14:textId="77AAD189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87CF22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220E7C" w14:textId="795601F0" w:rsidR="00912566" w:rsidRDefault="00912566" w:rsidP="00912566">
            <w:pPr>
              <w:pStyle w:val="TableParagraph"/>
              <w:spacing w:line="242" w:lineRule="exact"/>
              <w:ind w:left="44"/>
            </w:pPr>
            <w:r w:rsidRPr="007754C3">
              <w:rPr>
                <w:sz w:val="20"/>
                <w:szCs w:val="20"/>
              </w:rPr>
              <w:t>Tuft, Lac</w:t>
            </w:r>
            <w:r>
              <w:rPr>
                <w:sz w:val="20"/>
                <w:szCs w:val="20"/>
              </w:rPr>
              <w:t>h</w:t>
            </w:r>
            <w:r w:rsidRPr="007754C3">
              <w:rPr>
                <w:sz w:val="20"/>
                <w:szCs w:val="20"/>
              </w:rPr>
              <w:t>, Jerabeck &amp; O’Connell PLLC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92A1A9" w14:textId="748E4BE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F: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651-771-0850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250A417" w14:textId="7396B501" w:rsidR="00912566" w:rsidRDefault="00416C60" w:rsidP="00912566">
            <w:pPr>
              <w:rPr>
                <w:sz w:val="20"/>
                <w:szCs w:val="20"/>
              </w:rPr>
            </w:pPr>
            <w:hyperlink r:id="rId54">
              <w:r w:rsidR="00912566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tammi@tuftlaw.com</w:t>
              </w:r>
            </w:hyperlink>
          </w:p>
        </w:tc>
      </w:tr>
      <w:tr w:rsidR="00912566" w14:paraId="0E1144B6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10E96F3" w14:textId="669EC273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C1BE25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8716E" w14:textId="3955761E" w:rsidR="00912566" w:rsidRPr="00C41C0C" w:rsidRDefault="00912566" w:rsidP="00912566">
            <w:pPr>
              <w:pStyle w:val="TableParagraph"/>
              <w:spacing w:line="242" w:lineRule="exact"/>
              <w:ind w:left="44"/>
              <w:rPr>
                <w:sz w:val="20"/>
                <w:szCs w:val="20"/>
              </w:rPr>
            </w:pPr>
            <w:r w:rsidRPr="00C41C0C">
              <w:rPr>
                <w:sz w:val="20"/>
                <w:szCs w:val="20"/>
              </w:rPr>
              <w:t>2109 County Road D E, Maplewood, MN 55109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143039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48ADB70" w14:textId="512A80DF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1E5142A4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785B8AF" w14:textId="5D383A89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0ADEBF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FB9DEC" w14:textId="44BD9DA4" w:rsidR="00912566" w:rsidRDefault="00416C60" w:rsidP="00912566">
            <w:pPr>
              <w:pStyle w:val="TableParagraph"/>
              <w:spacing w:line="242" w:lineRule="exact"/>
              <w:ind w:left="44"/>
            </w:pPr>
            <w:hyperlink r:id="rId55" w:history="1">
              <w:r w:rsidR="00912566" w:rsidRPr="00554341">
                <w:rPr>
                  <w:rStyle w:val="Hyperlink"/>
                </w:rPr>
                <w:t>tom@tuftlaw.com</w:t>
              </w:r>
            </w:hyperlink>
          </w:p>
          <w:p w14:paraId="6C104909" w14:textId="45E65B9F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CEBDA7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14E9259" w14:textId="414A5F56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3E0A4812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E764D0B" w14:textId="057A5638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767312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9255F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8B9150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052A82B" w14:textId="3A31042F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6EA3D729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B7BBB33" w14:textId="4C78325D" w:rsidR="00912566" w:rsidRDefault="00912566" w:rsidP="00912566">
            <w:pPr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Ysebaert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C95324" w14:textId="0DDD17AB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Sharon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876E15" w14:textId="75E1A17B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z w:val="20"/>
              </w:rPr>
              <w:t>Eastlund,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Solstad,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Hutchinson,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Ltd.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970BF2" w14:textId="6BFCEBE2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P: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952-224-8673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5B2278C" w14:textId="0AFDFA4E" w:rsidR="00912566" w:rsidRDefault="00912566" w:rsidP="00912566">
            <w:pPr>
              <w:rPr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Alecia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Brown: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952-894-6400</w:t>
            </w:r>
          </w:p>
        </w:tc>
      </w:tr>
      <w:tr w:rsidR="00912566" w14:paraId="24D0ACE8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E822DAB" w14:textId="3BD239BE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1EB0A6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6B7445" w14:textId="342BF21E" w:rsidR="00912566" w:rsidRDefault="00912566" w:rsidP="00912566">
            <w:pPr>
              <w:pStyle w:val="TableParagraph"/>
              <w:spacing w:line="242" w:lineRule="exact"/>
              <w:ind w:left="44"/>
            </w:pPr>
            <w:r>
              <w:rPr>
                <w:rFonts w:ascii="Calibri"/>
                <w:sz w:val="20"/>
              </w:rPr>
              <w:t>4200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County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Road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42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West,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Savage,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MN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55378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585C19" w14:textId="14F431BB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F: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952-894-6421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CD2248A" w14:textId="0BEA6FDD" w:rsidR="00912566" w:rsidRDefault="00416C60" w:rsidP="00912566">
            <w:pPr>
              <w:rPr>
                <w:sz w:val="20"/>
                <w:szCs w:val="20"/>
              </w:rPr>
            </w:pPr>
            <w:hyperlink r:id="rId56">
              <w:r w:rsidR="00912566">
                <w:rPr>
                  <w:rFonts w:ascii="Calibri"/>
                  <w:color w:val="0000FF"/>
                  <w:sz w:val="20"/>
                  <w:u w:val="single" w:color="0000FF"/>
                </w:rPr>
                <w:t>abrown@eschlaw.com</w:t>
              </w:r>
            </w:hyperlink>
          </w:p>
        </w:tc>
      </w:tr>
      <w:tr w:rsidR="00912566" w14:paraId="28017961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48613F9" w14:textId="36B2FEEC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B9338A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FB072F" w14:textId="206CF01E" w:rsidR="00912566" w:rsidRDefault="00416C60" w:rsidP="00912566">
            <w:pPr>
              <w:pStyle w:val="TableParagraph"/>
              <w:spacing w:line="242" w:lineRule="exact"/>
              <w:ind w:left="44"/>
            </w:pPr>
            <w:hyperlink r:id="rId57">
              <w:r w:rsidR="00912566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sysebaert@eschlaw.com</w:t>
              </w:r>
            </w:hyperlink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4F4594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22D1EBF" w14:textId="2059F905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2DC06AD1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B9A389B" w14:textId="75718DCD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7A7F41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70BE7F" w14:textId="42C526C3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8FED4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F64EC0D" w14:textId="21BD47A0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663760FD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9CEA154" w14:textId="629FA657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0FDF59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F805EA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07BEC6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82E6076" w14:textId="17E26093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4F97A26B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590A6BE" w14:textId="55F0F48B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59C940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8A6A67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20B634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AFAB8FE" w14:textId="2D8B5963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55240BBE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73EBAEA" w14:textId="0F86482B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9566E5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992865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AF964A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B25686E" w14:textId="2C212B49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4D889C0A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2E3524F" w14:textId="0D3B0450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D99C2E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4977BD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835E22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BBF1B56" w14:textId="31EA869D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1B26A733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CD717C2" w14:textId="6715299E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B72513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161B33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1E5070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400BB85" w14:textId="664102CC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2E0CB16E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41E21D6" w14:textId="77777777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04E5F6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6D253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EFB0B0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65A3769" w14:textId="77777777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31DEF3BC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7FF8D39" w14:textId="77777777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98963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789851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85735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5B668CB" w14:textId="77777777" w:rsidR="00912566" w:rsidRDefault="00912566" w:rsidP="00912566">
            <w:pPr>
              <w:rPr>
                <w:sz w:val="20"/>
                <w:szCs w:val="20"/>
              </w:rPr>
            </w:pPr>
          </w:p>
        </w:tc>
      </w:tr>
      <w:tr w:rsidR="00912566" w14:paraId="7D9C469A" w14:textId="77777777" w:rsidTr="00912566">
        <w:trPr>
          <w:trHeight w:val="288"/>
        </w:trPr>
        <w:tc>
          <w:tcPr>
            <w:tcW w:w="14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13951C8" w14:textId="77777777" w:rsidR="00912566" w:rsidRDefault="00912566" w:rsidP="00912566">
            <w:pPr>
              <w:rPr>
                <w:rFonts w:ascii="Calibri"/>
                <w:sz w:val="20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03415F" w14:textId="77777777" w:rsidR="00912566" w:rsidRDefault="00912566" w:rsidP="00912566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F9993" w14:textId="77777777" w:rsidR="00912566" w:rsidRDefault="00912566" w:rsidP="00912566">
            <w:pPr>
              <w:pStyle w:val="TableParagraph"/>
              <w:spacing w:line="242" w:lineRule="exact"/>
              <w:ind w:left="44"/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E381DB" w14:textId="77777777" w:rsidR="00912566" w:rsidRDefault="00912566" w:rsidP="00912566">
            <w:pPr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6F98627" w14:textId="77777777" w:rsidR="00912566" w:rsidRDefault="00912566" w:rsidP="00912566">
            <w:pPr>
              <w:rPr>
                <w:sz w:val="20"/>
                <w:szCs w:val="20"/>
              </w:rPr>
            </w:pPr>
          </w:p>
        </w:tc>
      </w:tr>
    </w:tbl>
    <w:p w14:paraId="537DA788" w14:textId="6F655B83" w:rsidR="00100DB2" w:rsidRDefault="00416C60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6576" behindDoc="1" locked="0" layoutInCell="1" allowOverlap="1" wp14:anchorId="537DAC3E" wp14:editId="026B749D">
                <wp:simplePos x="0" y="0"/>
                <wp:positionH relativeFrom="page">
                  <wp:posOffset>1120140</wp:posOffset>
                </wp:positionH>
                <wp:positionV relativeFrom="page">
                  <wp:posOffset>9177655</wp:posOffset>
                </wp:positionV>
                <wp:extent cx="1270" cy="559435"/>
                <wp:effectExtent l="15240" t="14605" r="21590" b="16510"/>
                <wp:wrapNone/>
                <wp:docPr id="16020145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59435"/>
                          <a:chOff x="1764" y="14453"/>
                          <a:chExt cx="2" cy="881"/>
                        </a:xfrm>
                      </wpg:grpSpPr>
                      <wps:wsp>
                        <wps:cNvPr id="1043141470" name="Freeform 10"/>
                        <wps:cNvSpPr>
                          <a:spLocks/>
                        </wps:cNvSpPr>
                        <wps:spPr bwMode="auto">
                          <a:xfrm>
                            <a:off x="1764" y="14453"/>
                            <a:ext cx="2" cy="881"/>
                          </a:xfrm>
                          <a:custGeom>
                            <a:avLst/>
                            <a:gdLst>
                              <a:gd name="T0" fmla="+- 0 14453 14453"/>
                              <a:gd name="T1" fmla="*/ 14453 h 881"/>
                              <a:gd name="T2" fmla="+- 0 15334 14453"/>
                              <a:gd name="T3" fmla="*/ 15334 h 8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1">
                                <a:moveTo>
                                  <a:pt x="0" y="0"/>
                                </a:moveTo>
                                <a:lnTo>
                                  <a:pt x="0" y="881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AA42E" id="Group 9" o:spid="_x0000_s1026" style="position:absolute;margin-left:88.2pt;margin-top:722.65pt;width:.1pt;height:44.05pt;z-index:-69904;mso-position-horizontal-relative:page;mso-position-vertical-relative:page" coordorigin="1764,14453" coordsize="2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">
                <v:shape id="Freeform 10" o:spid="_x0000_s1027" style="position:absolute;left:1764;top:14453;width:2;height:881;visibility:visible;mso-wrap-style:square;v-text-anchor:top" coordsize="2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" path="m,l,881e" filled="f" strokecolor="gray" strokeweight="2.26pt">
                  <v:path arrowok="t" o:connecttype="custom" o:connectlocs="0,14453;0,15334" o:connectangles="0,0"/>
                </v:shape>
                <w10:wrap anchorx="page" anchory="page"/>
              </v:group>
            </w:pict>
          </mc:Fallback>
        </mc:AlternateContent>
      </w:r>
    </w:p>
    <w:p w14:paraId="537DAC39" w14:textId="5DEDA1EB" w:rsidR="008524E7" w:rsidRPr="00BA5142" w:rsidRDefault="00416C60" w:rsidP="00BA514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6624" behindDoc="1" locked="0" layoutInCell="1" allowOverlap="1" wp14:anchorId="537DAC40" wp14:editId="0A4A42B4">
                <wp:simplePos x="0" y="0"/>
                <wp:positionH relativeFrom="page">
                  <wp:posOffset>374015</wp:posOffset>
                </wp:positionH>
                <wp:positionV relativeFrom="page">
                  <wp:posOffset>9163050</wp:posOffset>
                </wp:positionV>
                <wp:extent cx="7089140" cy="588010"/>
                <wp:effectExtent l="2540" t="0" r="4445" b="2540"/>
                <wp:wrapNone/>
                <wp:docPr id="196488720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9140" cy="588010"/>
                          <a:chOff x="589" y="14430"/>
                          <a:chExt cx="11164" cy="926"/>
                        </a:xfrm>
                      </wpg:grpSpPr>
                      <wpg:grpSp>
                        <wpg:cNvPr id="144331029" name="Group 5"/>
                        <wpg:cNvGrpSpPr>
                          <a:grpSpLocks/>
                        </wpg:cNvGrpSpPr>
                        <wpg:grpSpPr bwMode="auto">
                          <a:xfrm>
                            <a:off x="612" y="14453"/>
                            <a:ext cx="11119" cy="2"/>
                            <a:chOff x="612" y="14453"/>
                            <a:chExt cx="11119" cy="2"/>
                          </a:xfrm>
                        </wpg:grpSpPr>
                        <wps:wsp>
                          <wps:cNvPr id="1713744546" name="Freeform 6"/>
                          <wps:cNvSpPr>
                            <a:spLocks/>
                          </wps:cNvSpPr>
                          <wps:spPr bwMode="auto">
                            <a:xfrm>
                              <a:off x="612" y="14453"/>
                              <a:ext cx="11119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119"/>
                                <a:gd name="T2" fmla="+- 0 11731 612"/>
                                <a:gd name="T3" fmla="*/ T2 w 111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9">
                                  <a:moveTo>
                                    <a:pt x="0" y="0"/>
                                  </a:moveTo>
                                  <a:lnTo>
                                    <a:pt x="11119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865845" name="Group 3"/>
                        <wpg:cNvGrpSpPr>
                          <a:grpSpLocks/>
                        </wpg:cNvGrpSpPr>
                        <wpg:grpSpPr bwMode="auto">
                          <a:xfrm>
                            <a:off x="1764" y="14453"/>
                            <a:ext cx="2" cy="881"/>
                            <a:chOff x="1764" y="14453"/>
                            <a:chExt cx="2" cy="881"/>
                          </a:xfrm>
                        </wpg:grpSpPr>
                        <wps:wsp>
                          <wps:cNvPr id="827818532" name="Freeform 4"/>
                          <wps:cNvSpPr>
                            <a:spLocks/>
                          </wps:cNvSpPr>
                          <wps:spPr bwMode="auto">
                            <a:xfrm>
                              <a:off x="1764" y="14453"/>
                              <a:ext cx="2" cy="881"/>
                            </a:xfrm>
                            <a:custGeom>
                              <a:avLst/>
                              <a:gdLst>
                                <a:gd name="T0" fmla="+- 0 14453 14453"/>
                                <a:gd name="T1" fmla="*/ 14453 h 881"/>
                                <a:gd name="T2" fmla="+- 0 15334 14453"/>
                                <a:gd name="T3" fmla="*/ 15334 h 8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1">
                                  <a:moveTo>
                                    <a:pt x="0" y="0"/>
                                  </a:moveTo>
                                  <a:lnTo>
                                    <a:pt x="0" y="881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07920" id="Group 2" o:spid="_x0000_s1026" style="position:absolute;margin-left:29.45pt;margin-top:721.5pt;width:558.2pt;height:46.3pt;z-index:-69856;mso-position-horizontal-relative:page;mso-position-vertical-relative:page" coordorigin="589,14430" coordsize="11164,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">
                <v:group id="Group 5" o:spid="_x0000_s1027" style="position:absolute;left:612;top:14453;width:11119;height:2" coordorigin="612,14453" coordsize="11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">
                  <v:shape id="Freeform 6" o:spid="_x0000_s1028" style="position:absolute;left:612;top:14453;width:11119;height:2;visibility:visible;mso-wrap-style:square;v-text-anchor:top" coordsize="11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" path="m,l11119,e" filled="f" strokecolor="gray" strokeweight="2.26pt">
                    <v:path arrowok="t" o:connecttype="custom" o:connectlocs="0,0;11119,0" o:connectangles="0,0"/>
                  </v:shape>
                </v:group>
                <v:group id="Group 3" o:spid="_x0000_s1029" style="position:absolute;left:1764;top:14453;width:2;height:881" coordorigin="1764,14453" coordsize="2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">
                  <v:shape id="Freeform 4" o:spid="_x0000_s1030" style="position:absolute;left:1764;top:14453;width:2;height:881;visibility:visible;mso-wrap-style:square;v-text-anchor:top" coordsize="2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" path="m,l,881e" filled="f" strokecolor="gray" strokeweight="2.26pt">
                    <v:path arrowok="t" o:connecttype="custom" o:connectlocs="0,14453;0,15334" o:connectangles="0,0"/>
                  </v:shape>
                </v:group>
                <w10:wrap anchorx="page" anchory="page"/>
              </v:group>
            </w:pict>
          </mc:Fallback>
        </mc:AlternateContent>
      </w:r>
    </w:p>
    <w:sectPr w:rsidR="008524E7" w:rsidRPr="00BA5142">
      <w:footerReference w:type="default" r:id="rId58"/>
      <w:pgSz w:w="12240" w:h="15840"/>
      <w:pgMar w:top="200" w:right="340" w:bottom="1280" w:left="44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AC43" w14:textId="77777777" w:rsidR="00F34C9A" w:rsidRDefault="00F34C9A">
      <w:r>
        <w:separator/>
      </w:r>
    </w:p>
  </w:endnote>
  <w:endnote w:type="continuationSeparator" w:id="0">
    <w:p w14:paraId="537DAC44" w14:textId="77777777" w:rsidR="00F34C9A" w:rsidRDefault="00F3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AC47" w14:textId="353CDE72" w:rsidR="00F34C9A" w:rsidRDefault="00416C6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7DAC49" wp14:editId="6FE4BD3E">
              <wp:simplePos x="0" y="0"/>
              <wp:positionH relativeFrom="page">
                <wp:posOffset>935355</wp:posOffset>
              </wp:positionH>
              <wp:positionV relativeFrom="page">
                <wp:posOffset>9220200</wp:posOffset>
              </wp:positionV>
              <wp:extent cx="128270" cy="228600"/>
              <wp:effectExtent l="1905" t="0" r="3175" b="0"/>
              <wp:wrapNone/>
              <wp:docPr id="5988927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DAC4B" w14:textId="4B2C9489" w:rsidR="00F34C9A" w:rsidRDefault="00F34C9A">
                          <w:pPr>
                            <w:spacing w:line="345" w:lineRule="exact"/>
                            <w:ind w:left="20"/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</w:pPr>
                          <w:r w:rsidRPr="00BA5142"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BA5142"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 w:rsidRPr="00BA5142"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854065">
                            <w:rPr>
                              <w:rFonts w:ascii="Calibri" w:eastAsia="Calibri" w:hAnsi="Calibri" w:cs="Calibri"/>
                              <w:noProof/>
                              <w:sz w:val="32"/>
                              <w:szCs w:val="32"/>
                            </w:rPr>
                            <w:t>4</w:t>
                          </w:r>
                          <w:r w:rsidRPr="00BA5142">
                            <w:rPr>
                              <w:rFonts w:ascii="Calibri" w:eastAsia="Calibri" w:hAnsi="Calibri" w:cs="Calibri"/>
                              <w:noProof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DAC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65pt;margin-top:726pt;width:10.1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" filled="f" stroked="f">
              <v:textbox inset="0,0,0,0">
                <w:txbxContent>
                  <w:p w14:paraId="537DAC4B" w14:textId="4B2C9489" w:rsidR="00F34C9A" w:rsidRDefault="00F34C9A">
                    <w:pPr>
                      <w:spacing w:line="345" w:lineRule="exact"/>
                      <w:ind w:left="20"/>
                      <w:rPr>
                        <w:rFonts w:ascii="Calibri" w:eastAsia="Calibri" w:hAnsi="Calibri" w:cs="Calibri"/>
                        <w:sz w:val="32"/>
                        <w:szCs w:val="32"/>
                      </w:rPr>
                    </w:pPr>
                    <w:r w:rsidRPr="00BA5142">
                      <w:rPr>
                        <w:rFonts w:ascii="Calibri" w:eastAsia="Calibri" w:hAnsi="Calibri" w:cs="Calibri"/>
                        <w:sz w:val="32"/>
                        <w:szCs w:val="32"/>
                      </w:rPr>
                      <w:fldChar w:fldCharType="begin"/>
                    </w:r>
                    <w:r w:rsidRPr="00BA5142">
                      <w:rPr>
                        <w:rFonts w:ascii="Calibri" w:eastAsia="Calibri" w:hAnsi="Calibri" w:cs="Calibri"/>
                        <w:sz w:val="32"/>
                        <w:szCs w:val="32"/>
                      </w:rPr>
                      <w:instrText xml:space="preserve"> PAGE   \* MERGEFORMAT </w:instrText>
                    </w:r>
                    <w:r w:rsidRPr="00BA5142">
                      <w:rPr>
                        <w:rFonts w:ascii="Calibri" w:eastAsia="Calibri" w:hAnsi="Calibri" w:cs="Calibri"/>
                        <w:sz w:val="32"/>
                        <w:szCs w:val="32"/>
                      </w:rPr>
                      <w:fldChar w:fldCharType="separate"/>
                    </w:r>
                    <w:r w:rsidR="00854065">
                      <w:rPr>
                        <w:rFonts w:ascii="Calibri" w:eastAsia="Calibri" w:hAnsi="Calibri" w:cs="Calibri"/>
                        <w:noProof/>
                        <w:sz w:val="32"/>
                        <w:szCs w:val="32"/>
                      </w:rPr>
                      <w:t>4</w:t>
                    </w:r>
                    <w:r w:rsidRPr="00BA5142">
                      <w:rPr>
                        <w:rFonts w:ascii="Calibri" w:eastAsia="Calibri" w:hAnsi="Calibri" w:cs="Calibri"/>
                        <w:noProof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AC41" w14:textId="77777777" w:rsidR="00F34C9A" w:rsidRDefault="00F34C9A">
      <w:r>
        <w:separator/>
      </w:r>
    </w:p>
  </w:footnote>
  <w:footnote w:type="continuationSeparator" w:id="0">
    <w:p w14:paraId="537DAC42" w14:textId="77777777" w:rsidR="00F34C9A" w:rsidRDefault="00F34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B2"/>
    <w:rsid w:val="0001376C"/>
    <w:rsid w:val="00071CC7"/>
    <w:rsid w:val="00077092"/>
    <w:rsid w:val="000D0874"/>
    <w:rsid w:val="000E13DE"/>
    <w:rsid w:val="000E1830"/>
    <w:rsid w:val="000E60AA"/>
    <w:rsid w:val="00100DB2"/>
    <w:rsid w:val="00151D99"/>
    <w:rsid w:val="00154769"/>
    <w:rsid w:val="00156389"/>
    <w:rsid w:val="00162178"/>
    <w:rsid w:val="0017563B"/>
    <w:rsid w:val="001844E2"/>
    <w:rsid w:val="00210058"/>
    <w:rsid w:val="00280067"/>
    <w:rsid w:val="00284871"/>
    <w:rsid w:val="00297381"/>
    <w:rsid w:val="00300B29"/>
    <w:rsid w:val="00301424"/>
    <w:rsid w:val="003149FC"/>
    <w:rsid w:val="00316DF2"/>
    <w:rsid w:val="0034545C"/>
    <w:rsid w:val="003766DB"/>
    <w:rsid w:val="003C16B2"/>
    <w:rsid w:val="00416C60"/>
    <w:rsid w:val="0047288C"/>
    <w:rsid w:val="0048526B"/>
    <w:rsid w:val="004E454F"/>
    <w:rsid w:val="004F5345"/>
    <w:rsid w:val="0050163D"/>
    <w:rsid w:val="005253AA"/>
    <w:rsid w:val="00553403"/>
    <w:rsid w:val="0056406C"/>
    <w:rsid w:val="00564C17"/>
    <w:rsid w:val="00574DFC"/>
    <w:rsid w:val="005C63F6"/>
    <w:rsid w:val="005D244A"/>
    <w:rsid w:val="0061184B"/>
    <w:rsid w:val="00612472"/>
    <w:rsid w:val="00661CAA"/>
    <w:rsid w:val="006859FF"/>
    <w:rsid w:val="006934B6"/>
    <w:rsid w:val="006F2CB6"/>
    <w:rsid w:val="00714A55"/>
    <w:rsid w:val="00734EAC"/>
    <w:rsid w:val="007754C3"/>
    <w:rsid w:val="007838BD"/>
    <w:rsid w:val="007B2FEE"/>
    <w:rsid w:val="008524E7"/>
    <w:rsid w:val="00854065"/>
    <w:rsid w:val="009006FD"/>
    <w:rsid w:val="00912566"/>
    <w:rsid w:val="00940B65"/>
    <w:rsid w:val="009E42F3"/>
    <w:rsid w:val="009E6429"/>
    <w:rsid w:val="009F04EC"/>
    <w:rsid w:val="00A00F08"/>
    <w:rsid w:val="00A232E8"/>
    <w:rsid w:val="00B21EB5"/>
    <w:rsid w:val="00B25F19"/>
    <w:rsid w:val="00B35244"/>
    <w:rsid w:val="00B570B0"/>
    <w:rsid w:val="00BA5142"/>
    <w:rsid w:val="00BB1736"/>
    <w:rsid w:val="00C41C0C"/>
    <w:rsid w:val="00C459AC"/>
    <w:rsid w:val="00C543D2"/>
    <w:rsid w:val="00C55321"/>
    <w:rsid w:val="00C75D0E"/>
    <w:rsid w:val="00CB5613"/>
    <w:rsid w:val="00CE4DB7"/>
    <w:rsid w:val="00D4095A"/>
    <w:rsid w:val="00D509DF"/>
    <w:rsid w:val="00DD7A27"/>
    <w:rsid w:val="00E2234C"/>
    <w:rsid w:val="00E53614"/>
    <w:rsid w:val="00E83DAA"/>
    <w:rsid w:val="00E92022"/>
    <w:rsid w:val="00EE1D28"/>
    <w:rsid w:val="00EE6B54"/>
    <w:rsid w:val="00EF2264"/>
    <w:rsid w:val="00F04D6A"/>
    <w:rsid w:val="00F34C9A"/>
    <w:rsid w:val="00F6771D"/>
    <w:rsid w:val="00F67909"/>
    <w:rsid w:val="00F85716"/>
    <w:rsid w:val="00F86863"/>
    <w:rsid w:val="00FB4A60"/>
    <w:rsid w:val="00FB7E43"/>
    <w:rsid w:val="00FC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37DA674"/>
  <w15:docId w15:val="{1BC67A81-7074-4171-876B-9E408A3B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3084"/>
    </w:pPr>
    <w:rPr>
      <w:rFonts w:ascii="Calibri" w:eastAsia="Calibri" w:hAnsi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E64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7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51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142"/>
  </w:style>
  <w:style w:type="paragraph" w:styleId="Footer">
    <w:name w:val="footer"/>
    <w:basedOn w:val="Normal"/>
    <w:link w:val="FooterChar"/>
    <w:uiPriority w:val="99"/>
    <w:unhideWhenUsed/>
    <w:rsid w:val="00BA51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142"/>
  </w:style>
  <w:style w:type="character" w:styleId="UnresolvedMention">
    <w:name w:val="Unresolved Mention"/>
    <w:basedOn w:val="DefaultParagraphFont"/>
    <w:uiPriority w:val="99"/>
    <w:semiHidden/>
    <w:unhideWhenUsed/>
    <w:rsid w:val="00685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seph@josephbormanlaw.com" TargetMode="External"/><Relationship Id="rId18" Type="http://schemas.openxmlformats.org/officeDocument/2006/relationships/hyperlink" Target="mailto:jbraun@debeerlaw.com" TargetMode="External"/><Relationship Id="rId26" Type="http://schemas.openxmlformats.org/officeDocument/2006/relationships/hyperlink" Target="mailto:ben.henschel@henschelmoberg.com" TargetMode="External"/><Relationship Id="rId39" Type="http://schemas.openxmlformats.org/officeDocument/2006/relationships/hyperlink" Target="mailto:Barbara@lgklegal.com" TargetMode="External"/><Relationship Id="rId21" Type="http://schemas.openxmlformats.org/officeDocument/2006/relationships/hyperlink" Target="mailto:drasinlawfirm@msn.com" TargetMode="External"/><Relationship Id="rId34" Type="http://schemas.openxmlformats.org/officeDocument/2006/relationships/hyperlink" Target="mailto:susan@tuftlaw.com" TargetMode="External"/><Relationship Id="rId42" Type="http://schemas.openxmlformats.org/officeDocument/2006/relationships/hyperlink" Target="mailto:dseeman@dolanmediation.com" TargetMode="External"/><Relationship Id="rId47" Type="http://schemas.openxmlformats.org/officeDocument/2006/relationships/hyperlink" Target="mailto:tracy@tuftlaw.com" TargetMode="External"/><Relationship Id="rId50" Type="http://schemas.openxmlformats.org/officeDocument/2006/relationships/hyperlink" Target="mailto:dax@daxstoner.com" TargetMode="External"/><Relationship Id="rId55" Type="http://schemas.openxmlformats.org/officeDocument/2006/relationships/hyperlink" Target="mailto:tom@tuftlaw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lbledsaw@lbledsawlaw.com" TargetMode="External"/><Relationship Id="rId17" Type="http://schemas.openxmlformats.org/officeDocument/2006/relationships/hyperlink" Target="mailto:bradel@dmshb.com" TargetMode="External"/><Relationship Id="rId25" Type="http://schemas.openxmlformats.org/officeDocument/2006/relationships/hyperlink" Target="mailto:John@bhexperts.com" TargetMode="External"/><Relationship Id="rId33" Type="http://schemas.openxmlformats.org/officeDocument/2006/relationships/hyperlink" Target="mailto:karen@kckrittacpa.com" TargetMode="External"/><Relationship Id="rId38" Type="http://schemas.openxmlformats.org/officeDocument/2006/relationships/hyperlink" Target="http://www.stacymorganlaw.com" TargetMode="External"/><Relationship Id="rId46" Type="http://schemas.openxmlformats.org/officeDocument/2006/relationships/hyperlink" Target="mailto:dan@tuftlaw.com" TargetMode="External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va@chmdrc.com" TargetMode="External"/><Relationship Id="rId20" Type="http://schemas.openxmlformats.org/officeDocument/2006/relationships/hyperlink" Target="mailto:deborah@dewaltlaw.com" TargetMode="External"/><Relationship Id="rId29" Type="http://schemas.openxmlformats.org/officeDocument/2006/relationships/hyperlink" Target="mailto:john@tuftlaw.com" TargetMode="External"/><Relationship Id="rId41" Type="http://schemas.openxmlformats.org/officeDocument/2006/relationships/hyperlink" Target="mailto:dana@chmdrc.com" TargetMode="External"/><Relationship Id="rId54" Type="http://schemas.openxmlformats.org/officeDocument/2006/relationships/hyperlink" Target="mailto:tammi@tuftlaw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bauch@cbsh.net" TargetMode="External"/><Relationship Id="rId24" Type="http://schemas.openxmlformats.org/officeDocument/2006/relationships/hyperlink" Target="https://alithisfamilylaw.com/" TargetMode="External"/><Relationship Id="rId32" Type="http://schemas.openxmlformats.org/officeDocument/2006/relationships/hyperlink" Target="mailto:Brucekennedylaw@comcast.net" TargetMode="External"/><Relationship Id="rId37" Type="http://schemas.openxmlformats.org/officeDocument/2006/relationships/hyperlink" Target="mailto:stacy@stacymorganlaw.com" TargetMode="External"/><Relationship Id="rId40" Type="http://schemas.openxmlformats.org/officeDocument/2006/relationships/hyperlink" Target="mailto:mmcdnix@msn.com" TargetMode="External"/><Relationship Id="rId45" Type="http://schemas.openxmlformats.org/officeDocument/2006/relationships/hyperlink" Target="mailto:laurie@laurienevers.com" TargetMode="External"/><Relationship Id="rId53" Type="http://schemas.openxmlformats.org/officeDocument/2006/relationships/hyperlink" Target="mailto:mswaden@swaden.com" TargetMode="External"/><Relationship Id="rId58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wclawoffice.com" TargetMode="External"/><Relationship Id="rId23" Type="http://schemas.openxmlformats.org/officeDocument/2006/relationships/hyperlink" Target="mailto:kgraves@hensonefron.com" TargetMode="External"/><Relationship Id="rId28" Type="http://schemas.openxmlformats.org/officeDocument/2006/relationships/hyperlink" Target="mailto:jennifer@jamesonlawoffice.com" TargetMode="External"/><Relationship Id="rId36" Type="http://schemas.openxmlformats.org/officeDocument/2006/relationships/hyperlink" Target="mailto:mary@lauheadlaw.com" TargetMode="External"/><Relationship Id="rId49" Type="http://schemas.openxmlformats.org/officeDocument/2006/relationships/hyperlink" Target="mailto:scott@arkmn.com" TargetMode="External"/><Relationship Id="rId57" Type="http://schemas.openxmlformats.org/officeDocument/2006/relationships/hyperlink" Target="mailto:sysebaert@eschlaw.com" TargetMode="External"/><Relationship Id="rId10" Type="http://schemas.openxmlformats.org/officeDocument/2006/relationships/hyperlink" Target="mailto:Jeff@ArrigoniLaw.com" TargetMode="External"/><Relationship Id="rId19" Type="http://schemas.openxmlformats.org/officeDocument/2006/relationships/hyperlink" Target="mailto:ldebeer@debeerlaw.com" TargetMode="External"/><Relationship Id="rId31" Type="http://schemas.openxmlformats.org/officeDocument/2006/relationships/hyperlink" Target="mailto:Lisa@Kallemeyn.com" TargetMode="External"/><Relationship Id="rId44" Type="http://schemas.openxmlformats.org/officeDocument/2006/relationships/hyperlink" Target="mailto:yourattorneys@msn.com" TargetMode="External"/><Relationship Id="rId52" Type="http://schemas.openxmlformats.org/officeDocument/2006/relationships/hyperlink" Target="mailto:cstroemer@cbsh.net" TargetMode="External"/><Relationship Id="rId6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bill@wclawoffice.com" TargetMode="External"/><Relationship Id="rId22" Type="http://schemas.openxmlformats.org/officeDocument/2006/relationships/hyperlink" Target="mailto:susan.gallagher@gallagherlawoffice.com" TargetMode="External"/><Relationship Id="rId27" Type="http://schemas.openxmlformats.org/officeDocument/2006/relationships/hyperlink" Target="mailto:rhill@larkinhoffman.com" TargetMode="External"/><Relationship Id="rId30" Type="http://schemas.openxmlformats.org/officeDocument/2006/relationships/hyperlink" Target="mailto:tracy@tuftlaw.com" TargetMode="External"/><Relationship Id="rId35" Type="http://schemas.openxmlformats.org/officeDocument/2006/relationships/hyperlink" Target="mailto:tracy@tuftlaw.com" TargetMode="External"/><Relationship Id="rId43" Type="http://schemas.openxmlformats.org/officeDocument/2006/relationships/hyperlink" Target="mailto:cmdolan@dolanmediation.com" TargetMode="External"/><Relationship Id="rId48" Type="http://schemas.openxmlformats.org/officeDocument/2006/relationships/hyperlink" Target="mailto:Olson199@umn.edu" TargetMode="External"/><Relationship Id="rId56" Type="http://schemas.openxmlformats.org/officeDocument/2006/relationships/hyperlink" Target="mailto:abrown@eschlaw.com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james@tuftlaw.com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ts xmlns="29c58c50-93a9-4567-834f-d85c63ea1a1b">FENE - Financial Early Neutral Evaluation</Units>
    <IconOverlay xmlns="http://schemas.microsoft.com/sharepoint/v4" xsi:nil="true"/>
    <ReportStatu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FF90C7E06804DAD121D34CFDCEDCA" ma:contentTypeVersion="7" ma:contentTypeDescription="Create a new document." ma:contentTypeScope="" ma:versionID="8de19d2149f252b358f7576f4ff2d6f9">
  <xsd:schema xmlns:xsd="http://www.w3.org/2001/XMLSchema" xmlns:xs="http://www.w3.org/2001/XMLSchema" xmlns:p="http://schemas.microsoft.com/office/2006/metadata/properties" xmlns:ns1="http://schemas.microsoft.com/sharepoint/v3" xmlns:ns2="29c58c50-93a9-4567-834f-d85c63ea1a1b" xmlns:ns3="http://schemas.microsoft.com/sharepoint/v4" xmlns:ns4="b1a51cb5-4af8-4890-949b-3d06097edd9d" targetNamespace="http://schemas.microsoft.com/office/2006/metadata/properties" ma:root="true" ma:fieldsID="c8ac1bcd412a2ab6f6d9a78deefa35e2" ns1:_="" ns2:_="" ns3:_="" ns4:_="">
    <xsd:import namespace="http://schemas.microsoft.com/sharepoint/v3"/>
    <xsd:import namespace="29c58c50-93a9-4567-834f-d85c63ea1a1b"/>
    <xsd:import namespace="http://schemas.microsoft.com/sharepoint/v4"/>
    <xsd:import namespace="b1a51cb5-4af8-4890-949b-3d06097edd9d"/>
    <xsd:element name="properties">
      <xsd:complexType>
        <xsd:sequence>
          <xsd:element name="documentManagement">
            <xsd:complexType>
              <xsd:all>
                <xsd:element ref="ns2:Units" minOccurs="0"/>
                <xsd:element ref="ns3:IconOverlay" minOccurs="0"/>
                <xsd:element ref="ns1:ReportStatu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Status" ma:index="10" nillable="true" ma:displayName="Report Status" ma:description="Status of the report" ma:hidden="true" ma:internalName="ReportStatus" ma:readOnly="false">
      <xsd:simpleType>
        <xsd:restriction base="dms:Choice">
          <xsd:enumeration value="Final"/>
          <xsd:enumeration value="Preliminary"/>
          <xsd:enumeration value="Period To D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58c50-93a9-4567-834f-d85c63ea1a1b" elementFormDefault="qualified">
    <xsd:import namespace="http://schemas.microsoft.com/office/2006/documentManagement/types"/>
    <xsd:import namespace="http://schemas.microsoft.com/office/infopath/2007/PartnerControls"/>
    <xsd:element name="Units" ma:index="8" nillable="true" ma:displayName="Units" ma:format="Dropdown" ma:internalName="Units">
      <xsd:simpleType>
        <xsd:restriction base="dms:Choice">
          <xsd:enumeration value="ECM - Early Case Management"/>
          <xsd:enumeration value="SENE - Social Early Neutral Evaluation"/>
          <xsd:enumeration value="FENE - Financial Early Neutral Evaluation"/>
          <xsd:enumeration value="Volunteer Mediation"/>
          <xsd:enumeration value="Volunteer Mediation - Archive"/>
          <xsd:enumeration value="ICMC - Initial Case Management Conference"/>
          <xsd:enumeration value="MSC - Moderated Settlement Conference"/>
          <xsd:enumeration value="Template Orders"/>
          <xsd:enumeration value="GAL - Guardian Ad Litem"/>
          <xsd:enumeration value="Paternity Roster"/>
          <xsd:enumeration value="Low Fee Custody Evaluation"/>
          <xsd:enumeration value="Domestic Relations"/>
          <xsd:enumeration value="Limited Scope Program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51cb5-4af8-4890-949b-3d06097ed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46FD0-912B-4F93-B310-09679E50B97A}">
  <ds:schemaRefs>
    <ds:schemaRef ds:uri="http://schemas.microsoft.com/sharepoint/v4"/>
    <ds:schemaRef ds:uri="http://schemas.microsoft.com/office/2006/documentManagement/types"/>
    <ds:schemaRef ds:uri="b1a51cb5-4af8-4890-949b-3d06097edd9d"/>
    <ds:schemaRef ds:uri="http://purl.org/dc/elements/1.1/"/>
    <ds:schemaRef ds:uri="http://schemas.microsoft.com/office/2006/metadata/properties"/>
    <ds:schemaRef ds:uri="http://schemas.microsoft.com/sharepoint/v3"/>
    <ds:schemaRef ds:uri="29c58c50-93a9-4567-834f-d85c63ea1a1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A234B9-D6B0-4E8A-9F87-780F2C9B0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A24A-90FD-4DFF-B059-590FAFDDB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c58c50-93a9-4567-834f-d85c63ea1a1b"/>
    <ds:schemaRef ds:uri="http://schemas.microsoft.com/sharepoint/v4"/>
    <ds:schemaRef ds:uri="b1a51cb5-4af8-4890-949b-3d06097ed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8E86D6-1D21-4B67-9FA4-55B16925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2nd Judicial District</Company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Criminal Division</dc:creator>
  <cp:lastModifiedBy>Ramaker, Jill</cp:lastModifiedBy>
  <cp:revision>2</cp:revision>
  <cp:lastPrinted>2016-06-20T13:50:00Z</cp:lastPrinted>
  <dcterms:created xsi:type="dcterms:W3CDTF">2024-09-17T14:07:00Z</dcterms:created>
  <dcterms:modified xsi:type="dcterms:W3CDTF">2024-09-17T14:07:00Z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2014-09-24T00:00:00Z</vt:filetime>
  </property>
  <property fmtid="{D5CDD505-2E9C-101B-9397-08002B2CF9AE}" pid="4" name="ContentTypeId">
    <vt:lpwstr>0x01010062CFF90C7E06804DAD121D34CFDCEDCA</vt:lpwstr>
  </property>
  <property fmtid="{D5CDD505-2E9C-101B-9397-08002B2CF9AE}" pid="5" name="Order">
    <vt:r8>9000</vt:r8>
  </property>
</Properties>
</file>