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FF77" w14:textId="77777777" w:rsidR="009166F9" w:rsidRPr="009166F9" w:rsidRDefault="004A6757" w:rsidP="009166F9">
      <w:pPr>
        <w:widowControl w:val="0"/>
        <w:autoSpaceDE w:val="0"/>
        <w:autoSpaceDN w:val="0"/>
        <w:adjustRightInd w:val="0"/>
        <w:spacing w:before="53" w:after="0" w:line="259" w:lineRule="auto"/>
        <w:ind w:left="4961" w:right="2716" w:hanging="2211"/>
        <w:jc w:val="center"/>
        <w:rPr>
          <w:rFonts w:cs="Calibri"/>
          <w:b/>
          <w:bCs/>
          <w:sz w:val="24"/>
          <w:szCs w:val="24"/>
        </w:rPr>
      </w:pP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CF1096" wp14:editId="6BCF1097">
                <wp:simplePos x="0" y="0"/>
                <wp:positionH relativeFrom="page">
                  <wp:posOffset>2630170</wp:posOffset>
                </wp:positionH>
                <wp:positionV relativeFrom="page">
                  <wp:posOffset>7849870</wp:posOffset>
                </wp:positionV>
                <wp:extent cx="12700" cy="12700"/>
                <wp:effectExtent l="1270" t="127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F10A4" w14:textId="77777777" w:rsidR="00231C79" w:rsidRDefault="00231C79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CF10A8" wp14:editId="6BCF10A9">
                                  <wp:extent cx="9525" cy="9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CF10A5" w14:textId="77777777" w:rsidR="00231C79" w:rsidRDefault="00231C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1096" id="Rectangle 2" o:spid="_x0000_s1026" style="position:absolute;left:0;text-align:left;margin-left:207.1pt;margin-top:618.1pt;width:1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" o:allowincell="f" filled="f" stroked="f">
                <v:textbox inset="0,0,0,0">
                  <w:txbxContent>
                    <w:p w14:paraId="6BCF10A4" w14:textId="77777777" w:rsidR="00231C79" w:rsidRDefault="00231C79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BCF10A8" wp14:editId="6BCF10A9">
                            <wp:extent cx="9525" cy="9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CF10A5" w14:textId="77777777" w:rsidR="00231C79" w:rsidRDefault="00231C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BCF1098" wp14:editId="6BCF1099">
                <wp:simplePos x="0" y="0"/>
                <wp:positionH relativeFrom="page">
                  <wp:posOffset>2630170</wp:posOffset>
                </wp:positionH>
                <wp:positionV relativeFrom="page">
                  <wp:posOffset>8034655</wp:posOffset>
                </wp:positionV>
                <wp:extent cx="12700" cy="12700"/>
                <wp:effectExtent l="1270" t="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F10A6" w14:textId="77777777" w:rsidR="00231C79" w:rsidRDefault="00231C79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CF10AA" wp14:editId="6BCF10AB">
                                  <wp:extent cx="9525" cy="9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CF10A7" w14:textId="77777777" w:rsidR="00231C79" w:rsidRDefault="00231C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1098" id="Rectangle 3" o:spid="_x0000_s1027" style="position:absolute;left:0;text-align:left;margin-left:207.1pt;margin-top:632.65pt;width:1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" o:allowincell="f" filled="f" stroked="f">
                <v:textbox inset="0,0,0,0">
                  <w:txbxContent>
                    <w:p w14:paraId="6BCF10A6" w14:textId="77777777" w:rsidR="00231C79" w:rsidRDefault="00231C79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BCF10AA" wp14:editId="6BCF10AB">
                            <wp:extent cx="9525" cy="95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CF10A7" w14:textId="77777777" w:rsidR="00231C79" w:rsidRDefault="00231C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B72AE" w:rsidRPr="009166F9">
        <w:rPr>
          <w:rFonts w:cs="Calibri"/>
          <w:b/>
          <w:bCs/>
          <w:sz w:val="24"/>
          <w:szCs w:val="24"/>
        </w:rPr>
        <w:t>P</w:t>
      </w:r>
      <w:r w:rsidR="009166F9" w:rsidRPr="009166F9">
        <w:rPr>
          <w:rFonts w:cs="Calibri"/>
          <w:b/>
          <w:bCs/>
          <w:sz w:val="24"/>
          <w:szCs w:val="24"/>
        </w:rPr>
        <w:t>rivate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</w:t>
      </w:r>
      <w:r w:rsidR="00FB72AE" w:rsidRPr="009166F9">
        <w:rPr>
          <w:rFonts w:cs="Calibri"/>
          <w:b/>
          <w:bCs/>
          <w:spacing w:val="-1"/>
          <w:sz w:val="24"/>
          <w:szCs w:val="24"/>
        </w:rPr>
        <w:t>S</w:t>
      </w:r>
      <w:r w:rsidR="009166F9" w:rsidRPr="009166F9">
        <w:rPr>
          <w:rFonts w:cs="Calibri"/>
          <w:b/>
          <w:bCs/>
          <w:sz w:val="24"/>
          <w:szCs w:val="24"/>
        </w:rPr>
        <w:t>ocial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</w:t>
      </w:r>
      <w:r w:rsidR="00FB72AE" w:rsidRPr="009166F9">
        <w:rPr>
          <w:rFonts w:cs="Calibri"/>
          <w:b/>
          <w:bCs/>
          <w:sz w:val="24"/>
          <w:szCs w:val="24"/>
        </w:rPr>
        <w:t>E</w:t>
      </w:r>
      <w:r w:rsidR="009166F9" w:rsidRPr="009166F9">
        <w:rPr>
          <w:rFonts w:cs="Calibri"/>
          <w:b/>
          <w:bCs/>
          <w:sz w:val="24"/>
          <w:szCs w:val="24"/>
        </w:rPr>
        <w:t>arly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N</w:t>
      </w:r>
      <w:r w:rsidR="009166F9" w:rsidRPr="009166F9">
        <w:rPr>
          <w:rFonts w:cs="Calibri"/>
          <w:b/>
          <w:bCs/>
          <w:sz w:val="24"/>
          <w:szCs w:val="24"/>
        </w:rPr>
        <w:t>eutral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</w:t>
      </w:r>
      <w:r w:rsidR="00FB72AE" w:rsidRPr="009166F9">
        <w:rPr>
          <w:rFonts w:cs="Calibri"/>
          <w:b/>
          <w:bCs/>
          <w:sz w:val="24"/>
          <w:szCs w:val="24"/>
        </w:rPr>
        <w:t>E</w:t>
      </w:r>
      <w:r w:rsidR="009166F9" w:rsidRPr="009166F9">
        <w:rPr>
          <w:rFonts w:cs="Calibri"/>
          <w:b/>
          <w:bCs/>
          <w:sz w:val="24"/>
          <w:szCs w:val="24"/>
        </w:rPr>
        <w:t>valuation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(</w:t>
      </w:r>
      <w:r w:rsidR="00FB72AE" w:rsidRPr="009166F9">
        <w:rPr>
          <w:rFonts w:cs="Calibri"/>
          <w:b/>
          <w:bCs/>
          <w:spacing w:val="-1"/>
          <w:sz w:val="24"/>
          <w:szCs w:val="24"/>
        </w:rPr>
        <w:t>S</w:t>
      </w:r>
      <w:r w:rsidR="00FB72AE" w:rsidRPr="009166F9">
        <w:rPr>
          <w:rFonts w:cs="Calibri"/>
          <w:b/>
          <w:bCs/>
          <w:sz w:val="24"/>
          <w:szCs w:val="24"/>
        </w:rPr>
        <w:t>E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>N</w:t>
      </w:r>
      <w:r w:rsidR="009166F9" w:rsidRPr="009166F9">
        <w:rPr>
          <w:rFonts w:cs="Calibri"/>
          <w:b/>
          <w:bCs/>
          <w:sz w:val="24"/>
          <w:szCs w:val="24"/>
        </w:rPr>
        <w:t>E</w:t>
      </w:r>
      <w:r w:rsidR="00FB72AE" w:rsidRPr="009166F9">
        <w:rPr>
          <w:rFonts w:cs="Calibri"/>
          <w:b/>
          <w:bCs/>
          <w:sz w:val="24"/>
          <w:szCs w:val="24"/>
        </w:rPr>
        <w:t>)</w:t>
      </w:r>
    </w:p>
    <w:p w14:paraId="6BCEFF78" w14:textId="77777777" w:rsidR="005E37C1" w:rsidRDefault="00FB72AE" w:rsidP="009166F9">
      <w:pPr>
        <w:widowControl w:val="0"/>
        <w:autoSpaceDE w:val="0"/>
        <w:autoSpaceDN w:val="0"/>
        <w:adjustRightInd w:val="0"/>
        <w:spacing w:before="53" w:after="0" w:line="259" w:lineRule="auto"/>
        <w:ind w:left="4961" w:right="2716" w:hanging="2211"/>
        <w:jc w:val="center"/>
        <w:rPr>
          <w:rFonts w:cs="Calibri"/>
          <w:b/>
          <w:bCs/>
          <w:sz w:val="28"/>
          <w:szCs w:val="28"/>
        </w:rPr>
      </w:pPr>
      <w:r w:rsidRPr="009166F9">
        <w:rPr>
          <w:rFonts w:cs="Calibri"/>
          <w:b/>
          <w:bCs/>
          <w:sz w:val="28"/>
          <w:szCs w:val="28"/>
        </w:rPr>
        <w:t>RO</w:t>
      </w:r>
      <w:r w:rsidRPr="009166F9">
        <w:rPr>
          <w:rFonts w:cs="Calibri"/>
          <w:b/>
          <w:bCs/>
          <w:spacing w:val="-1"/>
          <w:sz w:val="28"/>
          <w:szCs w:val="28"/>
        </w:rPr>
        <w:t>S</w:t>
      </w:r>
      <w:r w:rsidRPr="009166F9">
        <w:rPr>
          <w:rFonts w:cs="Calibri"/>
          <w:b/>
          <w:bCs/>
          <w:spacing w:val="1"/>
          <w:sz w:val="28"/>
          <w:szCs w:val="28"/>
        </w:rPr>
        <w:t>T</w:t>
      </w:r>
      <w:r w:rsidRPr="009166F9">
        <w:rPr>
          <w:rFonts w:cs="Calibri"/>
          <w:b/>
          <w:bCs/>
          <w:sz w:val="28"/>
          <w:szCs w:val="28"/>
        </w:rPr>
        <w:t>ER</w:t>
      </w:r>
    </w:p>
    <w:p w14:paraId="6BCEFF79" w14:textId="796C81D7" w:rsidR="00D51BF9" w:rsidRPr="00D51BF9" w:rsidRDefault="005A68B5" w:rsidP="003178E9">
      <w:pPr>
        <w:widowControl w:val="0"/>
        <w:autoSpaceDE w:val="0"/>
        <w:autoSpaceDN w:val="0"/>
        <w:adjustRightInd w:val="0"/>
        <w:spacing w:before="53" w:after="0" w:line="259" w:lineRule="auto"/>
        <w:ind w:left="4961" w:right="2716"/>
        <w:rPr>
          <w:rFonts w:cs="Calibri"/>
          <w:color w:val="A6A6A6" w:themeColor="background1" w:themeShade="A6"/>
          <w:sz w:val="16"/>
          <w:szCs w:val="16"/>
        </w:rPr>
      </w:pPr>
      <w:r>
        <w:rPr>
          <w:rFonts w:cs="Calibri"/>
          <w:b/>
          <w:bCs/>
          <w:color w:val="A6A6A6" w:themeColor="background1" w:themeShade="A6"/>
          <w:sz w:val="16"/>
          <w:szCs w:val="16"/>
        </w:rPr>
        <w:t xml:space="preserve"> </w:t>
      </w:r>
      <w:r w:rsidR="00FE0B3A">
        <w:rPr>
          <w:rFonts w:cs="Calibri"/>
          <w:b/>
          <w:bCs/>
          <w:color w:val="A6A6A6" w:themeColor="background1" w:themeShade="A6"/>
          <w:sz w:val="16"/>
          <w:szCs w:val="16"/>
        </w:rPr>
        <w:t>December</w:t>
      </w:r>
      <w:r w:rsidR="00E45582">
        <w:rPr>
          <w:rFonts w:cs="Calibri"/>
          <w:b/>
          <w:bCs/>
          <w:color w:val="A6A6A6" w:themeColor="background1" w:themeShade="A6"/>
          <w:sz w:val="16"/>
          <w:szCs w:val="16"/>
        </w:rPr>
        <w:t xml:space="preserve"> 202</w:t>
      </w:r>
      <w:r w:rsidR="00FE0B3A">
        <w:rPr>
          <w:rFonts w:cs="Calibri"/>
          <w:b/>
          <w:bCs/>
          <w:color w:val="A6A6A6" w:themeColor="background1" w:themeShade="A6"/>
          <w:sz w:val="16"/>
          <w:szCs w:val="16"/>
        </w:rPr>
        <w:t>3</w:t>
      </w:r>
    </w:p>
    <w:p w14:paraId="6BCEFF7A" w14:textId="77777777" w:rsidR="005E37C1" w:rsidRDefault="005E37C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BCEFF7B" w14:textId="77777777" w:rsidR="005E37C1" w:rsidRDefault="005E37C1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tbl>
      <w:tblPr>
        <w:tblW w:w="0" w:type="auto"/>
        <w:tblInd w:w="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004"/>
        <w:gridCol w:w="708"/>
        <w:gridCol w:w="5391"/>
        <w:gridCol w:w="1755"/>
      </w:tblGrid>
      <w:tr w:rsidR="005E37C1" w:rsidRPr="006B154E" w14:paraId="6BCEFF81" w14:textId="77777777" w:rsidTr="00B805F6">
        <w:trPr>
          <w:trHeight w:hRule="exact" w:val="292"/>
          <w:tblHeader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EFF7C" w14:textId="77777777"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7D" w14:textId="77777777"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6B154E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7E" w14:textId="77777777"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6B154E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  <w:r w:rsidRPr="006B154E">
              <w:rPr>
                <w:rFonts w:eastAsiaTheme="minorEastAsia" w:cs="Calibri"/>
                <w:b/>
                <w:bCs/>
                <w:spacing w:val="2"/>
                <w:w w:val="99"/>
                <w:sz w:val="20"/>
                <w:szCs w:val="20"/>
                <w:u w:val="thick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7F" w14:textId="77777777"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  <w:r w:rsidRPr="006B154E">
              <w:rPr>
                <w:rFonts w:eastAsiaTheme="minorEastAsia" w:cs="Calibri"/>
                <w:b/>
                <w:bCs/>
                <w:spacing w:val="4"/>
                <w:w w:val="99"/>
                <w:sz w:val="20"/>
                <w:szCs w:val="20"/>
                <w:u w:val="thick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EFF80" w14:textId="77777777"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9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6B154E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7835F3" w:rsidRPr="006B154E" w14:paraId="00C2381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F21F9C" w14:textId="49A8FE6C" w:rsidR="007835F3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Anderson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9A6E" w14:textId="733541F5" w:rsidR="007835F3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Deborah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86A57" w14:textId="47B2EB4C" w:rsidR="007835F3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Psy.D.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47986" w14:textId="3BDDB287" w:rsidR="007835F3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2155 Woodland Drive, Suite 201, Woodbury, MN 55125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C6F56E" w14:textId="1AE06414" w:rsidR="007835F3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Open to any pairing</w:t>
            </w:r>
          </w:p>
        </w:tc>
      </w:tr>
      <w:tr w:rsidR="007835F3" w:rsidRPr="006B154E" w14:paraId="56FBD17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A82040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338F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8B59D" w14:textId="68B01F70" w:rsidR="007835F3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C1881" w14:textId="5897AD70" w:rsidR="007835F3" w:rsidRDefault="00874C27" w:rsidP="00874C2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P: 612-374-2400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751036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7835F3" w:rsidRPr="006B154E" w14:paraId="2EAF4AB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8D7615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7FA51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C47A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830E8" w14:textId="4E793483" w:rsidR="007835F3" w:rsidRDefault="00386A0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hyperlink r:id="rId10" w:history="1">
              <w:r w:rsidR="00874C27" w:rsidRPr="003769BE">
                <w:rPr>
                  <w:rStyle w:val="Hyperlink"/>
                  <w:rFonts w:eastAsiaTheme="minorEastAsia" w:cs="Calibri"/>
                  <w:sz w:val="20"/>
                  <w:szCs w:val="20"/>
                </w:rPr>
                <w:t>deborah@andersonpsychology.com</w:t>
              </w:r>
            </w:hyperlink>
          </w:p>
          <w:p w14:paraId="32604800" w14:textId="4DE59454" w:rsidR="00874C27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2B6ED03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874C27" w:rsidRPr="006B154E" w14:paraId="585909D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5235B0" w14:textId="77777777" w:rsidR="00874C27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27A1B" w14:textId="77777777" w:rsidR="00874C27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31722" w14:textId="77777777" w:rsidR="00874C27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251A" w14:textId="77777777" w:rsidR="00874C27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DB47A9" w14:textId="77777777" w:rsidR="00874C27" w:rsidRDefault="00874C2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7835F3" w:rsidRPr="006B154E" w14:paraId="4D83079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842B90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E3F0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069F8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E2BA1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4CA5D7" w14:textId="77777777" w:rsidR="007835F3" w:rsidRDefault="007835F3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EFFF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EFFF4" w14:textId="40242B7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Arendt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F5" w14:textId="180C218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Sarah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F6" w14:textId="246DE36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F7" w14:textId="26B986D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</w:pPr>
            <w:r>
              <w:rPr>
                <w:rFonts w:eastAsiaTheme="minorEastAsia" w:cs="Calibri"/>
                <w:sz w:val="20"/>
                <w:szCs w:val="20"/>
              </w:rPr>
              <w:t>2855 Anthony Lane S., Suite 201, St. Anthony, MN  55418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EFFF8" w14:textId="3A5DEB9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Tom Tuft</w:t>
            </w:r>
          </w:p>
        </w:tc>
      </w:tr>
      <w:tr w:rsidR="002B0C6F" w:rsidRPr="006B154E" w14:paraId="6BCEFFF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EFFFA" w14:textId="23421CF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FB" w14:textId="78A76E1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FC" w14:textId="4D8B6B7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FFD" w14:textId="7E5065E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P:  651-436-3281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EFFFE" w14:textId="3C5EFDF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Glen Bickford</w:t>
            </w:r>
          </w:p>
        </w:tc>
      </w:tr>
      <w:tr w:rsidR="002B0C6F" w:rsidRPr="006B154E" w14:paraId="6BCF000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00" w14:textId="7399E5C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3" w14:textId="29E6FAC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F:  612-789-2109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04" w14:textId="43B01CE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Jeffrey Thompson</w:t>
            </w:r>
          </w:p>
        </w:tc>
      </w:tr>
      <w:tr w:rsidR="002B0C6F" w:rsidRPr="006B154E" w14:paraId="6BCF000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06" w14:textId="5650E76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9" w14:textId="654E11D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BB25CB" w:rsidRPr="00BB25CB">
              <w:rPr>
                <w:rStyle w:val="Hyperlink"/>
                <w:rFonts w:eastAsiaTheme="minorEastAsia" w:cs="Calibri"/>
                <w:sz w:val="20"/>
                <w:szCs w:val="20"/>
              </w:rPr>
              <w:t>sarahmartin</w:t>
            </w:r>
            <w:r w:rsidR="00BB25CB">
              <w:rPr>
                <w:rStyle w:val="Hyperlink"/>
                <w:rFonts w:eastAsiaTheme="minorEastAsia" w:cs="Calibri"/>
                <w:sz w:val="20"/>
                <w:szCs w:val="20"/>
              </w:rPr>
              <w:t>arendt@gmail.com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0A" w14:textId="1C12A53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Open to any pairing</w:t>
            </w:r>
          </w:p>
        </w:tc>
      </w:tr>
      <w:tr w:rsidR="002B0C6F" w:rsidRPr="006B154E" w14:paraId="6BCF001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0C" w14:textId="45ADECB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0F" w14:textId="5CA71A6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10" w14:textId="32F2D56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01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12" w14:textId="090C44C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1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1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1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16" w14:textId="74234B4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01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18" w14:textId="3362E621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Arnold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19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Valerie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1A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1B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2626 East 82</w:t>
            </w:r>
            <w:r w:rsidRPr="006D4B8F">
              <w:rPr>
                <w:rFonts w:asciiTheme="minorHAnsi" w:eastAsiaTheme="minorEastAsia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Street, Suite 265, Bloomington, MN  55425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1C" w14:textId="3112A579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Rodman</w:t>
            </w:r>
          </w:p>
        </w:tc>
      </w:tr>
      <w:tr w:rsidR="002B0C6F" w:rsidRPr="006B154E" w14:paraId="6BCF002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1E" w14:textId="52FF8EB5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1F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20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21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 952-955-8008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22" w14:textId="741133DD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Michael Goldfarb</w:t>
            </w:r>
          </w:p>
        </w:tc>
      </w:tr>
      <w:tr w:rsidR="002B0C6F" w:rsidRPr="006B154E" w14:paraId="6BCF002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24" w14:textId="6BECBCBB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25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26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27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 952-955-8009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28" w14:textId="521432C6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Matthew Shore</w:t>
            </w:r>
          </w:p>
        </w:tc>
      </w:tr>
      <w:tr w:rsidR="002B0C6F" w:rsidRPr="006B154E" w14:paraId="6BCF002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2A" w14:textId="6510D6FA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2B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2C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C1E7C" w14:textId="24A647C5" w:rsidR="001E069A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11" w:history="1">
              <w:r w:rsidR="001E069A" w:rsidRPr="00CB0033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val@arkmn.com</w:t>
              </w:r>
            </w:hyperlink>
          </w:p>
          <w:p w14:paraId="6BCF002D" w14:textId="01AA56B0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2E" w14:textId="49EEB133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D0805C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35551FD" w14:textId="3429FD7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28E2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83500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6251A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04A4A0F" w14:textId="37D2FC6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35627A1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4606F35" w14:textId="61DB5ED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Arrigoni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6F7E1" w14:textId="35BF24A0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Jeffrey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0525A" w14:textId="00ECEBF0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3F17A" w14:textId="1C24198D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1811 Weir Drive, Suite 160, Woodbury, MN 55125-2291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63CAA8" w14:textId="6EB99D7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Leppanen</w:t>
            </w:r>
            <w:proofErr w:type="spellEnd"/>
          </w:p>
        </w:tc>
      </w:tr>
      <w:tr w:rsidR="002B0C6F" w:rsidRPr="006B154E" w14:paraId="3BE2AF6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E8CB4A" w14:textId="4464EBD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B8397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40A0D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27887" w14:textId="2FF4F504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651-738-1400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56AAC8" w14:textId="55D0C00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Janet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282B686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3BBABDB" w14:textId="63EEA8D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ED51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90089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65E2" w14:textId="636861AC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651-578-7061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3F5EF9" w14:textId="1DE1365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Theresa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Capistrant</w:t>
            </w:r>
            <w:proofErr w:type="spellEnd"/>
          </w:p>
        </w:tc>
      </w:tr>
      <w:tr w:rsidR="002B0C6F" w:rsidRPr="006B154E" w14:paraId="2FDA839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FB04FA1" w14:textId="0E9FA74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A7B5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DAAE4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70F8" w14:textId="10CB7C82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12" w:history="1">
              <w:r w:rsidR="002B0C6F" w:rsidRPr="00504E46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Jeff@ArrigoniLaw.com</w:t>
              </w:r>
            </w:hyperlink>
          </w:p>
          <w:p w14:paraId="25E1A207" w14:textId="3677E30E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11BF08" w14:textId="521F1CC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Dana McKenzie</w:t>
            </w:r>
          </w:p>
        </w:tc>
      </w:tr>
      <w:tr w:rsidR="002B0C6F" w:rsidRPr="006B154E" w14:paraId="05742A2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C256BD" w14:textId="073D34C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65D16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DF952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2A0F2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253BCE" w14:textId="511755A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Stacy Morgan</w:t>
            </w:r>
          </w:p>
        </w:tc>
      </w:tr>
      <w:tr w:rsidR="002B0C6F" w:rsidRPr="006B154E" w14:paraId="1F5E4E6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1668AB" w14:textId="09E92AB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A324D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88712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81E0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FCD3B07" w14:textId="42D53F4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Schading</w:t>
            </w:r>
            <w:proofErr w:type="spellEnd"/>
          </w:p>
        </w:tc>
      </w:tr>
      <w:tr w:rsidR="002B0C6F" w:rsidRPr="006B154E" w14:paraId="4D5056B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B8C9B0" w14:textId="1CB0B9D1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E41B4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B44EC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E3DB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7533C9" w14:textId="058A10BC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Valerie Arnold</w:t>
            </w:r>
          </w:p>
        </w:tc>
      </w:tr>
      <w:tr w:rsidR="002B0C6F" w:rsidRPr="006B154E" w14:paraId="6BCF003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6105FF" w14:textId="0D6C0F0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342FF52F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BCF0030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1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2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3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34" w14:textId="0BF9E8FE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40F1183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AA0D46" w14:textId="5F6A4C3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0148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A129B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889EC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A1FCC65" w14:textId="63E83C9D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0083F0C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D11BE3" w14:textId="0397717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B47F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4E98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7EA9F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40A197" w14:textId="2855EDF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03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36" w14:textId="77D1026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lter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332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W1100,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3A" w14:textId="6BA36E7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</w:tr>
      <w:tr w:rsidR="002B0C6F" w:rsidRPr="006B154E" w14:paraId="6BCF004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3C" w14:textId="37EBC9A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3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>
              <w:rPr>
                <w:rFonts w:eastAsiaTheme="minorEastAsia" w:cs="Calibri"/>
                <w:sz w:val="20"/>
                <w:szCs w:val="20"/>
              </w:rPr>
              <w:t xml:space="preserve">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0611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40" w14:textId="01B92C7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proofErr w:type="spellEnd"/>
          </w:p>
        </w:tc>
      </w:tr>
      <w:tr w:rsidR="002B0C6F" w:rsidRPr="006B154E" w14:paraId="6BCF004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42" w14:textId="0892C5C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4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4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4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F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0758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46" w14:textId="3B74BD6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th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arri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2B0C6F" w:rsidRPr="006B154E" w14:paraId="6BCF004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48" w14:textId="45FAA40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4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4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4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w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u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c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4C" w14:textId="4171CE0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2B0C6F" w:rsidRPr="006B154E" w14:paraId="6BCF005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4E" w14:textId="7CB4DC3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4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5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5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52" w14:textId="6A41E32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Pamela Quinn</w:t>
            </w:r>
          </w:p>
        </w:tc>
      </w:tr>
      <w:tr w:rsidR="002B0C6F" w:rsidRPr="006B154E" w14:paraId="6BCF005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54" w14:textId="7886E66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5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5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5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58" w14:textId="5D1E8FF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Cathryn Schmidt</w:t>
            </w:r>
          </w:p>
        </w:tc>
      </w:tr>
      <w:tr w:rsidR="002B0C6F" w:rsidRPr="006B154E" w14:paraId="6BCF005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5A" w14:textId="7D5265F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5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5C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5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5E" w14:textId="339F321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Leppanen</w:t>
            </w:r>
            <w:proofErr w:type="spellEnd"/>
          </w:p>
        </w:tc>
      </w:tr>
      <w:tr w:rsidR="002B0C6F" w:rsidRPr="006B154E" w14:paraId="6BCF006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60" w14:textId="2F9CF63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64" w14:textId="4E5BB78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Mary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Lauhead</w:t>
            </w:r>
            <w:proofErr w:type="spellEnd"/>
          </w:p>
        </w:tc>
      </w:tr>
      <w:tr w:rsidR="002B0C6F" w:rsidRPr="006B154E" w14:paraId="6BCF006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66" w14:textId="32324A5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6A" w14:textId="20A6986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Lynette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Bledsaw</w:t>
            </w:r>
            <w:proofErr w:type="spellEnd"/>
          </w:p>
        </w:tc>
      </w:tr>
      <w:tr w:rsidR="002B0C6F" w:rsidRPr="006B154E" w14:paraId="6BCF007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6C" w14:textId="66CB4F1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6F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70" w14:textId="14A3B10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2B0C6F" w:rsidRPr="006B154E" w14:paraId="6BCF007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78" w14:textId="6EA03F2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7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7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7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7C" w14:textId="6ACDA78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08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7E" w14:textId="1A2A7B6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Bickford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7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Glen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8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M.Div.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8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7809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Southtown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Center, #183, Bloomington, MN  55431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82" w14:textId="2C74DC0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Christine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Stroemer</w:t>
            </w:r>
            <w:proofErr w:type="spellEnd"/>
          </w:p>
        </w:tc>
      </w:tr>
      <w:tr w:rsidR="002B0C6F" w:rsidRPr="006B154E" w14:paraId="6BCF008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84" w14:textId="491457B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8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8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8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P:  507-269-9079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88" w14:textId="4748A5F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Janet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6BCF008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8A" w14:textId="7013EBC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8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8C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8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13" w:history="1">
              <w:r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glen@resolveconflictnow.net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8E" w14:textId="74B5734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Stacy Morgan</w:t>
            </w:r>
          </w:p>
        </w:tc>
      </w:tr>
      <w:tr w:rsidR="002B0C6F" w:rsidRPr="006B154E" w14:paraId="6BCF009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90" w14:textId="73A3F9D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94" w14:textId="12D7960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Elizabeth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Schading</w:t>
            </w:r>
            <w:proofErr w:type="spellEnd"/>
          </w:p>
        </w:tc>
      </w:tr>
      <w:tr w:rsidR="002B0C6F" w:rsidRPr="006B154E" w14:paraId="6BCF009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96" w14:textId="205FB60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9A" w14:textId="6F97749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Rebecca Wong</w:t>
            </w:r>
          </w:p>
        </w:tc>
      </w:tr>
      <w:tr w:rsidR="002B0C6F" w:rsidRPr="006B154E" w14:paraId="6BCF00A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9C" w14:textId="4C262CF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9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A0" w14:textId="75F82812" w:rsidR="002B0C6F" w:rsidRPr="001F0573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Linda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Olup</w:t>
            </w:r>
            <w:proofErr w:type="spellEnd"/>
          </w:p>
        </w:tc>
      </w:tr>
      <w:tr w:rsidR="002B0C6F" w:rsidRPr="006B154E" w14:paraId="6BCF00A7" w14:textId="77777777" w:rsidTr="00B805F6">
        <w:trPr>
          <w:trHeight w:hRule="exact" w:val="309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A2" w14:textId="6C04247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A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A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A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A6" w14:textId="106ACB41" w:rsidR="002B0C6F" w:rsidRPr="00C45DF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Sarah Arendt</w:t>
            </w:r>
          </w:p>
        </w:tc>
      </w:tr>
      <w:tr w:rsidR="002B0C6F" w:rsidRPr="006B154E" w14:paraId="6BCF00A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A8" w14:textId="530F638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A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A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A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AC" w14:textId="2843FB6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Mary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Lauhead</w:t>
            </w:r>
            <w:proofErr w:type="spellEnd"/>
          </w:p>
        </w:tc>
      </w:tr>
      <w:tr w:rsidR="002B0C6F" w:rsidRPr="006B154E" w14:paraId="6BCF00B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B4" w14:textId="221F5D1E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B5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B6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B7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B8" w14:textId="4B6CA5B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Janeen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Massaros</w:t>
            </w:r>
            <w:proofErr w:type="spellEnd"/>
          </w:p>
        </w:tc>
      </w:tr>
      <w:tr w:rsidR="002B0C6F" w:rsidRPr="006B154E" w14:paraId="6BCF00B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BA" w14:textId="5CCD4F6B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BB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BC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BD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BE" w14:textId="43B0482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Cathryn Schmidt</w:t>
            </w:r>
          </w:p>
        </w:tc>
      </w:tr>
      <w:tr w:rsidR="002B0C6F" w:rsidRPr="006B154E" w14:paraId="6BCF00C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0C0" w14:textId="1588FF21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C1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C2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0C3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0C4" w14:textId="415C85E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Open to any pairing</w:t>
            </w:r>
          </w:p>
        </w:tc>
      </w:tr>
      <w:tr w:rsidR="006E14B7" w:rsidRPr="006B154E" w14:paraId="01C3005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0E546A" w14:textId="77777777" w:rsidR="006E14B7" w:rsidRDefault="006E14B7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94B84" w14:textId="77777777" w:rsidR="006E14B7" w:rsidRDefault="006E14B7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2B4BD" w14:textId="77777777" w:rsidR="006E14B7" w:rsidRDefault="006E14B7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6977" w14:textId="77777777" w:rsidR="006E14B7" w:rsidRDefault="006E14B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226B38D" w14:textId="77777777" w:rsidR="006E14B7" w:rsidRDefault="006E14B7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504F26D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E7CB13" w14:textId="32D570FE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68393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278FE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72E6" w14:textId="77777777" w:rsidR="002B0C6F" w:rsidRPr="00CF73A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DCDE76" w14:textId="4E5BCD0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6BCF0113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0E" w14:textId="77E4AFB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0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1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1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12" w14:textId="1FAE2C4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2B0C6F" w:rsidRPr="006B154E" w14:paraId="7D20939F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151E69" w14:textId="7BD55EA8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61CF9">
              <w:rPr>
                <w:rFonts w:asciiTheme="minorHAnsi" w:eastAsiaTheme="minorEastAsia" w:hAnsiTheme="minorHAnsi"/>
                <w:sz w:val="20"/>
                <w:szCs w:val="20"/>
              </w:rPr>
              <w:t>Borman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C95D5" w14:textId="080C7E78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61CF9">
              <w:rPr>
                <w:rFonts w:asciiTheme="minorHAnsi" w:eastAsiaTheme="minorEastAsia" w:hAnsiTheme="minorHAnsi"/>
                <w:sz w:val="20"/>
                <w:szCs w:val="20"/>
              </w:rPr>
              <w:t xml:space="preserve">Joseph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CF79B" w14:textId="7C46FFDC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61CF9"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3A616" w14:textId="6E8E34DD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250 Third Avenue N, Suite 620, Minneapolis, MN 55401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C77D59" w14:textId="4C85BA8E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7105ACD3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3CAC01" w14:textId="21762568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F6DBD" w14:textId="77777777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1E186" w14:textId="77777777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A0E1" w14:textId="7F937D26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612-232-3003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8A9B15B" w14:textId="2813FA4D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4C379962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354A65" w14:textId="4C88683E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3D34A" w14:textId="77777777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DAC7B" w14:textId="77777777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EA20F" w14:textId="7DB3FF25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612-232-3007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ABD5D8" w14:textId="74DFE606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267B3559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45B34B0" w14:textId="27013877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1E01" w14:textId="77777777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8CC94" w14:textId="77777777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D360" w14:textId="73B22E00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14" w:history="1">
              <w:r w:rsidR="002B0C6F" w:rsidRPr="00B028E2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joseph@josephbormanlaw.com</w:t>
              </w:r>
            </w:hyperlink>
          </w:p>
          <w:p w14:paraId="78FD16CA" w14:textId="7D503948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603919" w14:textId="56CA3933" w:rsidR="002B0C6F" w:rsidRPr="00061C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74C27" w:rsidRPr="006B154E" w14:paraId="67ACA785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F51512D" w14:textId="77777777" w:rsidR="00874C27" w:rsidRDefault="00874C27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2122" w14:textId="77777777" w:rsidR="00874C27" w:rsidRPr="00061CF9" w:rsidRDefault="00874C27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803DF" w14:textId="77777777" w:rsidR="00874C27" w:rsidRPr="00061CF9" w:rsidRDefault="00874C27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58C7" w14:textId="77777777" w:rsidR="00874C27" w:rsidRPr="00061CF9" w:rsidRDefault="00874C27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2FB12B" w14:textId="77777777" w:rsidR="00874C27" w:rsidRDefault="00874C27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01FD0" w:rsidRPr="006B154E" w14:paraId="62B04FFA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A6E9CA" w14:textId="77777777" w:rsidR="00B01FD0" w:rsidRDefault="00B01F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3C62C" w14:textId="77777777" w:rsidR="00B01FD0" w:rsidRPr="00061CF9" w:rsidRDefault="00B01F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4D05" w14:textId="77777777" w:rsidR="00B01FD0" w:rsidRPr="00061CF9" w:rsidRDefault="00B01F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73C8" w14:textId="77777777" w:rsidR="00B01FD0" w:rsidRPr="00061CF9" w:rsidRDefault="00B01F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F27BDFC" w14:textId="77777777" w:rsidR="00B01FD0" w:rsidRDefault="00B01F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051681BD" w14:textId="77777777" w:rsidTr="00B805F6">
        <w:trPr>
          <w:trHeight w:hRule="exact" w:val="336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301E6D" w14:textId="67886B9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Bulgatz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BE8D0" w14:textId="763153A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Shawn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7860" w14:textId="5D626A6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C008" w14:textId="2398073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3440 Federal Drive, #150, Eagan, MN 55122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78E5D9" w14:textId="4BD5E39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Dana McKenzie</w:t>
            </w:r>
          </w:p>
        </w:tc>
      </w:tr>
      <w:tr w:rsidR="002B0C6F" w:rsidRPr="006B154E" w14:paraId="433DCF0D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7225BA" w14:textId="292A038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E56D8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631F" w14:textId="6F9D554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L.M.F.T.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5A77A" w14:textId="4022EDA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P: 651-252-4885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36E00B" w14:textId="4E58365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Kristi Fox</w:t>
            </w:r>
          </w:p>
        </w:tc>
      </w:tr>
      <w:tr w:rsidR="002B0C6F" w:rsidRPr="006B154E" w14:paraId="38FBCCE7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859271" w14:textId="5FBF70D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FCD6C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86FF0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B43DF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A79B41" w14:textId="34E8BDA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Katie Trotsky</w:t>
            </w:r>
          </w:p>
        </w:tc>
      </w:tr>
      <w:tr w:rsidR="002B0C6F" w:rsidRPr="006B154E" w14:paraId="46645101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76237A" w14:textId="2A0FA2E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D81C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E8D60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8898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F9F1E8F" w14:textId="16432C8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7CDBA4D6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E292EC6" w14:textId="61690DC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418B3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82C4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56B7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80AF8D" w14:textId="60D4DE8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4B355BB3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90AB14" w14:textId="4F8FF5C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00166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6585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7362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806F2A" w14:textId="4C5AB99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8411A22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6786FC5" w14:textId="7021663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A585" w14:textId="2775B12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A7B2" w14:textId="691A99A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4357" w14:textId="5CB86A30" w:rsidR="002B0C6F" w:rsidRDefault="002B0C6F" w:rsidP="004D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4D41C3">
              <w:rPr>
                <w:rFonts w:eastAsiaTheme="minorEastAsia" w:cs="Calibri"/>
                <w:sz w:val="20"/>
                <w:szCs w:val="20"/>
              </w:rPr>
              <w:t>One Main Street SE, Suite 206, Minneapolis, MN 55414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F814C2" w14:textId="4A81C9A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Mike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ra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</w:tr>
      <w:tr w:rsidR="002B0C6F" w:rsidRPr="006B154E" w14:paraId="560DF833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A6834E" w14:textId="2D41A5C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803E0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99F97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1707" w14:textId="4F89F0C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CC6A11" w14:textId="1EB1FCF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n </w:t>
            </w:r>
            <w:proofErr w:type="spellStart"/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  <w:proofErr w:type="spellEnd"/>
          </w:p>
        </w:tc>
      </w:tr>
      <w:tr w:rsidR="002B0C6F" w:rsidRPr="006B154E" w14:paraId="13550EF9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88ADA1" w14:textId="59409C1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9BFC6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ED0F2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885E" w14:textId="33EF9DE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F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8916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163751" w14:textId="2B78ED9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Tuft</w:t>
            </w:r>
          </w:p>
        </w:tc>
      </w:tr>
      <w:tr w:rsidR="002B0C6F" w:rsidRPr="006B154E" w14:paraId="6BCF0119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14" w14:textId="56418ADC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15" w14:textId="11D5522E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16" w14:textId="01115ACE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17" w14:textId="0888200E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tr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ci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@</w:t>
            </w:r>
            <w:r w:rsidR="00402B18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capvanloh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18" w14:textId="6CE6330E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Michael Goldfarb</w:t>
            </w:r>
          </w:p>
        </w:tc>
      </w:tr>
      <w:tr w:rsidR="002B0C6F" w:rsidRPr="006B154E" w14:paraId="6BCF011F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1A" w14:textId="3940255D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1B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1C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1D" w14:textId="18C442F6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1E" w14:textId="1B5F7CB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2B0C6F" w:rsidRPr="006B154E" w14:paraId="6BCF0125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20" w14:textId="7B202605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1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2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3" w14:textId="1419ABEB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F35C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ALTERNATIVE ADDRESS: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24" w14:textId="0B8EAA1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ore</w:t>
            </w:r>
          </w:p>
        </w:tc>
      </w:tr>
      <w:tr w:rsidR="002B0C6F" w:rsidRPr="006B154E" w14:paraId="6BCF012B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26" w14:textId="2C386BDC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7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8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9" w14:textId="1B946850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2586 7</w:t>
            </w:r>
            <w:r w:rsidRPr="004903AA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Avenue E., Suite 303, North St. Paul, MN  55109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2A" w14:textId="406CE275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131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2C" w14:textId="3A072D98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D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E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2F" w14:textId="461DDCA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30" w14:textId="23C0E46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Thomas Krause</w:t>
            </w:r>
          </w:p>
        </w:tc>
      </w:tr>
      <w:tr w:rsidR="003558E5" w:rsidRPr="006B154E" w14:paraId="5CE95AD1" w14:textId="77777777" w:rsidTr="003558E5">
        <w:trPr>
          <w:trHeight w:hRule="exact" w:val="35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E18F9A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EC151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0703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B59E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CC125E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558E5" w:rsidRPr="006B154E" w14:paraId="703EC823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7BB6D3" w14:textId="6AD11E5F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Casey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18149" w14:textId="73871AC5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William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9B60C" w14:textId="5BF0ED23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9ACC0" w14:textId="6C74F571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310 4</w:t>
            </w:r>
            <w:r w:rsidRPr="003558E5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Avenue S, #5010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EE4F2AE" w14:textId="460052AC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Open to any pairing</w:t>
            </w:r>
          </w:p>
        </w:tc>
      </w:tr>
      <w:tr w:rsidR="003558E5" w:rsidRPr="006B154E" w14:paraId="492941BC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F86E79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309D8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DA745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C905" w14:textId="0FAED210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Minneapolis, MN 55415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6AC58C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558E5" w:rsidRPr="006B154E" w14:paraId="2B32B00F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4F33ECB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B0C3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5F977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0ECA" w14:textId="3BCDA89C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P: 612-206-3714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D43CF1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558E5" w:rsidRPr="006B154E" w14:paraId="486BF61D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4DD247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8C40A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569BA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0A51" w14:textId="5BCA2FA1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F: 952-378-2820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06A81C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558E5" w:rsidRPr="006B154E" w14:paraId="7CBFFF21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38D203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7FD9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EA1F7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EB2B4" w14:textId="06A44985" w:rsidR="003558E5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hyperlink r:id="rId15" w:history="1">
              <w:r w:rsidR="003558E5" w:rsidRPr="003769BE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bill@wclawoffice.com</w:t>
              </w:r>
            </w:hyperlink>
          </w:p>
          <w:p w14:paraId="69185D90" w14:textId="3269874A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CA5F89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558E5" w:rsidRPr="006B154E" w14:paraId="4A782AE8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7236FFE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C303A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E974" w14:textId="77777777" w:rsidR="003558E5" w:rsidRPr="00185EED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705BB" w14:textId="79E642C6" w:rsidR="007C0577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hyperlink r:id="rId16" w:history="1">
              <w:r w:rsidR="007C0577" w:rsidRPr="000418E6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www.wclawoffice.com</w:t>
              </w:r>
            </w:hyperlink>
          </w:p>
          <w:p w14:paraId="0C62CC74" w14:textId="78EF1C5B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4A324A" w14:textId="77777777" w:rsidR="003558E5" w:rsidRDefault="003558E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6BCF0137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32" w14:textId="61739BA4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33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34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35" w14:textId="659B832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36" w14:textId="1328F01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6BCF013D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38" w14:textId="6C30473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39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3A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3B" w14:textId="3231E1F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3C" w14:textId="468EB7D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6BCF0143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3E" w14:textId="5014BC75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Cheney-Hatcher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3F" w14:textId="1668279B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Eva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40" w14:textId="34C424A0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41" w14:textId="63BDD44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14800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Galaxie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Avenue, Suite 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42" w14:textId="60B6638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2B0C6F" w:rsidRPr="006B154E" w14:paraId="6BCF0149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44" w14:textId="79FFADAB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45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46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47" w14:textId="49D5CE6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Apple Valley, MN 55124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48" w14:textId="3CA751F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6BCF014F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4A" w14:textId="4E73699C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4B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4C" w14:textId="77777777" w:rsidR="002B0C6F" w:rsidRPr="00185E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4D" w14:textId="13CB171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952-314-1814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4E" w14:textId="129DE55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0BAC5672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EA5B60C" w14:textId="0B8F46D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E8B0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8B5E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33B0" w14:textId="77777777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17" w:history="1">
              <w:r w:rsidR="002B0C6F" w:rsidRPr="00D92678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eva@chmdrc.com</w:t>
              </w:r>
            </w:hyperlink>
          </w:p>
          <w:p w14:paraId="1D7B706A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944F20" w14:textId="637145C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009129C9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23ED1A" w14:textId="1734E63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FD4C" w14:textId="3986AA5C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13A62" w14:textId="42F7DA83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790D" w14:textId="45CC201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55AB15" w14:textId="2106A6A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26E988E2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0CC6C9A" w14:textId="1743D9C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EF44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DDAB2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BF8C" w14:textId="66690BE3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0903261" w14:textId="67753A2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5AB01891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742717" w14:textId="6810CC2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Cottrell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7699" w14:textId="1EB0D9C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Peggy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E8BE0" w14:textId="019F728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BE02" w14:textId="5CF9573E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Moxie Incorporated, 4050 Olson Memorial Highway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95E1DF4" w14:textId="338A9F5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Michael Goldfarb</w:t>
            </w:r>
          </w:p>
        </w:tc>
      </w:tr>
      <w:tr w:rsidR="002B0C6F" w:rsidRPr="006B154E" w14:paraId="5AE99B9D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E1E722E" w14:textId="0472649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4385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4C69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6452A" w14:textId="1D0A1248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Suite 205, Golden Valley, MN  55422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F8412F" w14:textId="3DD7375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6BCF0155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50" w14:textId="4C5A435D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51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52" w14:textId="77777777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53" w14:textId="1F508D58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763-444-2240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54" w14:textId="4B746BD9" w:rsidR="002B0C6F" w:rsidRPr="00A235B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Martin Swaden</w:t>
            </w:r>
          </w:p>
        </w:tc>
      </w:tr>
      <w:tr w:rsidR="002B0C6F" w:rsidRPr="006B154E" w14:paraId="6BCF01D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D4" w14:textId="7C11A1A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D5" w14:textId="5EEBA5A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D6" w14:textId="171A16D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D7" w14:textId="7A8168F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763-444-2241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D8" w14:textId="17D907E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Jim Goetz</w:t>
            </w:r>
          </w:p>
        </w:tc>
      </w:tr>
      <w:tr w:rsidR="002B0C6F" w:rsidRPr="006B154E" w14:paraId="6BCF01D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DA" w14:textId="2E94A70A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DB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DC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DD" w14:textId="53F3E144" w:rsidR="002B0C6F" w:rsidRPr="002F35C3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t xml:space="preserve"> </w:t>
            </w:r>
            <w:hyperlink r:id="rId18" w:history="1">
              <w:r w:rsidRPr="00482D1F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pcottrell@moxieinc.com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DE" w14:textId="772A589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Scott Rodman</w:t>
            </w:r>
          </w:p>
        </w:tc>
      </w:tr>
      <w:tr w:rsidR="002B0C6F" w:rsidRPr="006B154E" w14:paraId="6BCF01E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E0" w14:textId="66F59A39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1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2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3" w14:textId="5296B336" w:rsidR="002B0C6F" w:rsidRPr="002F35C3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E4" w14:textId="1E3EB6C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Daniel Van </w:t>
            </w:r>
            <w:proofErr w:type="spellStart"/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Loh</w:t>
            </w:r>
            <w:proofErr w:type="spellEnd"/>
          </w:p>
        </w:tc>
      </w:tr>
      <w:tr w:rsidR="002B0C6F" w:rsidRPr="006B154E" w14:paraId="6BCF01E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E6" w14:textId="71BDED1F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7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8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9" w14:textId="1D3C8C02" w:rsidR="002B0C6F" w:rsidRPr="002F35C3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EA" w14:textId="46421F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Scott Fischer</w:t>
            </w:r>
          </w:p>
        </w:tc>
      </w:tr>
      <w:tr w:rsidR="002B0C6F" w:rsidRPr="006B154E" w14:paraId="6BCF01F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EC" w14:textId="50C23A44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D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E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EF" w14:textId="1FAC4C61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F0" w14:textId="65DFAB7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Tom Tuft</w:t>
            </w:r>
          </w:p>
        </w:tc>
      </w:tr>
      <w:tr w:rsidR="002B0C6F" w:rsidRPr="006B154E" w14:paraId="6BCF01F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F2" w14:textId="09C857DF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F3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F4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F5" w14:textId="16F9181B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F6" w14:textId="279B3EE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1F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F8" w14:textId="50B76B46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F9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FA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FB" w14:textId="77777777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1FC" w14:textId="300BD35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2B0C6F" w:rsidRPr="006B154E" w14:paraId="6BCF020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1FE" w14:textId="539C58E9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Darcy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1FF" w14:textId="0E97BE1B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Nancy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00" w14:textId="6E64C608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01" w14:textId="2B0E11E6" w:rsidR="002B0C6F" w:rsidRPr="003921F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Riverplace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Exposition Hall, 43 Main Street SE, Suite 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02" w14:textId="64ACC8B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20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04" w14:textId="2E53ECB6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05" w14:textId="74714F3E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06" w14:textId="33E227FD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07" w14:textId="0624D2A8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Minneapolis, MN  55414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08" w14:textId="5D0F484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Jeffrey Thompson</w:t>
            </w:r>
          </w:p>
        </w:tc>
      </w:tr>
      <w:tr w:rsidR="002B0C6F" w:rsidRPr="006B154E" w14:paraId="6BCF020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0A" w14:textId="7B75461A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0B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0C" w14:textId="42E26950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0D" w14:textId="2595FAD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612-235-6902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0E" w14:textId="6ECAF71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6BCF021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10" w14:textId="391B7E59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1" w14:textId="1870DB39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2" w14:textId="0320B29D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3" w14:textId="65A15EA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763-210-6901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14" w14:textId="431C8B5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Daniel Van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Loh</w:t>
            </w:r>
            <w:proofErr w:type="spellEnd"/>
          </w:p>
        </w:tc>
      </w:tr>
      <w:tr w:rsidR="002B0C6F" w:rsidRPr="006B154E" w14:paraId="6BCF021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16" w14:textId="515EF652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7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8" w14:textId="6CCF7F24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9" w14:textId="61F9CCE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19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nancy.darcy1@gmail.com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1A" w14:textId="79446EE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2B0C6F" w:rsidRPr="006B154E" w14:paraId="6BCF022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1C" w14:textId="5FA5DE0C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D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E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1F" w14:textId="52B09FF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20" w14:textId="325E1DB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Rodman</w:t>
            </w:r>
          </w:p>
        </w:tc>
      </w:tr>
      <w:tr w:rsidR="002B0C6F" w:rsidRPr="006B154E" w14:paraId="6BCF022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22" w14:textId="6D8F6D39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23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24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25" w14:textId="0279EF7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26" w14:textId="6578FD0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2B0C6F" w:rsidRPr="006B154E" w14:paraId="6BCF022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28" w14:textId="194ACBCB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29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2A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2B" w14:textId="0C2697B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2C" w14:textId="27EBB9F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Martin Swaden</w:t>
            </w:r>
          </w:p>
        </w:tc>
      </w:tr>
      <w:tr w:rsidR="002B0C6F" w:rsidRPr="006B154E" w14:paraId="6BCF023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2E" w14:textId="1AC23804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2F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30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31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32" w14:textId="6570282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2B0C6F" w:rsidRPr="006B154E" w14:paraId="6BCF023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34" w14:textId="4E3514EA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35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36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37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38" w14:textId="0479C2D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Fischer</w:t>
            </w:r>
          </w:p>
        </w:tc>
      </w:tr>
      <w:tr w:rsidR="002B0C6F" w:rsidRPr="006B154E" w14:paraId="6BCF023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3A" w14:textId="43B7FD35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3B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3C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3D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3E" w14:textId="4110FC9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Stephen Aldrich</w:t>
            </w:r>
          </w:p>
        </w:tc>
      </w:tr>
      <w:tr w:rsidR="002B0C6F" w:rsidRPr="006B154E" w14:paraId="6BCF024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40" w14:textId="7D6905D0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1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2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3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44" w14:textId="7844AB3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Farhan Hassan</w:t>
            </w:r>
          </w:p>
        </w:tc>
      </w:tr>
      <w:tr w:rsidR="002B0C6F" w:rsidRPr="006B154E" w14:paraId="6BCF024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46" w14:textId="2F41541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7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8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9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4A" w14:textId="4EBFCDA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25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4C" w14:textId="7F49D6B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Drasin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D" w14:textId="0E0C484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4F" w14:textId="083E561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3470 Washington Drive, Suite 202, Eagan, MN 55122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50" w14:textId="039ED47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Open to any pairing</w:t>
            </w:r>
          </w:p>
        </w:tc>
      </w:tr>
      <w:tr w:rsidR="002B0C6F" w:rsidRPr="006B154E" w14:paraId="6BCF025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53" w14:textId="1A888D3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54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55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56" w14:textId="1C53D54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651-688-9979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57" w14:textId="6252B8C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25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59" w14:textId="3AC2E833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5A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5B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5C" w14:textId="7732BCFF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651-681-0476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5D" w14:textId="12B166D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2B0C6F" w:rsidRPr="006B154E" w14:paraId="6BCF026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5F" w14:textId="422B5039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0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1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2" w14:textId="521A938E" w:rsidR="002B0C6F" w:rsidRPr="007B6239" w:rsidRDefault="00386A0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hyperlink r:id="rId20" w:history="1">
              <w:r w:rsidR="002B0C6F" w:rsidRPr="00CC4913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drasinlawfirm@msn.com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63" w14:textId="645C40B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2B0C6F" w:rsidRPr="006B154E" w14:paraId="6BCF026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65" w14:textId="0C3EE823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6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7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8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69" w14:textId="5845E3B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421DE26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7772D80" w14:textId="6535B3F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Erickson-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93FC5" w14:textId="541238D0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Sara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05237" w14:textId="5A1A55FB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E62A" w14:textId="3F6176E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P.O. Box 24766, Edina, MN  55424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DE0BF76" w14:textId="49949C1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0D153B7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301359" w14:textId="664A406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Nelson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3148C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292E" w14:textId="65C68803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C040" w14:textId="0C5CC07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612-267-1838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0C1884" w14:textId="1331530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2B0C6F" w:rsidRPr="006B154E" w14:paraId="3956944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B93F40" w14:textId="6CFF24B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C7489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7009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A898" w14:textId="4568F37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612-605-5356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957FDA" w14:textId="6403487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2B0C6F" w:rsidRPr="006B154E" w14:paraId="7985F32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8D10CC" w14:textId="3AE7A72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1BE1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624D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DCCA" w14:textId="2B70A739" w:rsidR="00336012" w:rsidRDefault="002B0C6F" w:rsidP="0033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21" w:history="1">
              <w:r w:rsidR="00336012" w:rsidRPr="000548CB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sara@afsmn.com</w:t>
              </w:r>
            </w:hyperlink>
          </w:p>
          <w:p w14:paraId="3173FC77" w14:textId="4CB21CC1" w:rsidR="002B0C6F" w:rsidRDefault="002B0C6F" w:rsidP="0033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A92890" w14:textId="3E1B5DB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2B0C6F" w:rsidRPr="006B154E" w14:paraId="42F08AE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AA6A54" w14:textId="5F64EE6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F01C" w14:textId="5C8F83E9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229C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9C9B" w14:textId="08C475B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49A94C" w14:textId="30F919F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2B0C6F" w:rsidRPr="006B154E" w14:paraId="5BACD74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B4D6AB" w14:textId="7449095D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Fi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C447A" w14:textId="26DB35F4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B497" w14:textId="42B199F2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EE81" w14:textId="6A56350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821 Raymond Avenue, Suite 130C, St. Paul, MN  55114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09A933" w14:textId="5A93D46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</w:tr>
      <w:tr w:rsidR="002B0C6F" w:rsidRPr="006B154E" w14:paraId="61CB5E1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E5674E" w14:textId="0AB4F125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8EB5C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01F6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A1688" w14:textId="7A9A237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</w:t>
            </w:r>
            <w:r>
              <w:rPr>
                <w:rFonts w:eastAsiaTheme="minorEastAsia" w:cs="Calibri"/>
                <w:sz w:val="20"/>
                <w:szCs w:val="20"/>
              </w:rPr>
              <w:t>1-354-3371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5F22EB" w14:textId="15376F4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2B0C6F" w:rsidRPr="006B154E" w14:paraId="5708F4A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1139C2" w14:textId="0BB40BDA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6E12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84A8E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1542" w14:textId="59218B7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>
              <w:rPr>
                <w:rFonts w:eastAsiaTheme="minorEastAsia" w:cs="Calibri"/>
                <w:sz w:val="20"/>
                <w:szCs w:val="20"/>
              </w:rPr>
              <w:t>203-3511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796AF5" w14:textId="004C570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Li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Ol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proofErr w:type="spellEnd"/>
          </w:p>
        </w:tc>
      </w:tr>
      <w:tr w:rsidR="002B0C6F" w:rsidRPr="006B154E" w14:paraId="6BCF027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6B" w14:textId="787A20E1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C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D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6E" w14:textId="259E62C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</w:t>
            </w:r>
            <w:hyperlink r:id="rId22" w:history="1">
              <w:r w:rsidRPr="00AA3B26">
                <w:rPr>
                  <w:rStyle w:val="Hyperlink"/>
                  <w:rFonts w:eastAsiaTheme="minorEastAsia" w:cs="Calibri"/>
                  <w:spacing w:val="-1"/>
                  <w:w w:val="99"/>
                  <w:sz w:val="20"/>
                  <w:szCs w:val="20"/>
                </w:rPr>
                <w:t>scott@acumenpsychology.com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6F" w14:textId="714ED62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Mich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lle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Mill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2B0C6F" w:rsidRPr="006B154E" w14:paraId="6BCF027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71" w14:textId="22214488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72" w14:textId="3E3BA6F9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73" w14:textId="6678AAC1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74" w14:textId="70B8393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75" w14:textId="042F356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Pamela Quinn</w:t>
            </w:r>
          </w:p>
        </w:tc>
      </w:tr>
      <w:tr w:rsidR="002B0C6F" w:rsidRPr="006B154E" w14:paraId="6BCF027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77" w14:textId="62A23745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78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79" w14:textId="7CEF8281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7A" w14:textId="0B6E7AFD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7B" w14:textId="25F27C95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6BCF028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7D" w14:textId="553679FB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7E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7F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80" w14:textId="06B1CBE4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81" w14:textId="58C9EA83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Nancy Darcy</w:t>
            </w:r>
          </w:p>
        </w:tc>
      </w:tr>
      <w:tr w:rsidR="002B0C6F" w:rsidRPr="006B154E" w14:paraId="6BCF028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83" w14:textId="5FD3BB6B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84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85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86" w14:textId="7D06F109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87" w14:textId="323CC163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Barbara Frick</w:t>
            </w:r>
          </w:p>
        </w:tc>
      </w:tr>
      <w:tr w:rsidR="002B0C6F" w:rsidRPr="006B154E" w14:paraId="6BCF028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89" w14:textId="0CA1B22B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8A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8B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8C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8D" w14:textId="1206095B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Peggy Cottrell</w:t>
            </w:r>
          </w:p>
        </w:tc>
      </w:tr>
      <w:tr w:rsidR="002B0C6F" w:rsidRPr="006B154E" w14:paraId="6BCF029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8F" w14:textId="29F75F0C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90" w14:textId="2BE6CB76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91" w14:textId="02CDCAB9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92" w14:textId="1529E1F2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93" w14:textId="163FD5BD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Lauhead</w:t>
            </w:r>
            <w:proofErr w:type="spellEnd"/>
          </w:p>
        </w:tc>
      </w:tr>
      <w:tr w:rsidR="002B0C6F" w:rsidRPr="006B154E" w14:paraId="6BCF029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95" w14:textId="6B5AD239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96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97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98" w14:textId="6839C62E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99" w14:textId="0DB81DC5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2A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A1" w14:textId="7FC39856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A2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A3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A4" w14:textId="199FA703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A5" w14:textId="4EC89331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2D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D1" w14:textId="4136C69C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D2" w14:textId="7154F6BB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D3" w14:textId="638A5D2A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D4" w14:textId="4E251090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D5" w14:textId="1BAFC574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2D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D7" w14:textId="093D9CA9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Gallagher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D8" w14:textId="58EC9DB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D9" w14:textId="086B6102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DA" w14:textId="1CBCFC75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120 Dakota Valley Professional Building, 2130 Cliff Road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DB" w14:textId="3FD2385B" w:rsidR="002B0C6F" w:rsidRPr="00A24FAD" w:rsidRDefault="002B0C6F" w:rsidP="00874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874C27"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2B0C6F" w:rsidRPr="006B154E" w14:paraId="6BCF02E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DD" w14:textId="1E3C86AA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DE" w14:textId="3615131E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DF" w14:textId="31A58611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E0" w14:textId="337B8BB5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Eagan, MN  55122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E1" w14:textId="7EC8E12F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2E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E9" w14:textId="3229319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EA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EB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EC" w14:textId="6ED20E72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651-209-8364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ED" w14:textId="3C7D68C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2F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EF" w14:textId="7943E38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0" w14:textId="2FEE5B6D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1" w14:textId="45D8F9A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2" w14:textId="14174F65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651-209-8365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F3" w14:textId="298F4B2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2F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F5" w14:textId="2027951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6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7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8" w14:textId="1D9BD3AB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23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susan.gallagher@gallagherlawoffice.net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F9" w14:textId="65F5C23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0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2FB" w14:textId="47215CE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C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D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2FE" w14:textId="770AABF5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2FF" w14:textId="354C31D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3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31" w14:textId="107B5E01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32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33" w14:textId="77777777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34" w14:textId="1FC85E6C" w:rsidR="002B0C6F" w:rsidRPr="00A24FA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35" w14:textId="1BCFDDC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3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37" w14:textId="46613F8D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38" w14:textId="5ECF94F4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39" w14:textId="5C9230A7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3A" w14:textId="6F61529A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1600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ity 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W.,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313,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3B" w14:textId="26BD4733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John Hughes</w:t>
            </w:r>
          </w:p>
        </w:tc>
      </w:tr>
      <w:tr w:rsidR="002B0C6F" w:rsidRPr="006B154E" w14:paraId="6BCF0342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3D" w14:textId="6A826082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3E" w14:textId="77777777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3F" w14:textId="77777777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40" w14:textId="4C5E5208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645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9359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41" w14:textId="0487D851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Tuft</w:t>
            </w:r>
          </w:p>
        </w:tc>
      </w:tr>
      <w:tr w:rsidR="002B0C6F" w:rsidRPr="006B154E" w14:paraId="6BCF034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43" w14:textId="4418BFEE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44" w14:textId="6AE5F1CE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45" w14:textId="4BFAADAF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46" w14:textId="1DB6E725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645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6801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47" w14:textId="3D536A10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34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49" w14:textId="45392BD5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4A" w14:textId="77777777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4B" w14:textId="77777777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4C" w14:textId="20803DED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24" w:history="1">
              <w:r w:rsidRPr="00731060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goehlelaw@aol.com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4D" w14:textId="3913BCA7" w:rsidR="002B0C6F" w:rsidRPr="00D9724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35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4F" w14:textId="3396BE6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0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1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2" w14:textId="5B000B14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53" w14:textId="79BBC58D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3423F0">
              <w:rPr>
                <w:rFonts w:asciiTheme="minorHAnsi" w:eastAsiaTheme="minorEastAsia" w:hAnsiTheme="minorHAnsi"/>
                <w:sz w:val="20"/>
                <w:szCs w:val="20"/>
              </w:rPr>
              <w:t>Scott Fischer</w:t>
            </w:r>
          </w:p>
        </w:tc>
      </w:tr>
      <w:tr w:rsidR="002B0C6F" w:rsidRPr="006B154E" w14:paraId="6BCF035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55" w14:textId="6FA3CB5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6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7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8" w14:textId="51D1B661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59" w14:textId="0E51B545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Thomas Krause</w:t>
            </w:r>
          </w:p>
        </w:tc>
      </w:tr>
      <w:tr w:rsidR="002B0C6F" w:rsidRPr="006B154E" w14:paraId="6BCF036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5B" w14:textId="037DDB4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C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D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5E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5F" w14:textId="65A845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2B0C6F" w:rsidRPr="006B154E" w14:paraId="6BCF036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61" w14:textId="5F9B58B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62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63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64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65" w14:textId="2303B09E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Glen Bickford</w:t>
            </w:r>
          </w:p>
        </w:tc>
      </w:tr>
      <w:tr w:rsidR="002B0C6F" w:rsidRPr="006B154E" w14:paraId="6BCF036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67" w14:textId="11B9E14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68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69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6A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6B" w14:textId="4187CC6A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Jeffrey Thompson</w:t>
            </w:r>
          </w:p>
        </w:tc>
      </w:tr>
      <w:tr w:rsidR="002B0C6F" w:rsidRPr="006B154E" w14:paraId="6BCF037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6D" w14:textId="24A0A28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6E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6F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70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71" w14:textId="7ADDA8C6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Lee Woolery</w:t>
            </w:r>
          </w:p>
        </w:tc>
      </w:tr>
      <w:tr w:rsidR="002B0C6F" w:rsidRPr="006B154E" w14:paraId="6BCF037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73" w14:textId="57C6A61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74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75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76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77" w14:textId="2E60EF3C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Farhan Hassan</w:t>
            </w:r>
          </w:p>
        </w:tc>
      </w:tr>
      <w:tr w:rsidR="002B0C6F" w:rsidRPr="006B154E" w14:paraId="6BCF037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79" w14:textId="3A92D77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7A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7B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7C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7D" w14:textId="3AED3EE6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2B0C6F" w:rsidRPr="006B154E" w14:paraId="6BCF038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7F" w14:textId="0433310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0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1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2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83" w14:textId="280FE0E3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38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85" w14:textId="4F631B0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6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7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8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89" w14:textId="543D5141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9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8B" w14:textId="35CEA92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C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D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8E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8F" w14:textId="7B924785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9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91" w14:textId="3A5575B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9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9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9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95" w14:textId="3D1A705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39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97" w14:textId="640F6173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98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99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9A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9B" w14:textId="537FACA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A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9D" w14:textId="7BD6A611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9E" w14:textId="0EE91C8A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9F" w14:textId="31B3E960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A0" w14:textId="6CE92B54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A1" w14:textId="2EC12AFB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A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A3" w14:textId="097E90EA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A4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A5" w14:textId="28F1C7AF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A6" w14:textId="7B3C0ACC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A7" w14:textId="439AAAD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A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A9" w14:textId="0261EAC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AA" w14:textId="77777777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AB" w14:textId="44FE6D88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AC" w14:textId="6701A1C6" w:rsidR="002B0C6F" w:rsidRPr="00B72A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AD" w14:textId="1F99A54C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FE7701" w14:paraId="6BCF03B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B5" w14:textId="24BC8EBA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B6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B7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B8" w14:textId="781CD50E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B9" w14:textId="6467133F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FE7701" w14:paraId="6641FDD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5DF9CE" w14:textId="02744D4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515B3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40E7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C5B2" w14:textId="052670C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257B6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690717" w14:textId="615A5265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FE7701" w14:paraId="6BCF03C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BB" w14:textId="4366AE48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BC" w14:textId="5290A3AF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BD" w14:textId="31DEFCAF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DD576" w14:textId="77777777" w:rsidR="002B0C6F" w:rsidRPr="00A3726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726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</w:t>
            </w:r>
          </w:p>
          <w:p w14:paraId="6BCF03BE" w14:textId="38930954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3726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8000 78th Street West, Suite 415, Edina, MN  55439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BF" w14:textId="6117C5DB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2B0C6F" w:rsidRPr="006B154E" w14:paraId="6BCF03C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C1" w14:textId="51ECD604" w:rsidR="002B0C6F" w:rsidRPr="00C8249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C2" w14:textId="77777777" w:rsidR="002B0C6F" w:rsidRPr="00C8249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C3" w14:textId="5719E22C" w:rsidR="002B0C6F" w:rsidRPr="00C8249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C4" w14:textId="74879FC9" w:rsidR="002B0C6F" w:rsidRPr="00C8249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C5" w14:textId="680E423D" w:rsidR="002B0C6F" w:rsidRPr="00C8249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C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C7" w14:textId="319DF10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C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C9" w14:textId="2FFD578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CA" w14:textId="7E832BF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CB" w14:textId="06101CA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3D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CD" w14:textId="30C433E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C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C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D0" w14:textId="5B8C06A7" w:rsidR="002B0C6F" w:rsidRPr="00FF44C7" w:rsidRDefault="002B0C6F" w:rsidP="002B0C6F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D1" w14:textId="33278A6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3D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D3" w14:textId="47BEAE5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D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D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D6" w14:textId="47933095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D7" w14:textId="0EF6896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3D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D9" w14:textId="29D3F73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D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D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DD" w14:textId="2F8C03F4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DE" w14:textId="230246C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3E5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E0" w14:textId="73670E1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3" w14:textId="1F45B5A9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E4" w14:textId="29612A2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EB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E6" w14:textId="58F6179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9" w14:textId="19975E34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EA" w14:textId="0F9A5A4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3F1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EC" w14:textId="56CEF12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EF" w14:textId="77777777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F0" w14:textId="2F854BC7" w:rsidR="002B0C6F" w:rsidRPr="003423F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F7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F2" w14:textId="5A4F5C10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F3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F4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F5" w14:textId="77777777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F6" w14:textId="27B8D4CE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3FD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F8" w14:textId="06DD5A73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F9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FA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FB" w14:textId="77777777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3FC" w14:textId="78C8AF8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403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3FE" w14:textId="4E54FE3F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3FF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00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01" w14:textId="77777777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02" w14:textId="4604012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409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04" w14:textId="62087C1F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05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06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07" w14:textId="77777777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08" w14:textId="22AD06E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40F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0A" w14:textId="56C586E3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0B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0C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0D" w14:textId="77777777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0E" w14:textId="62EF1F5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415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10" w14:textId="0BD85D04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1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2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3" w14:textId="77777777" w:rsidR="002B0C6F" w:rsidRPr="00FF44C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14" w14:textId="0A932342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41B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16" w14:textId="0B655693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7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8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9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1A" w14:textId="49BC40B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421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1C" w14:textId="26F2DD6D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D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E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1F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20" w14:textId="560C817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427" w14:textId="77777777" w:rsidTr="00B805F6">
        <w:trPr>
          <w:trHeight w:hRule="exact" w:val="26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22" w14:textId="2A4BFBEA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23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24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25" w14:textId="77777777" w:rsidR="002B0C6F" w:rsidRPr="00F3636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26" w14:textId="2727509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45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4C" w14:textId="36A045A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4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4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4F" w14:textId="77777777" w:rsidR="002B0C6F" w:rsidRPr="00793185" w:rsidRDefault="002B0C6F" w:rsidP="002B0C6F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50" w14:textId="4C85732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45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52" w14:textId="3D5DA4BB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Goldfarb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53" w14:textId="77777777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54" w14:textId="77777777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M.S.W.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55" w14:textId="77777777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Moxie Incorporated, 4050 Olson Memorial Highway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56" w14:textId="34690E7D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Dana McKenzie</w:t>
            </w:r>
          </w:p>
        </w:tc>
      </w:tr>
      <w:tr w:rsidR="002B0C6F" w:rsidRPr="006B154E" w14:paraId="6BCF045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58" w14:textId="1CBDB22C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59" w14:textId="77777777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5A" w14:textId="77777777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LIC S.W.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5B" w14:textId="77777777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Suite 205, Golden Valley, MN 55422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5C" w14:textId="006779F1" w:rsidR="002B0C6F" w:rsidRPr="00D257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Judy Sherwood</w:t>
            </w:r>
          </w:p>
        </w:tc>
      </w:tr>
      <w:tr w:rsidR="002B0C6F" w:rsidRPr="006B154E" w14:paraId="6BCF046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5E" w14:textId="1F5AFB4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5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6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61" w14:textId="36D40E51" w:rsidR="002B0C6F" w:rsidRPr="00A3726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763-444-2240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62" w14:textId="77AC12D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089">
              <w:rPr>
                <w:rFonts w:asciiTheme="minorHAnsi" w:eastAsiaTheme="minorEastAsia" w:hAnsiTheme="minorHAnsi"/>
                <w:sz w:val="20"/>
                <w:szCs w:val="20"/>
              </w:rPr>
              <w:t xml:space="preserve"> Janet </w:t>
            </w:r>
            <w:proofErr w:type="spellStart"/>
            <w:r w:rsidRPr="00761089">
              <w:rPr>
                <w:rFonts w:asciiTheme="minorHAnsi" w:eastAsiaTheme="minorEastAsia" w:hAnsi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6BCF046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64" w14:textId="2B30514F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65" w14:textId="77777777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66" w14:textId="77777777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67" w14:textId="06F58DF0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F:  763-444-2241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68" w14:textId="4CF9EE1B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089">
              <w:rPr>
                <w:rFonts w:asciiTheme="minorHAnsi" w:eastAsiaTheme="minorEastAsia" w:hAnsiTheme="minorHAnsi"/>
                <w:sz w:val="20"/>
                <w:szCs w:val="20"/>
              </w:rPr>
              <w:t xml:space="preserve"> Nancy Darcy</w:t>
            </w:r>
          </w:p>
        </w:tc>
      </w:tr>
      <w:tr w:rsidR="002B0C6F" w:rsidRPr="006B154E" w14:paraId="6BCF046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6A" w14:textId="5266CE01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6B" w14:textId="77777777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6C" w14:textId="77777777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FAFD" w14:textId="73FB4A9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61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25" w:history="1">
              <w:r w:rsidRPr="00F8581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admin@moxieinc.com</w:t>
              </w:r>
            </w:hyperlink>
          </w:p>
          <w:p w14:paraId="6BCF046D" w14:textId="66FF9C57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6E" w14:textId="21E7BDBD" w:rsidR="002B0C6F" w:rsidRPr="0076108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Rebecca Wong</w:t>
            </w:r>
          </w:p>
        </w:tc>
      </w:tr>
      <w:tr w:rsidR="002B0C6F" w:rsidRPr="006B154E" w14:paraId="6BCF047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70" w14:textId="21D9218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3" w14:textId="6E83FACE" w:rsidR="002B0C6F" w:rsidRPr="00A37265" w:rsidRDefault="002B0C6F" w:rsidP="00F8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74" w14:textId="24F338D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 xml:space="preserve">Kristin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Woulfe</w:t>
            </w:r>
            <w:proofErr w:type="spellEnd"/>
          </w:p>
        </w:tc>
      </w:tr>
      <w:tr w:rsidR="002B0C6F" w:rsidRPr="006B154E" w14:paraId="6BCF047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76" w14:textId="58BB4FD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9" w14:textId="7A51B23A" w:rsidR="002B0C6F" w:rsidRPr="00A37265" w:rsidRDefault="002B0C6F" w:rsidP="00F8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7A" w14:textId="512377E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Peggy Cottrell</w:t>
            </w:r>
          </w:p>
        </w:tc>
      </w:tr>
      <w:tr w:rsidR="002B0C6F" w:rsidRPr="006B154E" w14:paraId="6BCF048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7C" w14:textId="6B9869E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7F" w14:textId="77777777" w:rsidR="002B0C6F" w:rsidRPr="00A3726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80" w14:textId="433F39C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Teri McLaughlin</w:t>
            </w:r>
          </w:p>
        </w:tc>
      </w:tr>
      <w:tr w:rsidR="002B0C6F" w:rsidRPr="006B154E" w14:paraId="6BCF048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82" w14:textId="21FEB3A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8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8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85" w14:textId="77777777" w:rsidR="002B0C6F" w:rsidRPr="00A3726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86" w14:textId="75E309D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Lach</w:t>
            </w:r>
            <w:proofErr w:type="spellEnd"/>
          </w:p>
        </w:tc>
      </w:tr>
      <w:tr w:rsidR="002B0C6F" w:rsidRPr="006B154E" w14:paraId="6BCF048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88" w14:textId="43C19E4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8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8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8B" w14:textId="77777777" w:rsidR="002B0C6F" w:rsidRPr="00A3726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8C" w14:textId="5A3F26D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Leppanen</w:t>
            </w:r>
            <w:proofErr w:type="spellEnd"/>
          </w:p>
        </w:tc>
      </w:tr>
      <w:tr w:rsidR="002B0C6F" w:rsidRPr="006B154E" w14:paraId="6BCF049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8E" w14:textId="39F3D50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8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9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91" w14:textId="77777777" w:rsidR="002B0C6F" w:rsidRPr="00A3726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92" w14:textId="50070FB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Kirsten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Lysne</w:t>
            </w:r>
            <w:proofErr w:type="spellEnd"/>
          </w:p>
        </w:tc>
      </w:tr>
      <w:tr w:rsidR="002B0C6F" w:rsidRPr="006B154E" w14:paraId="6BCF049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94" w14:textId="30F8B36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9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9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97" w14:textId="77777777" w:rsidR="002B0C6F" w:rsidRPr="00A3726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98" w14:textId="31E4C8D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Gay Rosenthal</w:t>
            </w:r>
          </w:p>
        </w:tc>
      </w:tr>
      <w:tr w:rsidR="002B0C6F" w:rsidRPr="006B154E" w14:paraId="6BCF049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9A" w14:textId="7FC489B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9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9C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9D" w14:textId="77777777" w:rsidR="002B0C6F" w:rsidRPr="00A3726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9E" w14:textId="04B06FF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Andrea Niemi</w:t>
            </w:r>
          </w:p>
        </w:tc>
      </w:tr>
      <w:tr w:rsidR="002B0C6F" w:rsidRPr="006B154E" w14:paraId="6BCF04A5" w14:textId="77777777" w:rsidTr="00B805F6">
        <w:trPr>
          <w:trHeight w:hRule="exact" w:val="292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A0" w14:textId="6EEFE85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A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A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A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A4" w14:textId="5744369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 Gallagher</w:t>
            </w:r>
          </w:p>
        </w:tc>
      </w:tr>
      <w:tr w:rsidR="002B0C6F" w:rsidRPr="006B154E" w14:paraId="6BCF04B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AC" w14:textId="48A40442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AD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AE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AF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B0" w14:textId="5DACC8E6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Valerie Arnold</w:t>
            </w:r>
          </w:p>
        </w:tc>
      </w:tr>
      <w:tr w:rsidR="002B0C6F" w:rsidRPr="006B154E" w14:paraId="6BCF04B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B2" w14:textId="313BC978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B3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B4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B5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B6" w14:textId="63CFAD6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Lynette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Bledsaw</w:t>
            </w:r>
            <w:proofErr w:type="spellEnd"/>
          </w:p>
        </w:tc>
      </w:tr>
      <w:tr w:rsidR="002B0C6F" w:rsidRPr="006B154E" w14:paraId="6BCF04B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B8" w14:textId="285F1C5C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B9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BA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BB" w14:textId="33533A93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BC" w14:textId="7585C83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/>
                <w:sz w:val="20"/>
                <w:szCs w:val="20"/>
              </w:rPr>
              <w:t xml:space="preserve"> Suzanne Remington</w:t>
            </w:r>
          </w:p>
        </w:tc>
      </w:tr>
      <w:tr w:rsidR="002B0C6F" w:rsidRPr="006B154E" w14:paraId="6BCF04C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BE" w14:textId="3A15E883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BF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C0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C1" w14:textId="59803B76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C2" w14:textId="71D9581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Dana McKenzie</w:t>
            </w:r>
          </w:p>
        </w:tc>
      </w:tr>
      <w:tr w:rsidR="002B0C6F" w:rsidRPr="006B154E" w14:paraId="6BCF04C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C4" w14:textId="04169832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C5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C6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C7" w14:textId="63AF55CB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C8" w14:textId="3F46397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FE7701"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2B0C6F" w:rsidRPr="006B154E" w14:paraId="361DAC0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A67A8D" w14:textId="56275DCC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83D7A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4B62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7D52E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2A12BD" w14:textId="7125E74D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</w:tr>
      <w:tr w:rsidR="002B0C6F" w:rsidRPr="006B154E" w14:paraId="4FDDFD9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A4A6C7" w14:textId="0EEE906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EF9C1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05CAB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FFA1F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3B1D40" w14:textId="24EF647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</w:tr>
      <w:tr w:rsidR="002B0C6F" w:rsidRPr="00FE7701" w14:paraId="6BCF04D5" w14:textId="77777777" w:rsidTr="00B805F6">
        <w:trPr>
          <w:trHeight w:hRule="exact" w:val="354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D0" w14:textId="45F3617A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Good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D1" w14:textId="6C1859D5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D2" w14:textId="7D3B2A66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D3" w14:textId="61D68C28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12800 Whitewater Drive, Suite 100 Minnetonka, MN  55343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D4" w14:textId="5A77EE0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Nancy Darcy</w:t>
            </w:r>
          </w:p>
        </w:tc>
      </w:tr>
      <w:tr w:rsidR="002B0C6F" w:rsidRPr="00FE7701" w14:paraId="6BCF04D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D6" w14:textId="4017572B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D7" w14:textId="2624D2D4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D8" w14:textId="45BAB0FE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D9" w14:textId="0EFD5415" w:rsidR="002B0C6F" w:rsidRPr="00FE7701" w:rsidRDefault="00E23D21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612-430-9495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DA" w14:textId="3C77196E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Barbara Frick</w:t>
            </w:r>
          </w:p>
        </w:tc>
      </w:tr>
      <w:tr w:rsidR="002B0C6F" w:rsidRPr="006B154E" w14:paraId="6BCF04E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DC" w14:textId="083A37B0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DD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DE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97FB7" w14:textId="0F1CE62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E23D21">
              <w:rPr>
                <w:rStyle w:val="Hyperlink"/>
                <w:rFonts w:eastAsiaTheme="minorEastAsia"/>
              </w:rPr>
              <w:t>c</w:t>
            </w:r>
            <w:r w:rsidR="00E23D21">
              <w:rPr>
                <w:rStyle w:val="Hyperlink"/>
                <w:rFonts w:asciiTheme="minorHAnsi" w:eastAsiaTheme="minorEastAsia" w:hAnsiTheme="minorHAnsi"/>
                <w:sz w:val="20"/>
                <w:szCs w:val="20"/>
              </w:rPr>
              <w:t>mg@cmgmediation.com</w:t>
            </w:r>
          </w:p>
          <w:p w14:paraId="6BCF04DF" w14:textId="63A1013D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E0" w14:textId="533736B2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6BCF04E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E2" w14:textId="12FB7153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E3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E4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E5" w14:textId="5A11EF46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E6" w14:textId="5D57F915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Lach</w:t>
            </w:r>
            <w:proofErr w:type="spellEnd"/>
          </w:p>
        </w:tc>
      </w:tr>
      <w:tr w:rsidR="002B0C6F" w:rsidRPr="006B154E" w14:paraId="6BCF04E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E8" w14:textId="6C2B89F2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E9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EA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EB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EC" w14:textId="10CEE4C8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Lauhead</w:t>
            </w:r>
            <w:proofErr w:type="spellEnd"/>
          </w:p>
        </w:tc>
      </w:tr>
      <w:tr w:rsidR="002B0C6F" w:rsidRPr="006B154E" w14:paraId="6BCF04F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EE" w14:textId="1A6787BC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EF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F0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F1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F2" w14:textId="670A8A46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Leppanen</w:t>
            </w:r>
            <w:proofErr w:type="spellEnd"/>
          </w:p>
        </w:tc>
      </w:tr>
      <w:tr w:rsidR="002B0C6F" w:rsidRPr="006B154E" w14:paraId="6BCF04F9" w14:textId="77777777" w:rsidTr="00B805F6">
        <w:trPr>
          <w:trHeight w:hRule="exact" w:val="327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F4" w14:textId="4522E72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F5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F6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F7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F8" w14:textId="72A52900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Dana McKenzie</w:t>
            </w:r>
          </w:p>
        </w:tc>
      </w:tr>
      <w:tr w:rsidR="002B0C6F" w:rsidRPr="006B154E" w14:paraId="6BCF04F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4FA" w14:textId="6AF92249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FB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FC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4FD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4FE" w14:textId="73B7BDCC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Michelle Millenacker</w:t>
            </w:r>
          </w:p>
        </w:tc>
      </w:tr>
      <w:tr w:rsidR="002B0C6F" w:rsidRPr="006B154E" w14:paraId="6BCF050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00" w14:textId="7486D574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1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2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3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04" w14:textId="7B6533F2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Laurie Nevers</w:t>
            </w:r>
          </w:p>
        </w:tc>
      </w:tr>
      <w:tr w:rsidR="002B0C6F" w:rsidRPr="006B154E" w14:paraId="6BCF050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06" w14:textId="2E6BDF60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7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8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9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0A" w14:textId="4243644E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Gay Rosenthal</w:t>
            </w:r>
          </w:p>
        </w:tc>
      </w:tr>
      <w:tr w:rsidR="002B0C6F" w:rsidRPr="006B154E" w14:paraId="6BCF051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0C" w14:textId="6CA2F2A4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D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E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0F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10" w14:textId="04452B83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51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12" w14:textId="66707BAB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13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14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15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16" w14:textId="44CF7962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51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18" w14:textId="28F4723E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19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1A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1B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1C" w14:textId="748EE502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52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1E" w14:textId="0E12713D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arri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1F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th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20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21" w14:textId="44D9898B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746E43">
              <w:rPr>
                <w:rFonts w:eastAsiaTheme="minorEastAsia" w:cs="Calibri"/>
                <w:sz w:val="20"/>
                <w:szCs w:val="20"/>
              </w:rPr>
              <w:t>2113 Cliff Road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ag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22" w14:textId="5F7E5F14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lter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</w:tr>
      <w:tr w:rsidR="002B0C6F" w:rsidRPr="006B154E" w14:paraId="6BCF052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24" w14:textId="17562962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25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26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27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405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28" w14:textId="0644C56A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52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2A" w14:textId="224D305B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2B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2C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2D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683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0057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2E" w14:textId="66CB5A1E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2B0C6F" w:rsidRPr="006B154E" w14:paraId="6BCF053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30" w14:textId="228F1953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1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2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3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bph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arri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gt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on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ac.com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34" w14:textId="3D3B2F3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ore</w:t>
            </w:r>
          </w:p>
        </w:tc>
      </w:tr>
      <w:tr w:rsidR="002B0C6F" w:rsidRPr="006B154E" w14:paraId="6BCF053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36" w14:textId="2FDFF15C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7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8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9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3A" w14:textId="00C8BBF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Martin Swaden</w:t>
            </w:r>
          </w:p>
        </w:tc>
      </w:tr>
      <w:tr w:rsidR="002B0C6F" w:rsidRPr="006B154E" w14:paraId="6BCF054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3C" w14:textId="1771B8BC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D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E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3F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40" w14:textId="7A367D4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54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42" w14:textId="1A9FA981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43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44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45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46" w14:textId="5E0FAE5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Farhan Hassan</w:t>
            </w:r>
          </w:p>
        </w:tc>
      </w:tr>
      <w:tr w:rsidR="002B0C6F" w:rsidRPr="006B154E" w14:paraId="6BCF054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48" w14:textId="769570A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49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4A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4B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4C" w14:textId="24CA0E5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55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4E" w14:textId="4F69B1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4F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50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51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52" w14:textId="2374B5A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55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54" w14:textId="10B8FAA8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55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56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57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58" w14:textId="3A9C140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55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5A" w14:textId="06FD330C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5B" w14:textId="188C812F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5C" w14:textId="504F9824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5D" w14:textId="1A231E56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5E" w14:textId="6C189AF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56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60" w14:textId="5AB4FB46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Hassan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1" w14:textId="40187C3B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Farhan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2" w14:textId="0662CAEA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3" w14:textId="2A766C3E" w:rsidR="002B0C6F" w:rsidRPr="00732DA9" w:rsidRDefault="00F61C9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 Creek Business Center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64" w14:textId="526729A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Beth Harrington</w:t>
            </w:r>
          </w:p>
        </w:tc>
      </w:tr>
      <w:tr w:rsidR="002B0C6F" w:rsidRPr="006B154E" w14:paraId="6BCF056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66" w14:textId="43D16046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7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8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9" w14:textId="7DD5A3F5" w:rsidR="002B0C6F" w:rsidRPr="00732DA9" w:rsidRDefault="00F61C9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 Mitchell Road, Suite 206, Eden Prairie, MN 55344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6A" w14:textId="49BBC71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Michelle Millenacker</w:t>
            </w:r>
          </w:p>
        </w:tc>
      </w:tr>
      <w:tr w:rsidR="002B0C6F" w:rsidRPr="006B154E" w14:paraId="6BCF057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6C" w14:textId="3F3E07BE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D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E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6F" w14:textId="38D564EF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1C9F">
              <w:rPr>
                <w:sz w:val="20"/>
                <w:szCs w:val="20"/>
              </w:rPr>
              <w:t>Direct</w:t>
            </w:r>
            <w:r>
              <w:rPr>
                <w:sz w:val="20"/>
                <w:szCs w:val="20"/>
              </w:rPr>
              <w:t xml:space="preserve">:  </w:t>
            </w:r>
            <w:r w:rsidR="00F61C9F">
              <w:rPr>
                <w:sz w:val="20"/>
                <w:szCs w:val="20"/>
              </w:rPr>
              <w:t>952-800-2021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70" w14:textId="7A30DA9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Janet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6BCF057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72" w14:textId="10BB3D71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73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74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75" w14:textId="1C799E1E" w:rsidR="002B0C6F" w:rsidRPr="00732DA9" w:rsidRDefault="00F61C9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 952-800-2025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76" w14:textId="05AE749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Cathryn Schmidt</w:t>
            </w:r>
          </w:p>
        </w:tc>
      </w:tr>
      <w:tr w:rsidR="002B0C6F" w:rsidRPr="006B154E" w14:paraId="6BCF057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78" w14:textId="0034D3D0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79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7A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4ED9E" w14:textId="4C9B7838" w:rsidR="00F61C9F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F61C9F" w:rsidRPr="00FC0FA6">
                <w:rPr>
                  <w:rStyle w:val="Hyperlink"/>
                  <w:sz w:val="20"/>
                  <w:szCs w:val="20"/>
                </w:rPr>
                <w:t>alithisfamilylaw.com</w:t>
              </w:r>
              <w:r w:rsidR="00F61C9F">
                <w:rPr>
                  <w:rStyle w:val="Hyperlink"/>
                  <w:sz w:val="20"/>
                  <w:szCs w:val="20"/>
                </w:rPr>
                <w:t xml:space="preserve">  </w:t>
              </w:r>
            </w:hyperlink>
          </w:p>
          <w:p w14:paraId="6BCF057B" w14:textId="2CAFE159" w:rsidR="00F61C9F" w:rsidRPr="00732DA9" w:rsidRDefault="00F61C9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7C" w14:textId="64B49E9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Nancy Darcy</w:t>
            </w:r>
          </w:p>
        </w:tc>
      </w:tr>
      <w:tr w:rsidR="002B0C6F" w:rsidRPr="006B154E" w14:paraId="6BCF058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7E" w14:textId="57D6C0F0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7F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80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81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82" w14:textId="0736AEA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58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84" w14:textId="375306BF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85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86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87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88" w14:textId="65E9043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58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8A" w14:textId="198D89B8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Hasse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8B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Karen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8C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Ph.D.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8D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480 West 78</w:t>
            </w:r>
            <w:r w:rsidRPr="00E7240F">
              <w:rPr>
                <w:rFonts w:asciiTheme="minorHAnsi" w:eastAsiaTheme="minorEastAsia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Street, Suite 101A, Chanhassen, MN  55317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8E" w14:textId="4927DE7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59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90" w14:textId="11B0DD56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1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2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3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952-934-9175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94" w14:textId="30CBB37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59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96" w14:textId="29DA250A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7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8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9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27" w:history="1">
              <w:r w:rsidRPr="00841BCC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karenkhasse@gmail.com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9A" w14:textId="4131AD8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2B0C6F" w:rsidRPr="006B154E" w14:paraId="6BCF05A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9C" w14:textId="1C3BE7A0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D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E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9F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A0" w14:textId="0147029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6BCF05A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A2" w14:textId="17ADCABA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A3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A4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A5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A6" w14:textId="081E910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5A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A8" w14:textId="5E65F2C0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A9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AA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AB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AC" w14:textId="3556CF9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5B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AE" w14:textId="02C75D66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AF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B0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B1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B2" w14:textId="53AF2FB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5B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B4" w14:textId="2FE3DD5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Hughes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B5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John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B6" w14:textId="77777777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B7" w14:textId="77777777" w:rsidR="002B0C6F" w:rsidRPr="00732DA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8103 Xerxes Circle, Bloomington, MN  55431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B8" w14:textId="275CD854" w:rsidR="002B0C6F" w:rsidRPr="0079318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Janeen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Massaros</w:t>
            </w:r>
            <w:proofErr w:type="spellEnd"/>
          </w:p>
        </w:tc>
      </w:tr>
      <w:tr w:rsidR="002B0C6F" w:rsidRPr="006B154E" w14:paraId="6BCF05B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BA" w14:textId="51E3B32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B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BC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B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 651-227-0603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BE" w14:textId="47DF058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Christine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Stroemer</w:t>
            </w:r>
            <w:proofErr w:type="spellEnd"/>
          </w:p>
        </w:tc>
      </w:tr>
      <w:tr w:rsidR="002B0C6F" w:rsidRPr="006B154E" w14:paraId="6BCF05C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C0" w14:textId="457C2D3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651-964-4778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C4" w14:textId="652487D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6BCF05C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C6" w14:textId="0F48565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 xml:space="preserve"> </w:t>
            </w:r>
            <w:hyperlink r:id="rId28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hughesjohn@mac.com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CA" w14:textId="66E8E28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Stacy Morgan</w:t>
            </w:r>
          </w:p>
        </w:tc>
      </w:tr>
      <w:tr w:rsidR="002B0C6F" w:rsidRPr="006B154E" w14:paraId="6BCF05D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CC" w14:textId="539DC70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CF" w14:textId="77777777" w:rsidR="002B0C6F" w:rsidRPr="006B154E" w:rsidRDefault="002B0C6F" w:rsidP="002B0C6F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D0" w14:textId="3F26EEA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1806EC24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03EDD7" w14:textId="39DBC52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19DD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4F513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9FD0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021B419" w14:textId="2CDD1E2F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5D7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D2" w14:textId="55E77E17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Jameson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D3" w14:textId="396B352F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Jennifer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D4" w14:textId="4FAE42B8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D5" w14:textId="7BB4193F" w:rsidR="002B0C6F" w:rsidRPr="003E1E61" w:rsidRDefault="00D364FD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265 W Seventh Street, Suite 200</w:t>
            </w:r>
            <w:r w:rsidR="002B0C6F">
              <w:rPr>
                <w:rFonts w:asciiTheme="minorHAnsi" w:eastAsiaTheme="minorEastAsia" w:hAnsiTheme="minorHAnsi"/>
                <w:sz w:val="20"/>
                <w:szCs w:val="20"/>
              </w:rPr>
              <w:t>, St. Paul, MN 55102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D6" w14:textId="7F32AB6D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1B2236B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BED8F4F" w14:textId="2A043A05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F8DE3" w14:textId="77777777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FC2E" w14:textId="77777777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14BD2" w14:textId="23F7A7DB" w:rsidR="002B0C6F" w:rsidRPr="003E1E61" w:rsidRDefault="00257FCC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651</w:t>
            </w:r>
            <w:r w:rsidR="002B0C6F">
              <w:rPr>
                <w:rFonts w:asciiTheme="minorHAnsi" w:eastAsiaTheme="minorEastAsia" w:hAnsiTheme="minorHAnsi"/>
                <w:sz w:val="20"/>
                <w:szCs w:val="20"/>
              </w:rPr>
              <w:t>-252-4524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A6B2B2" w14:textId="629284F9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0E639E5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EB37BC" w14:textId="6EDAFFC1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0B67" w14:textId="77777777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3BAC" w14:textId="77777777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0249C" w14:textId="539EC904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29" w:history="1">
              <w:r w:rsidR="002B0C6F" w:rsidRPr="005657E3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jennifer@jamesonlawoffice.com</w:t>
              </w:r>
            </w:hyperlink>
          </w:p>
          <w:p w14:paraId="03EDF361" w14:textId="0BB91B43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9E8510" w14:textId="33D0DDD5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5E12D0" w:rsidRPr="006B154E" w14:paraId="7CDA706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94804F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B1F15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42DF1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2AB4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99FF0E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5E12D0" w:rsidRPr="006B154E" w14:paraId="778D846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51A9275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72C9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7284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F2890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0340AC2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5E12D0" w:rsidRPr="006B154E" w14:paraId="195FC53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E8FFBAA" w14:textId="73A411EC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Jerabek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67722" w14:textId="78507EF2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52D0A" w14:textId="4322FFA0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DC2BA" w14:textId="62BBFE35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2109 County Road D East, Maplewood, MN 55109-5444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446191" w14:textId="61142D7D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5E12D0" w:rsidRPr="006B154E" w14:paraId="675A624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7A502F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DA04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2951B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1BDA" w14:textId="5E220660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651-771-0050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4C5B61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5E12D0" w:rsidRPr="006B154E" w14:paraId="7A1C8FF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5AD9E6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2D49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3676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A511E" w14:textId="5A5B754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651-771-0850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D6B64D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5E12D0" w:rsidRPr="006B154E" w14:paraId="514D2F4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6CD5B3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F01F4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C3E2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9190" w14:textId="7661C229" w:rsidR="005E12D0" w:rsidRPr="003E1E61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30" w:history="1">
              <w:r w:rsidR="005E12D0" w:rsidRPr="003769BE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john@tuftlaw.com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2220B2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5E12D0" w:rsidRPr="006B154E" w14:paraId="76F7AF6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FECF15F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B974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7F5E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1AD0" w14:textId="0CFD07EB" w:rsidR="005E12D0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31" w:history="1">
              <w:r w:rsidR="005E12D0" w:rsidRPr="003769BE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tracy@tuftlaw.com</w:t>
              </w:r>
            </w:hyperlink>
          </w:p>
          <w:p w14:paraId="5ED20606" w14:textId="1F629B0E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A3DFBF5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5E12D0" w:rsidRPr="006B154E" w14:paraId="713A3AD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F52A66A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0733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C0F6F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90259" w14:textId="2A75A348" w:rsidR="005E12D0" w:rsidRPr="00D64D8E" w:rsidRDefault="00D64D8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**Copy Tracy </w:t>
            </w:r>
            <w:proofErr w:type="spellStart"/>
            <w:r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>Canete</w:t>
            </w:r>
            <w:proofErr w:type="spellEnd"/>
            <w:r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on all correspondence**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2FBCED2" w14:textId="77777777" w:rsidR="005E12D0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5E12D0" w:rsidRPr="006B154E" w14:paraId="56FFB14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F4072B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B9B0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77032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83781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564E1E" w14:textId="77777777" w:rsidR="005E12D0" w:rsidRPr="003E1E61" w:rsidRDefault="005E12D0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5D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5D8" w14:textId="3D8509AC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D9" w14:textId="77777777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DA" w14:textId="77777777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5DB" w14:textId="77777777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5DC" w14:textId="13FF2041" w:rsidR="002B0C6F" w:rsidRPr="003E1E6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E7240F" w14:paraId="6BCF066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62" w14:textId="4AAAAA40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63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64" w14:textId="52FB69B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65" w14:textId="1F2F4280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66" w14:textId="1C8F909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E7240F" w14:paraId="6BCF066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68" w14:textId="2787B74B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Joseph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69" w14:textId="510C9F9A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Jennifer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6A" w14:textId="6C53A7CB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6B" w14:textId="6059073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1727 Laurel Avenue, St. Paul, MN 55104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6C" w14:textId="7B4BD718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2B0C6F" w:rsidRPr="00E7240F" w14:paraId="2089F6F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EFD225C" w14:textId="212749E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BF983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00B7B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52EF3" w14:textId="548774CC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651-636-3500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E6DBC5" w14:textId="145F255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2B0C6F" w:rsidRPr="00E7240F" w14:paraId="2503994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8BDF66" w14:textId="658AAEC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60D3F" w14:textId="4ED4F693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6DE6A" w14:textId="768B0893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48A6" w14:textId="67C566A0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651-644-8077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92CE5E" w14:textId="362FDEF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Fischer</w:t>
            </w:r>
          </w:p>
        </w:tc>
      </w:tr>
      <w:tr w:rsidR="002B0C6F" w:rsidRPr="00E7240F" w14:paraId="2C7B13F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7AA8BB" w14:textId="071B1CE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D56B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32849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E10C" w14:textId="65568B94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32" w:history="1">
              <w:r w:rsidR="009F621C" w:rsidRPr="001E2639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jej@mnmediation.net</w:t>
              </w:r>
            </w:hyperlink>
          </w:p>
          <w:p w14:paraId="2BE39CFF" w14:textId="77777777" w:rsidR="009F621C" w:rsidRDefault="009F621C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A1D5E1F" w14:textId="2B0781F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3B0B0CB" w14:textId="7C132FB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2B0C6F" w:rsidRPr="00E7240F" w14:paraId="698E368C" w14:textId="77777777" w:rsidTr="00B805F6">
        <w:trPr>
          <w:trHeight w:hRule="exact" w:val="38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F84A28" w14:textId="6788899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CCB9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E081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C5BC0" w14:textId="2714B4DD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68B901" w14:textId="67CE11AA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2B0C6F" w:rsidRPr="00E7240F" w14:paraId="6BCF067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6E" w14:textId="301319B5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6F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70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71" w14:textId="338F6164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72" w14:textId="3ACEF17D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Marty Swaden</w:t>
            </w:r>
          </w:p>
        </w:tc>
      </w:tr>
      <w:tr w:rsidR="002B0C6F" w:rsidRPr="00E7240F" w14:paraId="690E601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780C45" w14:textId="5E3F3B3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BA4A9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8A8F5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9660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638C69" w14:textId="39FDF22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Farhan Hassan</w:t>
            </w:r>
          </w:p>
        </w:tc>
      </w:tr>
      <w:tr w:rsidR="002B0C6F" w:rsidRPr="00E7240F" w14:paraId="7B3C23A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1912C8" w14:textId="6B0F034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24C88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F015C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3D4F4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5D66C3" w14:textId="6D6F8A0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E7240F" w14:paraId="5B86483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BCE654" w14:textId="7349B34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Krause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CC74" w14:textId="663CB77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C50DD" w14:textId="4256A3B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6F624" w14:textId="10D3CE1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101 East Fifth Street, Suite 1500, St. Paul, MN  55101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ADA455" w14:textId="4209212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Theresa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Capistrant</w:t>
            </w:r>
            <w:proofErr w:type="spellEnd"/>
          </w:p>
        </w:tc>
      </w:tr>
      <w:tr w:rsidR="002B0C6F" w:rsidRPr="00E7240F" w14:paraId="3D2A6E9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CF6199" w14:textId="03828A8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FFA01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6E6E2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42DF" w14:textId="60F4846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651-222-4226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962587" w14:textId="6D08BE8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E7240F" w14:paraId="05B488A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3823BD3" w14:textId="1C25B11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DE64B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8A084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B68E" w14:textId="0B7B6F0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651-222-1313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2522DD1" w14:textId="291B6CB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Janeen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Massaros</w:t>
            </w:r>
            <w:proofErr w:type="spellEnd"/>
          </w:p>
        </w:tc>
      </w:tr>
      <w:tr w:rsidR="002B0C6F" w:rsidRPr="00E7240F" w14:paraId="7E382A3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F62B01" w14:textId="370DD7C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7C49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8DBD4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62FA7" w14:textId="76527C5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3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tom@tomkrauselaw.com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EF920" w14:textId="5637D5B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Dana McKenzie</w:t>
            </w:r>
          </w:p>
        </w:tc>
      </w:tr>
      <w:tr w:rsidR="002B0C6F" w:rsidRPr="00E7240F" w14:paraId="241C5D1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F11199" w14:textId="387E094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CCDAF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B87C5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5833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3868E2" w14:textId="1BFF9ED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Michelle Millenacker</w:t>
            </w:r>
          </w:p>
        </w:tc>
      </w:tr>
      <w:tr w:rsidR="002B0C6F" w:rsidRPr="00E7240F" w14:paraId="190BF6F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3D3A31" w14:textId="1418F1C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E6296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E6D7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C917D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F6118C" w14:textId="49B3DC5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Andrea Niemi</w:t>
            </w:r>
          </w:p>
        </w:tc>
      </w:tr>
      <w:tr w:rsidR="002B0C6F" w:rsidRPr="00E7240F" w14:paraId="434D47C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4009415" w14:textId="676285C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D141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18C8B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999D8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A1FDC25" w14:textId="1B45FF5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Christine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Stroemer</w:t>
            </w:r>
            <w:proofErr w:type="spellEnd"/>
          </w:p>
        </w:tc>
      </w:tr>
      <w:tr w:rsidR="002B0C6F" w:rsidRPr="00E7240F" w14:paraId="6BCF067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74" w14:textId="759975B8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75" w14:textId="6345CD99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76" w14:textId="02ADDEB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77" w14:textId="3EDEC164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78" w14:textId="62691D64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Lauhead</w:t>
            </w:r>
            <w:proofErr w:type="spellEnd"/>
          </w:p>
        </w:tc>
      </w:tr>
      <w:tr w:rsidR="002B0C6F" w:rsidRPr="00E7240F" w14:paraId="6BCF067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7A" w14:textId="58B63DAE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7B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7C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7D" w14:textId="13C92D38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7E" w14:textId="7F040810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Kristin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Woulfe</w:t>
            </w:r>
            <w:proofErr w:type="spellEnd"/>
          </w:p>
        </w:tc>
      </w:tr>
      <w:tr w:rsidR="002B0C6F" w:rsidRPr="00E7240F" w14:paraId="6BCF068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80" w14:textId="0495B9C2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1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2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3" w14:textId="4FB8DB4C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84" w14:textId="567C9610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Cathryn Schmidt</w:t>
            </w:r>
          </w:p>
        </w:tc>
      </w:tr>
      <w:tr w:rsidR="002B0C6F" w:rsidRPr="00E7240F" w14:paraId="6BCF068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86" w14:textId="71B20BD3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7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8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9" w14:textId="7EAC8E1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8A" w14:textId="2E6EF4C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E7240F" w14:paraId="6BCF069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8C" w14:textId="49571FE2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D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E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8F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90" w14:textId="41A3F0BB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E7240F" w14:paraId="6BCF069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92" w14:textId="68D4AAA8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Lach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93" w14:textId="33840234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94" w14:textId="6A555C1B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95" w14:textId="67BB6221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2109 County Road D East, Maplewood, MN  55109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96" w14:textId="7FE0A98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2B0C6F" w:rsidRPr="00E7240F" w14:paraId="6BCF069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98" w14:textId="5733F8E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99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9A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9B" w14:textId="008C3629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651-357-1892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9C" w14:textId="0D88E132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2B0C6F" w:rsidRPr="00E7240F" w14:paraId="6BCF06A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9E" w14:textId="117340C8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9F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A0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A1" w14:textId="7814D66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651-771-0850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A2" w14:textId="6ABDE125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2B0C6F" w:rsidRPr="00E7240F" w14:paraId="05C404D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B74933" w14:textId="2DD1F55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FF954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CD026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A2A55" w14:textId="7A413F9F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4" w:history="1">
              <w:r w:rsidRPr="008C668A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susan@tuftlaw.com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D6C157" w14:textId="72331C4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Martin Swaden</w:t>
            </w:r>
          </w:p>
        </w:tc>
      </w:tr>
      <w:tr w:rsidR="002B0C6F" w:rsidRPr="00E7240F" w14:paraId="3188081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419C87B" w14:textId="328D4F9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F325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8B1D3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CE41" w14:textId="1BA78692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5" w:history="1">
              <w:r w:rsidR="00D64D8E" w:rsidRPr="00F120D5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tracy@tuftlaw.com</w:t>
              </w:r>
            </w:hyperlink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D79550" w14:textId="75DCCC0F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Rodman</w:t>
            </w:r>
          </w:p>
        </w:tc>
      </w:tr>
      <w:tr w:rsidR="002B0C6F" w:rsidRPr="00E7240F" w14:paraId="384E222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6F735CC" w14:textId="27B21503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B9C4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E41D6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79F8" w14:textId="3E00291F" w:rsidR="002B0C6F" w:rsidRPr="00D64D8E" w:rsidRDefault="002B0C6F" w:rsidP="00D64D8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64D8E"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**Copy Tracy </w:t>
            </w:r>
            <w:proofErr w:type="spellStart"/>
            <w:r w:rsidR="00D64D8E"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>Canete</w:t>
            </w:r>
            <w:proofErr w:type="spellEnd"/>
            <w:r w:rsidR="00D64D8E"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on all correspondence**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1C40704" w14:textId="66B0CCEA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2B0C6F" w:rsidRPr="00E7240F" w14:paraId="6BCF06A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A4" w14:textId="28447E5F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A5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A6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A7" w14:textId="207FFF48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A8" w14:textId="0FED939C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2B0C6F" w:rsidRPr="00E7240F" w14:paraId="6BCF06A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AA" w14:textId="0D9B0A7A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AB" w14:textId="26937CCB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AC" w14:textId="76E41200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AD" w14:textId="0DE720DA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AE" w14:textId="7105FBD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E7240F" w14:paraId="6BCF06B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B0" w14:textId="5887E91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1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2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3" w14:textId="38D29DDC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B4" w14:textId="344F129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E7240F" w14:paraId="6BCF06B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B6" w14:textId="09DE682C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7" w14:textId="257DFC3F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8" w14:textId="6D42BCCC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9" w14:textId="3451DBFD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3985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Clo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BA" w14:textId="79FA140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Glen Bickford</w:t>
            </w:r>
          </w:p>
        </w:tc>
      </w:tr>
      <w:tr w:rsidR="002B0C6F" w:rsidRPr="00E7240F" w14:paraId="6BCF06C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BC" w14:textId="48A84208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D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E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BF" w14:textId="6C22E9A5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426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0870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C0" w14:textId="0D992EE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n </w:t>
            </w:r>
            <w:proofErr w:type="spellStart"/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  <w:proofErr w:type="spellEnd"/>
          </w:p>
        </w:tc>
      </w:tr>
      <w:tr w:rsidR="002B0C6F" w:rsidRPr="00E7240F" w14:paraId="6BCF06C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C2" w14:textId="103CF53F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C3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C4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C5" w14:textId="764C185F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426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0564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C6" w14:textId="13E340E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Jim Goetz</w:t>
            </w:r>
          </w:p>
        </w:tc>
      </w:tr>
      <w:tr w:rsidR="002B0C6F" w:rsidRPr="00E7240F" w14:paraId="6BCF06C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C8" w14:textId="64C5D0AC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C9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CA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E586E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hyperlink r:id="rId36" w:history="1">
              <w:r w:rsidRPr="00E552F4">
                <w:rPr>
                  <w:rStyle w:val="Hyperlink"/>
                  <w:rFonts w:eastAsiaTheme="minorEastAsia" w:cs="Calibri"/>
                  <w:w w:val="99"/>
                  <w:sz w:val="20"/>
                  <w:szCs w:val="20"/>
                </w:rPr>
                <w:t>mary@lauheadlaw.com</w:t>
              </w:r>
            </w:hyperlink>
          </w:p>
          <w:p w14:paraId="6BCF06CB" w14:textId="2860289A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CC" w14:textId="0F5FAEE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Lee Woolery</w:t>
            </w:r>
          </w:p>
        </w:tc>
      </w:tr>
      <w:tr w:rsidR="002B0C6F" w:rsidRPr="00E7240F" w14:paraId="6BCF06D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CE" w14:textId="4378E115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CF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D0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D1" w14:textId="0C66DC76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cla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z w:val="20"/>
                <w:szCs w:val="20"/>
              </w:rPr>
              <w:t>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D2" w14:textId="0555B12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Thomas Krause</w:t>
            </w:r>
          </w:p>
        </w:tc>
      </w:tr>
      <w:tr w:rsidR="002B0C6F" w:rsidRPr="00E7240F" w14:paraId="6BCF06D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D4" w14:textId="16924B0B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D5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D6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D7" w14:textId="77777777" w:rsidR="002B0C6F" w:rsidRPr="00017D8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6D8" w14:textId="1A0395B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Walter Bauch</w:t>
            </w:r>
          </w:p>
        </w:tc>
      </w:tr>
      <w:tr w:rsidR="002B0C6F" w:rsidRPr="00FE7701" w14:paraId="6BCF070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6FE" w14:textId="744F1C74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6FF" w14:textId="3FAF1D8B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00" w14:textId="5AB3D2E9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01" w14:textId="636CA99D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02" w14:textId="55B3F872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Fischer</w:t>
            </w:r>
          </w:p>
        </w:tc>
      </w:tr>
      <w:tr w:rsidR="002B0C6F" w:rsidRPr="00E7240F" w14:paraId="6BCF070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04" w14:textId="66D00746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05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06" w14:textId="77777777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07" w14:textId="67344E8B" w:rsidR="002B0C6F" w:rsidRPr="002A0B02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08" w14:textId="0CEC784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2B0C6F" w:rsidRPr="00E7240F" w14:paraId="6BCF070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0A" w14:textId="0B711983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0B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0C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0D" w14:textId="0317709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0E" w14:textId="132EF4C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E7240F" w14:paraId="6BCF071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16" w14:textId="3C593E9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Leppanen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17" w14:textId="3BAB2149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Ann K.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18" w14:textId="2F28B766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19" w14:textId="4810A1A4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P.O. Box 40366, St. Paul, MN  55104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1A" w14:textId="1F8E9790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Jim Goetz</w:t>
            </w:r>
          </w:p>
        </w:tc>
      </w:tr>
      <w:tr w:rsidR="002B0C6F" w:rsidRPr="00E7240F" w14:paraId="6BCF072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1C" w14:textId="264E292E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1D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1E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1F" w14:textId="17F66A1C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651-341-9074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20" w14:textId="72F118B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2B0C6F" w:rsidRPr="00E7240F" w14:paraId="6BCF072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22" w14:textId="15297819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23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24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25" w14:textId="7FBA303C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t xml:space="preserve"> </w:t>
            </w:r>
            <w:hyperlink r:id="rId37" w:history="1">
              <w:r w:rsidRPr="008C668A">
                <w:rPr>
                  <w:rStyle w:val="Hyperlink"/>
                  <w:rFonts w:eastAsiaTheme="minorEastAsia" w:cs="Calibri"/>
                  <w:sz w:val="20"/>
                  <w:szCs w:val="20"/>
                </w:rPr>
                <w:t>annleppanen@gmail.com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26" w14:textId="2AF5076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Scott Rodman</w:t>
            </w:r>
          </w:p>
        </w:tc>
      </w:tr>
      <w:tr w:rsidR="002B0C6F" w:rsidRPr="00E7240F" w14:paraId="6BCF072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28" w14:textId="6970E459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29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2A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2B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2C" w14:textId="25F9564F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Martin Swaden</w:t>
            </w:r>
          </w:p>
        </w:tc>
      </w:tr>
      <w:tr w:rsidR="002B0C6F" w:rsidRPr="00E7240F" w14:paraId="6BCF073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2E" w14:textId="33D24DA4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2F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30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31" w14:textId="03039540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023B2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  <w:t>**Unavailable until further notice**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32" w14:textId="58BF093D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Michael Goldfarb</w:t>
            </w:r>
          </w:p>
        </w:tc>
      </w:tr>
      <w:tr w:rsidR="002B0C6F" w:rsidRPr="00E7240F" w14:paraId="6BCF073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34" w14:textId="1337A4EE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35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36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37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38" w14:textId="436BA221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2B0C6F" w:rsidRPr="00E7240F" w14:paraId="6BCF073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3A" w14:textId="4F8BDB5F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3B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3C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3D" w14:textId="77777777" w:rsidR="002B0C6F" w:rsidRPr="00E7240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3E" w14:textId="6336FCC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Walter Bauch</w:t>
            </w:r>
          </w:p>
        </w:tc>
      </w:tr>
      <w:tr w:rsidR="002B0C6F" w:rsidRPr="006B154E" w14:paraId="6BCF078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88" w14:textId="617511C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8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8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8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8C" w14:textId="53FE64F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Jeffrey Olson</w:t>
            </w:r>
          </w:p>
        </w:tc>
      </w:tr>
      <w:tr w:rsidR="00CF40C8" w:rsidRPr="006B154E" w14:paraId="0846049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928A8C" w14:textId="77777777" w:rsidR="00CF40C8" w:rsidRDefault="00CF40C8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9EA7B" w14:textId="77777777" w:rsidR="00CF40C8" w:rsidRPr="006B154E" w:rsidRDefault="00CF40C8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577C8" w14:textId="77777777" w:rsidR="00CF40C8" w:rsidRPr="006B154E" w:rsidRDefault="00CF40C8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FA50" w14:textId="77777777" w:rsidR="00CF40C8" w:rsidRPr="006B154E" w:rsidRDefault="00CF40C8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1FB3EB" w14:textId="77777777" w:rsidR="00CF40C8" w:rsidRDefault="00CF40C8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F40C8" w:rsidRPr="006B154E" w14:paraId="7822679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5542522" w14:textId="4B2B1EC9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Lofgren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19000" w14:textId="1D6F55A1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Stacy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1335" w14:textId="5334BABC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D5D6" w14:textId="28EC8F72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906 Vermillion Street, Hastings, MN  55033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3F36B4" w14:textId="60417B7C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John Hughes</w:t>
            </w:r>
          </w:p>
        </w:tc>
      </w:tr>
      <w:tr w:rsidR="00CF40C8" w:rsidRPr="006B154E" w14:paraId="42A39E4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98414C" w14:textId="2F761647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DC790" w14:textId="77777777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DE009" w14:textId="77777777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8BBDF" w14:textId="17B10179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651-437-8933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0CC2491" w14:textId="02DB3B14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Glen Bickford</w:t>
            </w:r>
          </w:p>
        </w:tc>
      </w:tr>
      <w:tr w:rsidR="00CF40C8" w:rsidRPr="006B154E" w14:paraId="15342F4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5C0FF1" w14:textId="60FA7159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3F89" w14:textId="77777777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19FA" w14:textId="77777777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4FEF" w14:textId="6249B9C2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651-437-1666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823B91" w14:textId="77B47506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CF40C8" w:rsidRPr="006B154E" w14:paraId="13B4CBA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05AECE" w14:textId="1035B6DA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D43A" w14:textId="77777777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822C" w14:textId="77777777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7A84D" w14:textId="759E3DA5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8" w:history="1">
              <w:r w:rsidRPr="001F6DD9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stacy@stacymorganlaw.com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507566" w14:textId="41CDD373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CF40C8" w:rsidRPr="006B154E" w14:paraId="1528E24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B667F3" w14:textId="0984AC2C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ADEB" w14:textId="77777777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2E5A3" w14:textId="77777777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0932E" w14:textId="0F6A2A90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9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www.stacymorganlaw.com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AB13F1" w14:textId="6DD117A3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F40C8" w:rsidRPr="006B154E" w14:paraId="6BCF079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8E" w14:textId="7CAE2388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8F" w14:textId="28DE8C03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90" w14:textId="6BE770C8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91" w14:textId="4CFB9DF4" w:rsidR="00CF40C8" w:rsidRPr="006B154E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92" w14:textId="6DED8B08" w:rsidR="00CF40C8" w:rsidRDefault="00CF40C8" w:rsidP="00CF40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79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94" w14:textId="6F7AE133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95" w14:textId="79EF6DE5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96" w14:textId="684A0003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97" w14:textId="6F17349B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98" w14:textId="02CC3787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79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9A" w14:textId="4B7FD99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Lukanen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9B" w14:textId="0B7A0D1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Jolene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9C" w14:textId="0B6D2E8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B.S.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9D" w14:textId="4F90566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8553 Braxton Drive, Eden Prairie, MN  55347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9E" w14:textId="225900C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2B0C6F" w:rsidRPr="006B154E" w14:paraId="6BCF07A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A0" w14:textId="1BBC501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A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A2" w14:textId="6012D4B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A3" w14:textId="4D775F7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952-913-7323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A4" w14:textId="343CCE1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2B0C6F" w:rsidRPr="006B154E" w14:paraId="6BCF07A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A6" w14:textId="50F0781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A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A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186D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t xml:space="preserve"> </w:t>
            </w:r>
            <w:hyperlink r:id="rId40" w:history="1">
              <w:r w:rsidRPr="00646DEA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Cassiejo54@gmail.com</w:t>
              </w:r>
            </w:hyperlink>
          </w:p>
          <w:p w14:paraId="6BCF07A9" w14:textId="4E0F1792" w:rsidR="002B0C6F" w:rsidRPr="00B023B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AA" w14:textId="370B8B6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6BCF07B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AC" w14:textId="43F8B38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A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A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AF" w14:textId="01B84CF0" w:rsidR="002B0C6F" w:rsidRPr="006B154E" w:rsidRDefault="002B0C6F" w:rsidP="002B0C6F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25+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yrs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exp: Custody Evaluator/Co-Parenting Educator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B0" w14:textId="4D51536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Jeffrey Thompson</w:t>
            </w:r>
          </w:p>
        </w:tc>
      </w:tr>
      <w:tr w:rsidR="002B0C6F" w:rsidRPr="006B154E" w14:paraId="6BCF07B7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B2" w14:textId="37337D0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B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B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B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B6" w14:textId="6465F9F8" w:rsidR="002B0C6F" w:rsidRPr="0033294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Daniel Van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Loh</w:t>
            </w:r>
            <w:proofErr w:type="spellEnd"/>
          </w:p>
        </w:tc>
      </w:tr>
      <w:tr w:rsidR="002B0C6F" w:rsidRPr="006B154E" w14:paraId="6BCF07B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B8" w14:textId="19E795A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B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B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B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BC" w14:textId="6B14D977" w:rsidR="002B0C6F" w:rsidRPr="0033294A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2B0C6F" w:rsidRPr="006B154E" w14:paraId="6BCF07E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E2" w14:textId="6135B39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E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E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E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E6" w14:textId="6B095CB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</w:p>
        </w:tc>
      </w:tr>
      <w:tr w:rsidR="002B0C6F" w:rsidRPr="006B154E" w14:paraId="6BCF07E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E8" w14:textId="2458503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Lysne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E9" w14:textId="30154CB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Kirsten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EA" w14:textId="3C2D8E9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Ph.D.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EB" w14:textId="3AC3AC2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Moxie Incorporated, 4050 Olson Memorial Highway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EC" w14:textId="4C7E4CE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Martin Swaden</w:t>
            </w:r>
          </w:p>
        </w:tc>
      </w:tr>
      <w:tr w:rsidR="002B0C6F" w:rsidRPr="006B154E" w14:paraId="6BCF07F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EE" w14:textId="0A391F9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E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F0" w14:textId="5D376CB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F1" w14:textId="3251CF6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Suite 205, Golden Valley, MN  55422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F2" w14:textId="22469E7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2B0C6F" w:rsidRPr="006B154E" w14:paraId="6BCF07F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7F4" w14:textId="75CBB0B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F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F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7F7" w14:textId="3706B47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59B6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P:  763-444-2240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7F8" w14:textId="1EC7E5E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2B0C6F" w:rsidRPr="00FE7701" w14:paraId="6BCF081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12" w14:textId="5DB5B404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13" w14:textId="3CD209FE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14" w14:textId="565CAFD3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15" w14:textId="2BD654C8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763-444-2241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16" w14:textId="2A4CC1DB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2B0C6F" w:rsidRPr="006B154E" w14:paraId="6BCF081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18" w14:textId="741A26B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1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1A" w14:textId="33FF2B5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1B" w14:textId="7FCBC46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41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KLysne@moxieinc.com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1C" w14:textId="7E433A2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Rodman</w:t>
            </w:r>
          </w:p>
        </w:tc>
      </w:tr>
      <w:tr w:rsidR="002B0C6F" w:rsidRPr="006B154E" w14:paraId="6BCF082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1E" w14:textId="22785AE1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1F" w14:textId="77777777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20" w14:textId="77777777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21" w14:textId="650F6FB1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include Clare </w:t>
            </w:r>
            <w:proofErr w:type="spellStart"/>
            <w:r>
              <w:rPr>
                <w:b/>
                <w:sz w:val="20"/>
                <w:szCs w:val="20"/>
              </w:rPr>
              <w:t>Sorman</w:t>
            </w:r>
            <w:proofErr w:type="spellEnd"/>
            <w:r>
              <w:rPr>
                <w:b/>
                <w:sz w:val="20"/>
                <w:szCs w:val="20"/>
              </w:rPr>
              <w:t xml:space="preserve"> on all emails to Kirsten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22" w14:textId="3A4920B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82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24" w14:textId="31B650DE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25" w14:textId="77777777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26" w14:textId="77777777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27" w14:textId="4C866DB9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28" w14:textId="10CD5EB0" w:rsidR="002B0C6F" w:rsidRPr="000363E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82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2A" w14:textId="24E8C4A9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Manson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2B" w14:textId="283C078D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Robert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2C" w14:textId="21FA6E3D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2D" w14:textId="1F63CE9D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3564 Rolling View Drive, White Bear Lake, MN 55110-5676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2E" w14:textId="6BE0AA0E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2B0C6F" w:rsidRPr="006B154E" w14:paraId="6BCF083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30" w14:textId="5C0FF96D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31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32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33" w14:textId="0C96B593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651-604-0711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34" w14:textId="153CE453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83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36" w14:textId="7E978100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37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38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39" w14:textId="75E120C6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651-631-3155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3A" w14:textId="05573BA3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84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3C" w14:textId="40C5F510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3D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3E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E0C6" w14:textId="77777777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42" w:history="1">
              <w:r w:rsidR="002B0C6F" w:rsidRPr="00E06ED1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mansonlaw@comcast.net</w:t>
              </w:r>
            </w:hyperlink>
          </w:p>
          <w:p w14:paraId="6BCF083F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40" w14:textId="13A1C9C3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3E3211A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6C83970" w14:textId="5F3F1F54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671D" w14:textId="2FC17541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08CD0" w14:textId="26268B79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FA20" w14:textId="420DCAB6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66936A" w14:textId="4ECE6680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4D8F875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DC7D87" w14:textId="7EB70882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8648F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847B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6E46" w14:textId="47D9806D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F45C8E" w14:textId="2FE852A3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1FEC552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20E45A" w14:textId="0CCD029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Ma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ss</w:t>
            </w:r>
            <w:r w:rsidRPr="006B154E">
              <w:rPr>
                <w:rFonts w:eastAsiaTheme="minorEastAsia" w:cs="Calibri"/>
                <w:sz w:val="20"/>
                <w:szCs w:val="20"/>
              </w:rPr>
              <w:t>aros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3BEB" w14:textId="097249DD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7D70" w14:textId="00884D40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10E13" w14:textId="080838F1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P.O.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x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201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1</w:t>
            </w:r>
            <w:r w:rsidRPr="006B154E">
              <w:rPr>
                <w:rFonts w:eastAsiaTheme="minorEastAsia" w:cs="Calibri"/>
                <w:sz w:val="20"/>
                <w:szCs w:val="20"/>
              </w:rPr>
              <w:t>41,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Bloo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on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0F5C751" w14:textId="6067E51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7A48B45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8B9435" w14:textId="7168E6B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18355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811B1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BADE2" w14:textId="2B543891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835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5571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BA973B" w14:textId="4BA4193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John Hughes</w:t>
            </w:r>
          </w:p>
        </w:tc>
      </w:tr>
      <w:tr w:rsidR="002B0C6F" w:rsidRPr="006B154E" w14:paraId="383CE68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C72DA2" w14:textId="282918A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E68AF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2CA54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E0AA" w14:textId="42EF62AD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842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7233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F5FC608" w14:textId="0764269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Thomas Krause</w:t>
            </w:r>
          </w:p>
        </w:tc>
      </w:tr>
      <w:tr w:rsidR="002B0C6F" w:rsidRPr="006B154E" w14:paraId="5EDB0B3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6425FB" w14:textId="2E65832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C15D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3C296" w14:textId="77777777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CB801" w14:textId="139131F4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smms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@us</w:t>
            </w:r>
            <w:r w:rsidRPr="006B154E">
              <w:rPr>
                <w:rFonts w:eastAsiaTheme="minorEastAsia" w:cs="Calibri"/>
                <w:color w:val="0000FF"/>
                <w:spacing w:val="-2"/>
                <w:w w:val="99"/>
                <w:sz w:val="20"/>
                <w:szCs w:val="20"/>
                <w:u w:val="single"/>
              </w:rPr>
              <w:t>f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amil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y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6EBCB17" w14:textId="5F2BCD0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Daniel Van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Loh</w:t>
            </w:r>
            <w:proofErr w:type="spellEnd"/>
          </w:p>
        </w:tc>
      </w:tr>
      <w:tr w:rsidR="002B0C6F" w:rsidRPr="006B154E" w14:paraId="6BCF084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42" w14:textId="34C0AFFA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43" w14:textId="62010C76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44" w14:textId="21840D5A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45" w14:textId="2DD362DA" w:rsidR="002B0C6F" w:rsidRPr="008B59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46" w14:textId="641C825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Glen Bickford</w:t>
            </w:r>
          </w:p>
        </w:tc>
      </w:tr>
      <w:tr w:rsidR="002B0C6F" w:rsidRPr="006B154E" w14:paraId="6BCF084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48" w14:textId="5372546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4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4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4B" w14:textId="19C21FE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4C" w14:textId="76591B1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Jeffrey Thompson</w:t>
            </w:r>
          </w:p>
        </w:tc>
      </w:tr>
      <w:tr w:rsidR="002B0C6F" w:rsidRPr="006B154E" w14:paraId="6BCF085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4E" w14:textId="43F0577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4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5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51" w14:textId="6B6A86C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52" w14:textId="02BDBC6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85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54" w14:textId="2F7A528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5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5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57" w14:textId="565A103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58" w14:textId="6B762BC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85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5A" w14:textId="468B5CD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5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5C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5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5E" w14:textId="1F1D6A7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</w:tr>
      <w:tr w:rsidR="002B0C6F" w:rsidRPr="006B154E" w14:paraId="6BCF086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60" w14:textId="38AEA5D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64" w14:textId="7F108AED" w:rsidR="002B0C6F" w:rsidRPr="007643D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86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66" w14:textId="2780462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McDowall-Nix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7" w14:textId="19C16F4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Marcia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8" w14:textId="2CD7B56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9" w14:textId="6A567DB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26 E Exchange Street, Suite 220, St Paul, MN 55101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6A" w14:textId="2CED526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87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6C" w14:textId="7F384649" w:rsidR="002B0C6F" w:rsidRPr="00C96DF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D" w14:textId="77777777" w:rsidR="002B0C6F" w:rsidRPr="00C96DF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E" w14:textId="77777777" w:rsidR="002B0C6F" w:rsidRPr="00C96DF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6F" w14:textId="7D19FC57" w:rsidR="002B0C6F" w:rsidRPr="00C96DF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651-292-9603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70" w14:textId="663E4DB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87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72" w14:textId="5E5461F1" w:rsidR="002B0C6F" w:rsidRPr="00C96DF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73" w14:textId="77777777" w:rsidR="002B0C6F" w:rsidRPr="00C96DF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74" w14:textId="77777777" w:rsidR="002B0C6F" w:rsidRPr="00C96DF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75" w14:textId="1364EED3" w:rsidR="002B0C6F" w:rsidRPr="00C96DF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651-292-9583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76" w14:textId="1709642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FD13BB" w14:paraId="5633CFC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EB0624" w14:textId="2F48CDBC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76820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24D51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9520" w14:textId="77777777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43" w:history="1">
              <w:r w:rsidR="002B0C6F" w:rsidRPr="00504E46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mmcdnix@msn.com</w:t>
              </w:r>
            </w:hyperlink>
          </w:p>
          <w:p w14:paraId="459D1762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96E74A" w14:textId="79BEFEFB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FD13BB" w14:paraId="2262836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4EA6DA" w14:textId="5596156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AE8B" w14:textId="50924D3F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F0EC" w14:textId="7BE30DB8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6732F" w14:textId="7FBC750A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3DD008" w14:textId="6B69D17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FD13BB" w14:paraId="515BFCF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1018E1" w14:textId="0978693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74D52" w14:textId="4720EE16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E3DF8" w14:textId="555A9C0E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449D" w14:textId="1021ABAA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14800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Galaxie</w:t>
            </w:r>
            <w:proofErr w:type="spellEnd"/>
            <w:r>
              <w:rPr>
                <w:rFonts w:eastAsiaTheme="minorEastAsia" w:cs="Calibri"/>
                <w:sz w:val="20"/>
                <w:szCs w:val="20"/>
              </w:rPr>
              <w:t xml:space="preserve"> Avenue, Suite 301, Apple Valley, MN  55124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80F5A1" w14:textId="28FCE8B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Scott Rodman</w:t>
            </w:r>
          </w:p>
        </w:tc>
      </w:tr>
      <w:tr w:rsidR="002B0C6F" w:rsidRPr="00FD13BB" w14:paraId="1C5D2DD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1B2235" w14:textId="4138540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0E77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3C272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79BC" w14:textId="45AA4DC9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952-314-1814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D617D5" w14:textId="6C20CBD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Michael Goldfarb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2B0C6F" w:rsidRPr="00FD13BB" w14:paraId="0D71806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E70AAE" w14:textId="00C04B99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196FE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69B1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F7E" w14:textId="5AC38C03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F:  952-392-3654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176459" w14:textId="2E2FF46A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2B0C6F" w:rsidRPr="00FD13BB" w14:paraId="6BCF08A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9C" w14:textId="0F3638DB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9D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9E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9F" w14:textId="344FE9C3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t xml:space="preserve"> </w:t>
            </w:r>
            <w:hyperlink r:id="rId44" w:history="1">
              <w:r w:rsidRPr="000D2D8A">
                <w:rPr>
                  <w:rStyle w:val="Hyperlink"/>
                  <w:rFonts w:eastAsiaTheme="minorEastAsia" w:cs="Calibri"/>
                  <w:spacing w:val="1"/>
                  <w:w w:val="99"/>
                  <w:sz w:val="20"/>
                  <w:szCs w:val="20"/>
                </w:rPr>
                <w:t>Dana@chmdrc.com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A0" w14:textId="6AE5DC02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lter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</w:tr>
      <w:tr w:rsidR="002B0C6F" w:rsidRPr="00FD13BB" w14:paraId="6BCF08A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A2" w14:textId="43ECB4EE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A3" w14:textId="1BB7FC61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A4" w14:textId="10655D46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A5" w14:textId="661D62D4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A6" w14:textId="5493C4AB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Daniel Van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Loh</w:t>
            </w:r>
            <w:proofErr w:type="spellEnd"/>
          </w:p>
        </w:tc>
      </w:tr>
      <w:tr w:rsidR="002B0C6F" w:rsidRPr="00FD13BB" w14:paraId="6BCF08A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A8" w14:textId="6643DD75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A9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AA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AB" w14:textId="23FB00CD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AC" w14:textId="47DF8D7D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Thomas Krause</w:t>
            </w:r>
          </w:p>
        </w:tc>
      </w:tr>
      <w:tr w:rsidR="002B0C6F" w:rsidRPr="006B154E" w14:paraId="6BCF08B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AE" w14:textId="5CBFDF1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A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B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B1" w14:textId="7BEE8E7F" w:rsidR="002B0C6F" w:rsidRPr="006B154E" w:rsidRDefault="002B0C6F" w:rsidP="002B0C6F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B2" w14:textId="7B99F7A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8B9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B4" w14:textId="170D7DA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B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B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B7" w14:textId="14C9C8D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B8" w14:textId="1DCB306D" w:rsidR="002B0C6F" w:rsidRPr="004F617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8BF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BA" w14:textId="32B67C4C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BB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BC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BD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BE" w14:textId="668FB8EE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2B0C6F" w:rsidRPr="006B154E" w14:paraId="6BCF08C5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C0" w14:textId="66DDD05F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1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2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3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C4" w14:textId="7C80738D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8CB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C6" w14:textId="5F70913B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McLaughlin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7" w14:textId="0F0A0434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Teri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8" w14:textId="0E500314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9" w14:textId="2E92D4FB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1491 Old Hudson Road, St. Paul, MN  55106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CA" w14:textId="7BDCC4A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8D1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CC" w14:textId="4753FB4E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D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E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CF" w14:textId="7E54A629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612-810-4256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D0" w14:textId="437A56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Rodman</w:t>
            </w:r>
          </w:p>
        </w:tc>
      </w:tr>
      <w:tr w:rsidR="002B0C6F" w:rsidRPr="006B154E" w14:paraId="6BCF08D7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D2" w14:textId="2FFACC3F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D3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D4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D5" w14:textId="7E109A96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45" w:history="1">
              <w:r w:rsidRPr="008C668A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terilynnm@comcast.net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D6" w14:textId="61B320B6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2B0C6F" w:rsidRPr="006B154E" w14:paraId="6BCF08DD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D8" w14:textId="3F094544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D9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DA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DB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DC" w14:textId="0E466E7C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8E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DE" w14:textId="212B1EB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D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E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E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E2" w14:textId="67D2E86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8E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E4" w14:textId="3EDAB80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E5" w14:textId="4749EC4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E6" w14:textId="28C922D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E7" w14:textId="7C92DA2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E8" w14:textId="5CC9A56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8E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EA" w14:textId="3D18002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E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EC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ED" w14:textId="66FBF3D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EE" w14:textId="5B934DA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8F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F0" w14:textId="7A59A17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Mill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1" w14:textId="113FEE5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Mich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2" w14:textId="5CA7983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y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3" w14:textId="24880FB6" w:rsidR="002B0C6F" w:rsidRPr="006B154E" w:rsidRDefault="002B0C6F" w:rsidP="002B0C6F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7900 International Drive, Suite 300, Bloomington, MN  55425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F4" w14:textId="77E07E4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Fi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2B0C6F" w:rsidRPr="006B154E" w14:paraId="6BCF08F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F6" w14:textId="53EAF5B2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7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8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9" w14:textId="4BEF7EBA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8FA" w14:textId="3ACC8A8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Thomas Krause</w:t>
            </w:r>
          </w:p>
        </w:tc>
      </w:tr>
      <w:tr w:rsidR="002B0C6F" w:rsidRPr="006B154E" w14:paraId="6BCF090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8FC" w14:textId="30FED20A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D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E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8FF" w14:textId="18B83CED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401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ion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>
              <w:rPr>
                <w:rFonts w:eastAsiaTheme="minorEastAsia" w:cs="Calibri"/>
                <w:sz w:val="20"/>
                <w:szCs w:val="20"/>
              </w:rPr>
              <w:t>reet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ort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f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55057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00" w14:textId="4CF6BEB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ore</w:t>
            </w:r>
          </w:p>
        </w:tc>
      </w:tr>
      <w:tr w:rsidR="002B0C6F" w:rsidRPr="006B154E" w14:paraId="6BCF090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02" w14:textId="7F752AC5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03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04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05" w14:textId="6F061315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703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6648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06" w14:textId="1ECB7C8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2B0C6F" w:rsidRPr="006B154E" w14:paraId="6BCF090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08" w14:textId="4F0F736A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09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0A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0B" w14:textId="5716F54D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 xml:space="preserve">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460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2188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0C" w14:textId="2136D17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Charles Good</w:t>
            </w:r>
          </w:p>
        </w:tc>
      </w:tr>
      <w:tr w:rsidR="002B0C6F" w:rsidRPr="006B154E" w14:paraId="6BCF091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0E" w14:textId="62458CC8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0F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10" w14:textId="77777777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11" w14:textId="26CD81BC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46" w:history="1">
              <w:r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michelle@millenacker.com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12" w14:textId="22EC675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im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Goetz</w:t>
            </w:r>
          </w:p>
        </w:tc>
      </w:tr>
      <w:tr w:rsidR="002B0C6F" w:rsidRPr="006B154E" w14:paraId="6BCF091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14" w14:textId="24C489EF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15" w14:textId="3BEC9CFC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16" w14:textId="771D5902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17" w14:textId="34F6DF51" w:rsidR="002B0C6F" w:rsidRPr="009717FD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843C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6843C4">
              <w:rPr>
                <w:rFonts w:asciiTheme="minorHAnsi" w:eastAsiaTheme="minorEastAsia" w:hAnsiTheme="minorHAnsi"/>
                <w:sz w:val="20"/>
                <w:szCs w:val="20"/>
              </w:rPr>
              <w:t>millenacker.com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18" w14:textId="26945D1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Farhan Hassan</w:t>
            </w:r>
          </w:p>
        </w:tc>
      </w:tr>
      <w:tr w:rsidR="002B0C6F" w:rsidRPr="00FE7701" w14:paraId="6BCF092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26" w14:textId="1A5AC06A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27" w14:textId="60C1150C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28" w14:textId="6A552D8B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29" w14:textId="38E972D5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2A" w14:textId="1757B22A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873F25" w:rsidRPr="006B154E" w14:paraId="213D22B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FE1335" w14:textId="77777777" w:rsidR="00873F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3A4FC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D0B06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B6DB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EFA296" w14:textId="77777777" w:rsidR="00873F25" w:rsidRDefault="00873F25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73F25" w:rsidRPr="006B154E" w14:paraId="4AF8267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BB5A98" w14:textId="756BFBD4" w:rsidR="00873F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Miller-Dolan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F499D" w14:textId="4AA8EEE6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Cary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8086B" w14:textId="4DE1C332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B86E" w14:textId="375D48CD" w:rsidR="00873F25" w:rsidRPr="00891225" w:rsidRDefault="00873F25" w:rsidP="0087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3800 American Blvd W, Suite 1500, Bloomington, MN 55431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AB1957" w14:textId="1025E9C4" w:rsidR="00873F25" w:rsidRDefault="00231C79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873F25" w:rsidRPr="006B154E" w14:paraId="6F45F39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36878A" w14:textId="77777777" w:rsidR="00873F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75AC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13EB2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0C34" w14:textId="10BEA09D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952-921-5850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94030D" w14:textId="77777777" w:rsidR="00873F25" w:rsidRDefault="00873F25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73F25" w:rsidRPr="006B154E" w14:paraId="0F9335A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CF577D" w14:textId="77777777" w:rsidR="00873F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C2948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84F4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5CA30" w14:textId="4A627715" w:rsidR="00873F25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47" w:history="1">
              <w:r w:rsidR="00231C79" w:rsidRPr="003769BE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cmdolan@dolanmediation.com</w:t>
              </w:r>
            </w:hyperlink>
          </w:p>
          <w:p w14:paraId="4301374B" w14:textId="77777777" w:rsidR="00231C79" w:rsidRPr="00891225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B309FF" w14:textId="77777777" w:rsidR="00873F25" w:rsidRDefault="00873F25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73F25" w:rsidRPr="006B154E" w14:paraId="66B9F8D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C99086" w14:textId="3CAA5FF1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55C0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5DF9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9EE48" w14:textId="77777777" w:rsidR="00873F25" w:rsidRPr="00891225" w:rsidRDefault="00873F2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F6E4F2" w14:textId="77777777" w:rsidR="00873F25" w:rsidRDefault="00873F25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96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68" w14:textId="24B0A46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69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6A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6B" w14:textId="01487713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6C" w14:textId="30C585F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97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6E" w14:textId="0D3476FD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eve</w:t>
            </w:r>
            <w:r w:rsidRPr="006B154E">
              <w:rPr>
                <w:rFonts w:eastAsiaTheme="minorEastAsia" w:cs="Calibri"/>
                <w:sz w:val="20"/>
                <w:szCs w:val="20"/>
              </w:rPr>
              <w:t>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6F" w14:textId="1DADC5B1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rie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70" w14:textId="2E85D545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71" w14:textId="5F5373DC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Laurie Nevers Family 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72" w14:textId="660C9EC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Charles Good</w:t>
            </w:r>
          </w:p>
        </w:tc>
      </w:tr>
      <w:tr w:rsidR="002B0C6F" w:rsidRPr="006B154E" w14:paraId="6BCF097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74" w14:textId="561B07F1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75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76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77" w14:textId="22516A24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2109 East County Road D., Maplewood, MN  55109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78" w14:textId="3D2BD87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2B0C6F" w:rsidRPr="006B154E" w14:paraId="6BCF097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7A" w14:textId="3126EBAB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7B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7C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7D" w14:textId="1371F2CF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P:  651-488-7099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7E" w14:textId="1261131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98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80" w14:textId="207DBA4E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1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2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3" w14:textId="525FC835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F:  651-488-9781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84" w14:textId="5E6D41A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2B0C6F" w:rsidRPr="006B154E" w14:paraId="6BCF098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86" w14:textId="7912B9C2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7" w14:textId="72FDE0C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8" w14:textId="25240C70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9" w14:textId="66257B0C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</w:t>
            </w:r>
            <w:hyperlink r:id="rId48" w:history="1">
              <w:r w:rsidRPr="002F07E9">
                <w:rPr>
                  <w:rStyle w:val="Hyperlink"/>
                  <w:rFonts w:asciiTheme="minorHAnsi" w:eastAsiaTheme="minorEastAsia" w:hAnsiTheme="minorHAnsi" w:cs="Calibri"/>
                  <w:sz w:val="20"/>
                  <w:szCs w:val="20"/>
                </w:rPr>
                <w:t>laurie@laurienevers.com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8A" w14:textId="5C1A53E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99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8C" w14:textId="22FCECEF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D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E" w14:textId="77777777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8F" w14:textId="2FAC7C7E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49" w:history="1">
              <w:r w:rsidRPr="002F07E9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www.laurienevers.com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90" w14:textId="0B3C4A5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A2603" w:rsidRPr="006B154E" w14:paraId="75A1D56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B5A01A2" w14:textId="6824785D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O’Connell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D72FA" w14:textId="5A2A7794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B378" w14:textId="2A3A42E8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1C37B" w14:textId="27365F88" w:rsidR="006A2603" w:rsidRPr="007D0AC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952B11" w14:textId="41021A45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Theresa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Capistrant</w:t>
            </w:r>
            <w:proofErr w:type="spellEnd"/>
          </w:p>
        </w:tc>
      </w:tr>
      <w:tr w:rsidR="006A2603" w:rsidRPr="006B154E" w14:paraId="0F86F07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EB1A242" w14:textId="77777777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AA8D3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8164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FB1E4" w14:textId="44FC392B" w:rsidR="006A2603" w:rsidRPr="00FD13BB" w:rsidRDefault="007D0AC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Tuft,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Lach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>, Jerabek &amp; O’Connell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986C7E" w14:textId="08B697F8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Peggy Cottrell</w:t>
            </w:r>
          </w:p>
        </w:tc>
      </w:tr>
      <w:tr w:rsidR="006A2603" w:rsidRPr="006B154E" w14:paraId="532CC49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F4AF72" w14:textId="77777777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730A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94389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D71B" w14:textId="358C7E1C" w:rsidR="006A2603" w:rsidRPr="00FD13BB" w:rsidRDefault="007D0AC3" w:rsidP="007D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2109 County Road D East, Maplewood, MN 55109-5444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E8F5DC" w14:textId="5FF0C2D5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Janet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6A2603" w:rsidRPr="006B154E" w14:paraId="4899427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5453145" w14:textId="77777777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01009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41FBC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22984" w14:textId="5D38DD8A" w:rsidR="006A2603" w:rsidRPr="00FD13BB" w:rsidRDefault="007D0AC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651-771-0050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AF8BF6" w14:textId="326F58FF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Janeen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Massaros</w:t>
            </w:r>
            <w:proofErr w:type="spellEnd"/>
          </w:p>
        </w:tc>
      </w:tr>
      <w:tr w:rsidR="006A2603" w:rsidRPr="006B154E" w14:paraId="631A152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6227787" w14:textId="77777777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2851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7A70E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862A" w14:textId="7F4A1EBC" w:rsidR="006A2603" w:rsidRDefault="007D0AC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651-771-0850</w:t>
            </w:r>
          </w:p>
          <w:p w14:paraId="3D40B933" w14:textId="1CF9EB88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0DAFB1" w14:textId="74B5EC86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Pam Quinn</w:t>
            </w:r>
          </w:p>
        </w:tc>
      </w:tr>
      <w:tr w:rsidR="006A2603" w:rsidRPr="006B154E" w14:paraId="65BA70B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79FA85" w14:textId="79A0D737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7FA2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92FFC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1ED9F" w14:textId="624DC9E6" w:rsidR="006A2603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50" w:history="1">
              <w:r w:rsidR="00D64D8E" w:rsidRPr="00F120D5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dan@tuftlaw.com</w:t>
              </w:r>
            </w:hyperlink>
          </w:p>
          <w:p w14:paraId="2282B0FD" w14:textId="1A729289" w:rsidR="00D64D8E" w:rsidRPr="00FD13BB" w:rsidRDefault="00D64D8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CC969B" w14:textId="023FD23C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Judy Sherwood</w:t>
            </w:r>
          </w:p>
        </w:tc>
      </w:tr>
      <w:tr w:rsidR="006A2603" w:rsidRPr="006B154E" w14:paraId="048546B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0E64A4" w14:textId="77777777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C4F1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B1177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82571" w14:textId="717B11AC" w:rsidR="00D64D8E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51" w:history="1">
              <w:r w:rsidR="00D64D8E" w:rsidRPr="00F120D5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tracy@tuftlaw.com</w:t>
              </w:r>
            </w:hyperlink>
          </w:p>
          <w:p w14:paraId="6229D9BF" w14:textId="08B063BE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936B38" w14:textId="6570FD85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Kristin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Woulfe</w:t>
            </w:r>
            <w:proofErr w:type="spellEnd"/>
          </w:p>
        </w:tc>
      </w:tr>
      <w:tr w:rsidR="006A2603" w:rsidRPr="006B154E" w14:paraId="5DEECED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729745" w14:textId="2E91152D" w:rsidR="006A2603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24B6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70A4B" w14:textId="77777777" w:rsidR="006A2603" w:rsidRPr="00FD13BB" w:rsidRDefault="006A2603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2D796" w14:textId="7AF6E1C0" w:rsidR="006A2603" w:rsidRPr="00D64D8E" w:rsidRDefault="00D64D8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**Copy Tracy </w:t>
            </w:r>
            <w:proofErr w:type="spellStart"/>
            <w:r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>Canete</w:t>
            </w:r>
            <w:proofErr w:type="spellEnd"/>
            <w:r w:rsidRPr="00D64D8E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on all correspondence**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A95551B" w14:textId="7BAF9659" w:rsidR="006A2603" w:rsidRDefault="00E3387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Jennifer Joseph</w:t>
            </w:r>
          </w:p>
        </w:tc>
      </w:tr>
      <w:tr w:rsidR="002B0C6F" w:rsidRPr="006B154E" w14:paraId="6BCF09E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9E0" w14:textId="3E783E3C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E1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E2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9E3" w14:textId="77777777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9E4" w14:textId="240DBF7F" w:rsidR="002B0C6F" w:rsidRPr="00FD13B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AC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ACA" w14:textId="50E2B384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Olson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CB" w14:textId="4C031880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Jeffrey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CC" w14:textId="2DCFBACC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CD" w14:textId="153DE4DA" w:rsidR="002B0C6F" w:rsidRPr="00891225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10591 165</w:t>
            </w:r>
            <w:r w:rsidRPr="00132206">
              <w:rPr>
                <w:rFonts w:asciiTheme="minorHAnsi" w:eastAsiaTheme="minorEastAsia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Street W., Lakeville, MN  55044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ACE" w14:textId="22206C2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Ann </w:t>
            </w:r>
            <w:proofErr w:type="spellStart"/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Leppanen</w:t>
            </w:r>
            <w:proofErr w:type="spellEnd"/>
          </w:p>
        </w:tc>
      </w:tr>
      <w:tr w:rsidR="002B0C6F" w:rsidRPr="006B154E" w14:paraId="6BCF0AED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AE8" w14:textId="4012890C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E9" w14:textId="77777777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EA" w14:textId="3C83A979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LPCC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EB" w14:textId="22096D9C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952-564-6285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AEC" w14:textId="4543409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  <w:r w:rsidRPr="00EB3897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AF3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AEE" w14:textId="2D919664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EF" w14:textId="59C3C6BF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F0" w14:textId="321B3B6E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F1" w14:textId="3CDE4558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952-435-6797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AF2" w14:textId="5DD41E0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</w:tr>
      <w:tr w:rsidR="002B0C6F" w:rsidRPr="006B154E" w14:paraId="6BCF0AF9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AF4" w14:textId="70FABA90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F5" w14:textId="77777777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F6" w14:textId="3F0C93FE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F7" w14:textId="7FC14D94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52" w:history="1">
              <w:r w:rsidRPr="002F07E9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JeffO@LifeDRS.com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AF8" w14:textId="5C7AE046" w:rsidR="002B0C6F" w:rsidRPr="00FE3E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AF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AFA" w14:textId="7C26183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F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FC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AFD" w14:textId="55EA96D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AFE" w14:textId="552B609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B7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6C" w14:textId="19E622A3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6D" w14:textId="7FB345A6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6E" w14:textId="21F6449F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6F" w14:textId="0D1962F7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70" w14:textId="5B424F39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B7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72" w14:textId="57BBD0B3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Q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73" w14:textId="2A4AAFC9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me</w:t>
            </w:r>
            <w:r w:rsidRPr="006B154E">
              <w:rPr>
                <w:rFonts w:eastAsiaTheme="minorEastAsia" w:cs="Calibri"/>
                <w:sz w:val="20"/>
                <w:szCs w:val="20"/>
              </w:rPr>
              <w:t>la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74" w14:textId="3F7C761E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75" w14:textId="48378F86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6381 Osgood Avenue North, Stillwater, MN  55082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76" w14:textId="09E95703" w:rsidR="002B0C6F" w:rsidRPr="009A2DB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Scott Fischer</w:t>
            </w:r>
          </w:p>
        </w:tc>
      </w:tr>
      <w:tr w:rsidR="002B0C6F" w:rsidRPr="006B154E" w14:paraId="6BCF0B7D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78" w14:textId="1CD09B7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7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7A" w14:textId="3F54C58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LMFT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7B" w14:textId="1ED617C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>
              <w:rPr>
                <w:rFonts w:eastAsiaTheme="minorEastAsia" w:cs="Calibri"/>
                <w:sz w:val="20"/>
                <w:szCs w:val="20"/>
              </w:rPr>
              <w:t>430-1040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7C" w14:textId="407327F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Tuft</w:t>
            </w:r>
          </w:p>
        </w:tc>
      </w:tr>
      <w:tr w:rsidR="002B0C6F" w:rsidRPr="006B154E" w14:paraId="6BCF0B8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7E" w14:textId="7DA1BA40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7F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8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81" w14:textId="2C9C4D3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C:  651-308-6120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82" w14:textId="6CA128A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Lee Woolery</w:t>
            </w:r>
          </w:p>
        </w:tc>
      </w:tr>
      <w:tr w:rsidR="002B0C6F" w:rsidRPr="006B154E" w14:paraId="6BCF0B8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84" w14:textId="24625D4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85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86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87" w14:textId="69ED8F5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>651-430-1182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88" w14:textId="7AE7A99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Walter Bauch</w:t>
            </w:r>
          </w:p>
        </w:tc>
      </w:tr>
      <w:tr w:rsidR="002B0C6F" w:rsidRPr="006B154E" w14:paraId="6BCF0B8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8A" w14:textId="448D46F3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8B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8C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8D" w14:textId="6EB337E7" w:rsidR="002B0C6F" w:rsidRPr="006B154E" w:rsidRDefault="002B0C6F" w:rsidP="002B0C6F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p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qu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i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nn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518@comcast.net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8E" w14:textId="0D139D7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B9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90" w14:textId="05F7C37F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1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2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94" w14:textId="02EAD4F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B9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96" w14:textId="29B43F3D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Remington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7" w14:textId="2DE3C683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Suzanne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8" w14:textId="1643538D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9" w14:textId="2FE91866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8000 West 78</w:t>
            </w:r>
            <w:r w:rsidRPr="00EF12CD">
              <w:rPr>
                <w:rFonts w:asciiTheme="minorHAnsi" w:eastAsiaTheme="minorEastAsia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Street, Suite 415, Edina, MN 55439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9A" w14:textId="14DE281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Matthew Shore</w:t>
            </w:r>
          </w:p>
        </w:tc>
      </w:tr>
      <w:tr w:rsidR="002B0C6F" w:rsidRPr="006B154E" w14:paraId="6BCF0BA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9C" w14:textId="6CF1D751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D" w14:textId="6EDDDA1C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E" w14:textId="12840C70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9F" w14:textId="472B3EE8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</w:t>
            </w:r>
            <w:r w:rsidR="00701A62">
              <w:rPr>
                <w:rFonts w:asciiTheme="minorHAnsi" w:eastAsiaTheme="minorEastAsia" w:hAnsiTheme="minorHAnsi"/>
                <w:sz w:val="20"/>
                <w:szCs w:val="20"/>
              </w:rPr>
              <w:t>460-9228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A0" w14:textId="59A0127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Michael Goldfarb</w:t>
            </w:r>
          </w:p>
        </w:tc>
      </w:tr>
      <w:tr w:rsidR="002B0C6F" w:rsidRPr="006B154E" w14:paraId="6BCF0BA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A2" w14:textId="6BF2B895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A3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A4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A5" w14:textId="56D2E592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952-</w:t>
            </w:r>
            <w:r w:rsidR="000E408B">
              <w:rPr>
                <w:rFonts w:asciiTheme="minorHAnsi" w:eastAsiaTheme="minorEastAsia" w:hAnsiTheme="minorHAnsi"/>
                <w:sz w:val="20"/>
                <w:szCs w:val="20"/>
              </w:rPr>
              <w:t>941-2337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A6" w14:textId="257DF37D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Stephen Aldrich</w:t>
            </w:r>
          </w:p>
        </w:tc>
      </w:tr>
      <w:tr w:rsidR="002B0C6F" w:rsidRPr="006B154E" w14:paraId="6BCF0BA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A8" w14:textId="71FD8255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A9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AA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349A" w14:textId="0DE887E2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53" w:history="1">
              <w:r w:rsidR="00701A62" w:rsidRPr="00F93552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sremington@hjlawfirm.com</w:t>
              </w:r>
            </w:hyperlink>
          </w:p>
          <w:p w14:paraId="6BCF0BAB" w14:textId="4096D571" w:rsidR="00701A62" w:rsidRPr="00B14F34" w:rsidRDefault="00701A62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AC" w14:textId="783A5C8D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BB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AE" w14:textId="52D95FBB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AF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B0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B1" w14:textId="1FF2D9CE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B2" w14:textId="21F86F7A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BB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B4" w14:textId="0CE756C5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Ro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B5" w14:textId="626205E1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B6" w14:textId="658881BF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B7" w14:textId="40E663A3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2626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East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82nd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Street,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Suite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35</w:t>
            </w:r>
            <w:r w:rsidRPr="006B154E">
              <w:rPr>
                <w:rFonts w:eastAsiaTheme="minorEastAsia" w:cs="Calibri"/>
                <w:sz w:val="20"/>
                <w:szCs w:val="20"/>
              </w:rPr>
              <w:t>5,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Bloomington,</w:t>
            </w:r>
            <w:r w:rsidRPr="006B154E">
              <w:rPr>
                <w:rFonts w:eastAsiaTheme="minorEastAsia" w:cs="Calibri"/>
                <w:spacing w:val="-1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4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55425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B8" w14:textId="508EAF49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proofErr w:type="spellEnd"/>
          </w:p>
        </w:tc>
      </w:tr>
      <w:tr w:rsidR="002B0C6F" w:rsidRPr="006B154E" w14:paraId="6BCF0BB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BA" w14:textId="75D391D6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BB" w14:textId="3B3B3371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BC" w14:textId="40B001A0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BD" w14:textId="3FC8A12D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952-955-8008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BE" w14:textId="68A3FAA6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th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arri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2B0C6F" w:rsidRPr="006B154E" w14:paraId="6BCF0BC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C0" w14:textId="153335CF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1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2" w14:textId="7777777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3" w14:textId="46DD1B00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952-955-8009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C4" w14:textId="2F2E1047" w:rsidR="002B0C6F" w:rsidRPr="00B14F3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</w:tr>
      <w:tr w:rsidR="002B0C6F" w:rsidRPr="006B154E" w14:paraId="6BCF0BC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C6" w14:textId="62FA161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9" w14:textId="7C8E62AB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scott@</w:t>
            </w:r>
            <w:bookmarkEnd w:id="0"/>
            <w:bookmarkEnd w:id="1"/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arkmn.com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CA" w14:textId="2284FD67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rie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eve</w:t>
            </w:r>
            <w:r w:rsidRPr="006B154E">
              <w:rPr>
                <w:rFonts w:eastAsiaTheme="minorEastAsia" w:cs="Calibri"/>
                <w:sz w:val="20"/>
                <w:szCs w:val="20"/>
              </w:rPr>
              <w:t>rs</w:t>
            </w:r>
          </w:p>
        </w:tc>
      </w:tr>
      <w:tr w:rsidR="002B0C6F" w:rsidRPr="006B154E" w14:paraId="6BCF0BD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CC" w14:textId="7E551EA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CF" w14:textId="57CB06D3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D0" w14:textId="7C590656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</w:tr>
      <w:tr w:rsidR="002B0C6F" w:rsidRPr="006B154E" w14:paraId="6BCF0BD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D2" w14:textId="2282508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D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D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D5" w14:textId="7CDFE11A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D6" w14:textId="3465051F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ay 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al</w:t>
            </w:r>
          </w:p>
        </w:tc>
      </w:tr>
      <w:tr w:rsidR="002B0C6F" w:rsidRPr="006B154E" w14:paraId="6BCF0BD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D8" w14:textId="0CDDCF4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D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D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DB" w14:textId="39694382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DC" w14:textId="6724E122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proofErr w:type="spellEnd"/>
          </w:p>
        </w:tc>
      </w:tr>
      <w:tr w:rsidR="002B0C6F" w:rsidRPr="006B154E" w14:paraId="6BCF0BE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DE" w14:textId="6B062E2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D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E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E1" w14:textId="77777777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E2" w14:textId="0BAC4600" w:rsidR="002B0C6F" w:rsidRPr="006E26AB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Teri McLaughlin</w:t>
            </w:r>
          </w:p>
        </w:tc>
      </w:tr>
      <w:tr w:rsidR="002B0C6F" w:rsidRPr="006B154E" w14:paraId="6BCF0BE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EA" w14:textId="1FA4ADC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EB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EC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ED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EE" w14:textId="15C41D4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Susan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Lach</w:t>
            </w:r>
            <w:proofErr w:type="spellEnd"/>
          </w:p>
        </w:tc>
      </w:tr>
      <w:tr w:rsidR="002B0C6F" w:rsidRPr="006B154E" w14:paraId="6BCF0BF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F0" w14:textId="2769829A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1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2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3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F4" w14:textId="7982BBBF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Ann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Leppanen</w:t>
            </w:r>
            <w:proofErr w:type="spellEnd"/>
          </w:p>
        </w:tc>
      </w:tr>
      <w:tr w:rsidR="002B0C6F" w:rsidRPr="00810D90" w14:paraId="6BCF0BF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F6" w14:textId="7BF17782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7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8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9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BFA" w14:textId="2891C9A5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Peggy Cottrell</w:t>
            </w:r>
          </w:p>
        </w:tc>
      </w:tr>
      <w:tr w:rsidR="002B0C6F" w:rsidRPr="00810D90" w14:paraId="6BCF0C0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BFC" w14:textId="3D6A0D6C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D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E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BFF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00" w14:textId="5616A2A2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Cathryn Schmidt</w:t>
            </w:r>
          </w:p>
        </w:tc>
      </w:tr>
      <w:tr w:rsidR="002B0C6F" w:rsidRPr="00810D90" w14:paraId="6BCF0C0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02" w14:textId="0DF04869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03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04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05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06" w14:textId="247DECC0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Kirsten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Lysne</w:t>
            </w:r>
            <w:proofErr w:type="spellEnd"/>
          </w:p>
        </w:tc>
      </w:tr>
      <w:tr w:rsidR="002B0C6F" w:rsidRPr="00810D90" w14:paraId="6BCF0C0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08" w14:textId="1F3DE4C4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09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0A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0B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0C" w14:textId="0FEA013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Valerie Arnold</w:t>
            </w:r>
          </w:p>
        </w:tc>
      </w:tr>
      <w:tr w:rsidR="002B0C6F" w:rsidRPr="00810D90" w14:paraId="6BCF0C1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0E" w14:textId="2DA4374B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0F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10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11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12" w14:textId="467C67B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810D90" w14:paraId="09AFFEDA" w14:textId="77777777" w:rsidTr="00B805F6">
        <w:trPr>
          <w:trHeight w:hRule="exact" w:val="38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745E45" w14:textId="7C93A05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Romanoff-Newman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13F86" w14:textId="4D871279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Terri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FC4D" w14:textId="51DC7CE1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Ph.D.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0326" w14:textId="12AFA42D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13911 Ridgedale Drive, Suite 404D, Minnetonka, MN 55305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DF6EF2" w14:textId="42BA351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810D90" w14:paraId="5F9559D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D31FE6C" w14:textId="36BB18F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A53DF" w14:textId="27E8997F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554C" w14:textId="2DE768DF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M.S.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522CC" w14:textId="21AEF0AE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952-925-0000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94ABF3" w14:textId="2E0952D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810D90" w14:paraId="7BF867A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70C5F0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10A5E6D" w14:textId="77777777" w:rsidR="005A68B5" w:rsidRDefault="005A68B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E7877E3" w14:textId="3C667103" w:rsidR="005A68B5" w:rsidRPr="00810D90" w:rsidRDefault="005A68B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EBE6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5A560" w14:textId="16A2FAE6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65760" w14:textId="6BC6DAFC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A2CF53" w14:textId="53F2189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810D90" w14:paraId="065F336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C17BD0" w14:textId="3F7B9775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7A006" w14:textId="0A88DC64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2C844" w14:textId="62484B9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BA7C" w14:textId="488CF2B8" w:rsidR="002B0C6F" w:rsidRPr="00810D90" w:rsidRDefault="002B0C6F" w:rsidP="0074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840275" w14:textId="166F57E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5A68B5" w:rsidRPr="00810D90" w14:paraId="353E319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86A39E8" w14:textId="2111F71C" w:rsidR="005A68B5" w:rsidRPr="00810D90" w:rsidRDefault="005A68B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Rosenthal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470F" w14:textId="53B34E9C" w:rsidR="005A68B5" w:rsidRPr="00810D90" w:rsidRDefault="005A68B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Gay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D2C1" w14:textId="17D61B9E" w:rsidR="005A68B5" w:rsidRDefault="005A68B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1AD1" w14:textId="598408E9" w:rsidR="005A68B5" w:rsidRDefault="005A68B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3300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Edinborough</w:t>
            </w:r>
            <w:proofErr w:type="spellEnd"/>
            <w:r>
              <w:rPr>
                <w:rFonts w:eastAsiaTheme="minorEastAsia" w:cs="Calibri"/>
                <w:sz w:val="20"/>
                <w:szCs w:val="20"/>
              </w:rPr>
              <w:t xml:space="preserve"> Way, Suite 550, Edina, MN 55435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D9A290" w14:textId="21B42154" w:rsidR="005A68B5" w:rsidRDefault="005A68B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Martin Swaden</w:t>
            </w:r>
          </w:p>
        </w:tc>
      </w:tr>
      <w:tr w:rsidR="002B0C6F" w:rsidRPr="00810D90" w14:paraId="6BCF0C1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14" w14:textId="78E966C8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15" w14:textId="7E95819B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16" w14:textId="4849687C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17" w14:textId="2ED22286" w:rsidR="002B0C6F" w:rsidRPr="00810D90" w:rsidRDefault="00EC4AA5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952-428-7805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18" w14:textId="29A9FA0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Scott Rodman</w:t>
            </w:r>
          </w:p>
        </w:tc>
      </w:tr>
      <w:tr w:rsidR="002B0C6F" w:rsidRPr="00810D90" w14:paraId="6BCF0C1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1A" w14:textId="5ECAEB19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1B" w14:textId="016C20DA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1C" w14:textId="0BE215CC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84D0" w14:textId="786F2E16" w:rsidR="00741CAA" w:rsidRPr="00EC4AA5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EC4AA5">
              <w:rPr>
                <w:rStyle w:val="Hyperlink"/>
                <w:rFonts w:eastAsiaTheme="minorEastAsia"/>
              </w:rPr>
              <w:t>g</w:t>
            </w:r>
            <w:r w:rsidR="00EC4AA5" w:rsidRPr="00EC4AA5">
              <w:rPr>
                <w:rStyle w:val="Hyperlink"/>
                <w:rFonts w:eastAsiaTheme="minorEastAsia"/>
                <w:sz w:val="20"/>
                <w:szCs w:val="20"/>
              </w:rPr>
              <w:t>hrosenthal@comcast.net</w:t>
            </w:r>
          </w:p>
          <w:p w14:paraId="6BCF0C1D" w14:textId="4001117B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1E" w14:textId="4C406E0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Tom Tuft</w:t>
            </w:r>
          </w:p>
        </w:tc>
      </w:tr>
      <w:tr w:rsidR="002B0C6F" w:rsidRPr="00810D90" w14:paraId="6BCF0C2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20" w14:textId="55DBCCF8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1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2" w14:textId="43889A73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3" w14:textId="0BAE2E7C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24" w14:textId="71A392CA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2B0C6F" w:rsidRPr="00810D90" w14:paraId="6BCF0C2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26" w14:textId="65EA8956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7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8" w14:textId="77777777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9" w14:textId="18D4B81A" w:rsidR="002B0C6F" w:rsidRPr="00810D9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2A" w14:textId="0CAD0D7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C3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2C" w14:textId="401BFC5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2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30" w14:textId="0425FB0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Michael Goldfarb</w:t>
            </w:r>
          </w:p>
        </w:tc>
      </w:tr>
      <w:tr w:rsidR="002B0C6F" w:rsidRPr="006B154E" w14:paraId="6BCF0C3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32" w14:textId="76DC7FF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3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3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3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36" w14:textId="50FF8D4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C3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38" w14:textId="39B0DC4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3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3A" w14:textId="77777777" w:rsidR="002B0C6F" w:rsidRPr="000F4A7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3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3C" w14:textId="7204B56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6BCF0C4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3E" w14:textId="5A650F3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3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40" w14:textId="77777777" w:rsidR="002B0C6F" w:rsidRPr="000F4A7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41" w14:textId="77777777" w:rsidR="002B0C6F" w:rsidRPr="004731BA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42" w14:textId="71F8370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C4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44" w14:textId="737F33E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oie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45" w14:textId="33E2EB1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Je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46" w14:textId="2361E2F1" w:rsidR="002B0C6F" w:rsidRPr="000F4A7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47" w14:textId="7D4C0E9D" w:rsidR="002B0C6F" w:rsidRPr="006B154E" w:rsidRDefault="002B0C6F" w:rsidP="002B0C6F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4500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ark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 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155,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ou</w:t>
            </w:r>
            <w:r w:rsidRPr="006B154E">
              <w:rPr>
                <w:rFonts w:eastAsiaTheme="minorEastAsia" w:cs="Calibri"/>
                <w:sz w:val="20"/>
                <w:szCs w:val="20"/>
              </w:rPr>
              <w:t>is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ark,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48" w14:textId="30F649E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ore</w:t>
            </w:r>
          </w:p>
        </w:tc>
      </w:tr>
      <w:tr w:rsidR="002B0C6F" w:rsidRPr="006B154E" w14:paraId="6BCF0C4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4A" w14:textId="187739E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4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4C" w14:textId="77777777" w:rsidR="002B0C6F" w:rsidRPr="000F4A7A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4D" w14:textId="3DF5069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805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4E" w14:textId="3C33560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2B0C6F" w:rsidRPr="006B154E" w14:paraId="6BCF0C5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50" w14:textId="567406B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5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5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53" w14:textId="2A523B5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928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9774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54" w14:textId="2EADA3D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2B0C6F" w:rsidRPr="00FE7701" w14:paraId="6BCF0C6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BCF0C5C" w14:textId="081BD456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CF0C5D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CF0C5E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CF0C5F" w14:textId="40372CDE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j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v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oi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@y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ah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oo.com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BCF0C60" w14:textId="0B2AE83B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FE7701" w14:paraId="74F04D6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CFC9D10" w14:textId="122AB33D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223D91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A0937B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46AB2E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721C0DA" w14:textId="7FAC5AF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C7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7A" w14:textId="6A0D48E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7B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7C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7D" w14:textId="5ABB2AE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7E" w14:textId="32FE8A52" w:rsidR="002B0C6F" w:rsidRPr="008E01E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C8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80" w14:textId="10D4138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Schmidt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1" w14:textId="7844145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Cathryn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2" w14:textId="66CD7FB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3" w14:textId="74A939D0" w:rsidR="002B0C6F" w:rsidRPr="006B154E" w:rsidRDefault="002B0C6F" w:rsidP="002B0C6F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332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W1100,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84" w14:textId="0F74D9C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C8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86" w14:textId="5066B68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7" w14:textId="0C283DB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8" w14:textId="6D846BC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9" w14:textId="20EDE8B4" w:rsidR="002B0C6F" w:rsidRPr="006B154E" w:rsidRDefault="002B0C6F" w:rsidP="002B0C6F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651-227-0611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8A" w14:textId="5043B43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Walter Bauch</w:t>
            </w:r>
          </w:p>
        </w:tc>
      </w:tr>
      <w:tr w:rsidR="002B0C6F" w:rsidRPr="006B154E" w14:paraId="6BCF0C9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8C" w14:textId="7104628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8F" w14:textId="39B0C38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651-227-0758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90" w14:textId="2B6C339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Glen Bickford</w:t>
            </w:r>
          </w:p>
        </w:tc>
      </w:tr>
      <w:tr w:rsidR="002B0C6F" w:rsidRPr="006B154E" w14:paraId="6BCF0C97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92" w14:textId="6AD93FA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9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9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95" w14:textId="2A24D4D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54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cschmidt@cbsh.net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96" w14:textId="34458A5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Jim Goetz</w:t>
            </w:r>
          </w:p>
        </w:tc>
      </w:tr>
      <w:tr w:rsidR="002B0C6F" w:rsidRPr="006B154E" w14:paraId="6BCF0C9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98" w14:textId="6747459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9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9A" w14:textId="77777777" w:rsidR="002B0C6F" w:rsidRPr="006843C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9B" w14:textId="6F2D2BE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9C" w14:textId="569683B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Farhan Hassan</w:t>
            </w:r>
          </w:p>
        </w:tc>
      </w:tr>
      <w:tr w:rsidR="002B0C6F" w:rsidRPr="006B154E" w14:paraId="6BCF0CA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9E" w14:textId="125EB6C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9F" w14:textId="506CA1B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A0" w14:textId="63ABC9E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A1" w14:textId="5C632C6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A2" w14:textId="36DE89F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Scott Rodman</w:t>
            </w:r>
          </w:p>
        </w:tc>
      </w:tr>
      <w:tr w:rsidR="002B0C6F" w:rsidRPr="006B154E" w14:paraId="6BCF0CA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A4" w14:textId="051FFAA0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A5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A6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A7" w14:textId="57585D19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A8" w14:textId="79B08D0C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6BCF0CA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AA" w14:textId="53C64E24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AB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AC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AD" w14:textId="60929354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AE" w14:textId="1E378A6E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Tom Tuft</w:t>
            </w:r>
          </w:p>
        </w:tc>
      </w:tr>
      <w:tr w:rsidR="002B0C6F" w:rsidRPr="006B154E" w14:paraId="6BCF0CB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B0" w14:textId="25C8AA3C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1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2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3" w14:textId="11C06BE2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B4" w14:textId="670429E8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Daniel Van </w:t>
            </w:r>
            <w:proofErr w:type="spellStart"/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>Loh</w:t>
            </w:r>
            <w:proofErr w:type="spellEnd"/>
          </w:p>
        </w:tc>
      </w:tr>
      <w:tr w:rsidR="002B0C6F" w:rsidRPr="006B154E" w14:paraId="6BCF0CB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B6" w14:textId="42202A50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7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8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9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BA" w14:textId="2E59B276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CC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BC" w14:textId="56CDC05E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D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E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BF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C0" w14:textId="1989CEC3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</w:p>
        </w:tc>
      </w:tr>
      <w:tr w:rsidR="002B0C6F" w:rsidRPr="006B154E" w14:paraId="6BCF0CC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C2" w14:textId="47296162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C3" w14:textId="07298AC0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C4" w14:textId="5FBC9DDE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C5" w14:textId="4591B62F" w:rsidR="002B0C6F" w:rsidRPr="009843FD" w:rsidRDefault="002B0C6F" w:rsidP="00F7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F72962">
              <w:rPr>
                <w:rFonts w:eastAsiaTheme="minorEastAsia" w:cs="Calibri"/>
                <w:sz w:val="20"/>
                <w:szCs w:val="20"/>
              </w:rPr>
              <w:t>1915 Highway 36 W, Suite 9, Roseville, MN 55113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C6" w14:textId="4286C466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Fi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2B0C6F" w:rsidRPr="006B154E" w14:paraId="6BCF0CC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C8" w14:textId="7951646E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C9" w14:textId="0441A66C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CA" w14:textId="74FF6138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CB" w14:textId="0EBB2F59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612-790-5057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CC" w14:textId="62F8AEA9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n </w:t>
            </w:r>
            <w:proofErr w:type="spellStart"/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  <w:proofErr w:type="spellEnd"/>
          </w:p>
        </w:tc>
      </w:tr>
      <w:tr w:rsidR="002B0C6F" w:rsidRPr="006B154E" w14:paraId="6BCF0CD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CE" w14:textId="7324B9CC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CF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D0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D1" w14:textId="74FB5984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612-636-2922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D2" w14:textId="4C5BA70F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6BCF0CD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D4" w14:textId="7BB791A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D5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D6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D7" w14:textId="42274244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55" w:history="1">
              <w:r w:rsidRPr="000D2D8A">
                <w:rPr>
                  <w:rStyle w:val="Hyperlink"/>
                  <w:rFonts w:eastAsiaTheme="minorEastAsia" w:cs="Calibri"/>
                  <w:spacing w:val="1"/>
                  <w:sz w:val="20"/>
                  <w:szCs w:val="20"/>
                </w:rPr>
                <w:t>judyrsherwood@gmail.com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D8" w14:textId="3199FE25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2B0C6F" w:rsidRPr="006B154E" w14:paraId="6BCF0CD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DA" w14:textId="7BA2DA34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DB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DC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DD" w14:textId="5AB8D405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z w:val="20"/>
                <w:szCs w:val="20"/>
              </w:rPr>
              <w:t xml:space="preserve"> </w:t>
            </w:r>
            <w:hyperlink r:id="rId56" w:history="1">
              <w:r w:rsidRPr="009B7133">
                <w:rPr>
                  <w:rStyle w:val="Hyperlink"/>
                  <w:rFonts w:eastAsiaTheme="minorEastAsia" w:cs="Calibri"/>
                  <w:sz w:val="20"/>
                  <w:szCs w:val="20"/>
                </w:rPr>
                <w:t>www.judysherwood.com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DE" w14:textId="1FA442C9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Lee Woolery</w:t>
            </w:r>
          </w:p>
        </w:tc>
      </w:tr>
      <w:tr w:rsidR="002B0C6F" w:rsidRPr="006B154E" w14:paraId="6BCF0CE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E0" w14:textId="15274C3B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1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2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3" w14:textId="6B9D1FE9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E4" w14:textId="63DFA0C3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lter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</w:tr>
      <w:tr w:rsidR="002B0C6F" w:rsidRPr="006B154E" w14:paraId="6BCF0CE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E6" w14:textId="50979FF0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7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8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9" w14:textId="172A590E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EA" w14:textId="7157CE70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</w:p>
        </w:tc>
      </w:tr>
      <w:tr w:rsidR="002B0C6F" w:rsidRPr="006B154E" w14:paraId="6BCF0CF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EC" w14:textId="763BDB45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Shore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D" w14:textId="2F9CE172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Mat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th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E" w14:textId="30818CDC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M.S.W.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EF" w14:textId="7505A178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Moxie Incorporated, 4050 Olson Memorial Highway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F0" w14:textId="628A7F20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Mich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lle</w:t>
            </w:r>
            <w:r w:rsidRPr="007B6239">
              <w:rPr>
                <w:rFonts w:asciiTheme="minorHAnsi" w:eastAsiaTheme="minorEastAsia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Mill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ac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k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r</w:t>
            </w:r>
          </w:p>
        </w:tc>
      </w:tr>
      <w:tr w:rsidR="002B0C6F" w:rsidRPr="006B154E" w14:paraId="6BCF0CF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F2" w14:textId="461303ED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F3" w14:textId="0FF26AA1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F4" w14:textId="72465B08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LIC S.W.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F5" w14:textId="101F342D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Suite 205, Golden Valley, MN  55422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F6" w14:textId="45B4D9C4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Je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a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nn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S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a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v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oie</w:t>
            </w:r>
          </w:p>
        </w:tc>
      </w:tr>
      <w:tr w:rsidR="002B0C6F" w:rsidRPr="006B154E" w14:paraId="6BCF0CF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F8" w14:textId="0EC20E8C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F9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FA" w14:textId="01626122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FB" w14:textId="2875E329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763-444-2240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CFC" w14:textId="77ABA411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T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h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r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es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Ca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p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i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s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tr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an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t</w:t>
            </w:r>
            <w:proofErr w:type="spellEnd"/>
          </w:p>
        </w:tc>
      </w:tr>
      <w:tr w:rsidR="002B0C6F" w:rsidRPr="006B154E" w14:paraId="6BCF0D0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CFE" w14:textId="5F45110A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CFF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00" w14:textId="77777777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01" w14:textId="759630D8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F:  763-444-2241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02" w14:textId="18D9314D" w:rsidR="002B0C6F" w:rsidRPr="009843F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B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th 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H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arri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gt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o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n</w:t>
            </w:r>
          </w:p>
        </w:tc>
      </w:tr>
      <w:tr w:rsidR="002B0C6F" w:rsidRPr="006B154E" w14:paraId="6BCF0D0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04" w14:textId="282B1BE0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05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06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07" w14:textId="353F0777" w:rsidR="002B0C6F" w:rsidRPr="00B777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45B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57" w:history="1">
              <w:r w:rsidRPr="003D0171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admin@moxieinc.com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08" w14:textId="423C8E4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Susan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Lach</w:t>
            </w:r>
            <w:proofErr w:type="spellEnd"/>
          </w:p>
        </w:tc>
      </w:tr>
      <w:tr w:rsidR="002B0C6F" w:rsidRPr="006B154E" w14:paraId="6BCF0D0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0A" w14:textId="2ABD7BA1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0B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0C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0D" w14:textId="32EB676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0E" w14:textId="12F70D1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Li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nd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Ol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u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p</w:t>
            </w:r>
            <w:proofErr w:type="spellEnd"/>
          </w:p>
        </w:tc>
      </w:tr>
      <w:tr w:rsidR="002B0C6F" w:rsidRPr="006B154E" w14:paraId="6BCF0D1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10" w14:textId="04B0F015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1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2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14" w14:textId="5463689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Chri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s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ti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S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t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r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o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eme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r</w:t>
            </w:r>
            <w:proofErr w:type="spellEnd"/>
          </w:p>
        </w:tc>
      </w:tr>
      <w:tr w:rsidR="002B0C6F" w:rsidRPr="006B154E" w14:paraId="6BCF0D1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16" w14:textId="21C9C3A6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7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8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1A" w14:textId="4DCBE2D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Nancy Darcy</w:t>
            </w:r>
          </w:p>
        </w:tc>
      </w:tr>
      <w:tr w:rsidR="002B0C6F" w:rsidRPr="006B154E" w14:paraId="6BCF0D2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1C" w14:textId="29661F4F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D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E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1F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20" w14:textId="1A32C96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Peggy Cottrell</w:t>
            </w:r>
          </w:p>
        </w:tc>
      </w:tr>
      <w:tr w:rsidR="002B0C6F" w:rsidRPr="006B154E" w14:paraId="6BCF0D2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22" w14:textId="60A0F70E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23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24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25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26" w14:textId="584B6CF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Kristin </w:t>
            </w:r>
            <w:proofErr w:type="spellStart"/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Woulfe</w:t>
            </w:r>
            <w:proofErr w:type="spellEnd"/>
          </w:p>
        </w:tc>
      </w:tr>
      <w:tr w:rsidR="002B0C6F" w:rsidRPr="006B154E" w14:paraId="6BCF0D2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28" w14:textId="522B0AD5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29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2A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2B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2C" w14:textId="45E736B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Rebecca Wong</w:t>
            </w:r>
          </w:p>
        </w:tc>
      </w:tr>
      <w:tr w:rsidR="002B0C6F" w:rsidRPr="006B154E" w14:paraId="6BCF0D3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2E" w14:textId="591997F3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2F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30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31" w14:textId="77777777" w:rsidR="002B0C6F" w:rsidRPr="004903DD" w:rsidRDefault="002B0C6F" w:rsidP="002B0C6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32" w14:textId="4A63289B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Suzanne Remington</w:t>
            </w:r>
          </w:p>
        </w:tc>
      </w:tr>
      <w:tr w:rsidR="002B0C6F" w:rsidRPr="006B154E" w14:paraId="6BCF0D3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34" w14:textId="5D8B770D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35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36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37" w14:textId="77777777" w:rsidR="002B0C6F" w:rsidRPr="004903DD" w:rsidRDefault="002B0C6F" w:rsidP="002B0C6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38" w14:textId="3D0AAC94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Gay Rosenthal</w:t>
            </w:r>
          </w:p>
        </w:tc>
      </w:tr>
      <w:tr w:rsidR="002B0C6F" w:rsidRPr="006B154E" w14:paraId="6BCF0D3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3A" w14:textId="073951FB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3B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3C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3D" w14:textId="77777777" w:rsidR="002B0C6F" w:rsidRPr="004903DD" w:rsidRDefault="002B0C6F" w:rsidP="002B0C6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3E" w14:textId="0189316A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Leppanen</w:t>
            </w:r>
            <w:proofErr w:type="spellEnd"/>
          </w:p>
        </w:tc>
      </w:tr>
      <w:tr w:rsidR="002B0C6F" w:rsidRPr="006B154E" w14:paraId="6BCF0D4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40" w14:textId="0495CA94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1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2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3" w14:textId="77777777" w:rsidR="002B0C6F" w:rsidRPr="004903DD" w:rsidRDefault="002B0C6F" w:rsidP="002B0C6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44" w14:textId="08FA4781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Kirsten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Lysne</w:t>
            </w:r>
            <w:proofErr w:type="spellEnd"/>
          </w:p>
        </w:tc>
      </w:tr>
      <w:tr w:rsidR="002B0C6F" w:rsidRPr="006B154E" w14:paraId="6BCF0D4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46" w14:textId="3F1E5045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7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8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9" w14:textId="77777777" w:rsidR="002B0C6F" w:rsidRPr="004903DD" w:rsidRDefault="002B0C6F" w:rsidP="002B0C6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4A" w14:textId="67E7B52C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Andrea Niemi</w:t>
            </w:r>
          </w:p>
        </w:tc>
      </w:tr>
      <w:tr w:rsidR="002B0C6F" w:rsidRPr="006B154E" w14:paraId="6BCF0D5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4C" w14:textId="41AEBF25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D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E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4F" w14:textId="77777777" w:rsidR="002B0C6F" w:rsidRPr="004903DD" w:rsidRDefault="002B0C6F" w:rsidP="002B0C6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50" w14:textId="0187615C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Cathryn Schmidt</w:t>
            </w:r>
          </w:p>
        </w:tc>
      </w:tr>
      <w:tr w:rsidR="002B0C6F" w:rsidRPr="00FE7701" w14:paraId="6BCF0D7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70" w14:textId="1600B273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1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2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3" w14:textId="77777777" w:rsidR="002B0C6F" w:rsidRPr="00FE7701" w:rsidRDefault="002B0C6F" w:rsidP="002B0C6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74" w14:textId="633226A0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FE7701" w14:paraId="6BCF0D7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76" w14:textId="7461B38D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Smits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7" w14:textId="141C3DC5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8" w14:textId="1A7A71C8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9" w14:textId="666BB682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155 Wabasha Street South, Suite 125, St. Paul, MN  55107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7A" w14:textId="76C1658C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D8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7C" w14:textId="7F6F9559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D" w14:textId="77777777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E" w14:textId="191DA15F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7F" w14:textId="1305AF9E" w:rsidR="002B0C6F" w:rsidRPr="004903DD" w:rsidRDefault="002B0C6F" w:rsidP="002B0C6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651-222-0742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80" w14:textId="73E05025" w:rsidR="002B0C6F" w:rsidRPr="004903D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D8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82" w14:textId="73E0030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8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84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85" w14:textId="420F871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F:  651-379-4640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86" w14:textId="75E8826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D8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88" w14:textId="167DDF3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8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8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8B" w14:textId="78CD14B8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58" w:history="1">
              <w:r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mary@smitslawoffice.com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8C" w14:textId="23CD4FD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D9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8E" w14:textId="2312D049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8F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90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91" w14:textId="5ED6F563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92" w14:textId="7E69273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D99" w14:textId="77777777" w:rsidTr="00B805F6">
        <w:trPr>
          <w:trHeight w:hRule="exact" w:val="289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94" w14:textId="35AE6518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  <w:proofErr w:type="spellStart"/>
            <w:r>
              <w:rPr>
                <w:rFonts w:eastAsiaTheme="minorEastAsia" w:cs="Calibri"/>
                <w:sz w:val="20"/>
                <w:szCs w:val="20"/>
              </w:rPr>
              <w:t>Sternke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95" w14:textId="024A4F73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Stephanie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96" w14:textId="77D6AD0A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97" w14:textId="01B956AB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1660 S Highway 100, Suite 500, St. Louis Park, MN 55416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98" w14:textId="1CD515B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>Open to any pairing</w:t>
            </w:r>
          </w:p>
        </w:tc>
      </w:tr>
      <w:tr w:rsidR="002B0C6F" w:rsidRPr="006B154E" w14:paraId="6BCF0D9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9A" w14:textId="0E4F8CB1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9B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9C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9D" w14:textId="6C2E8075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P: 763-443-7196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9E" w14:textId="44A5237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DA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A0" w14:textId="6CF9C270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A1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A2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53C5A" w14:textId="77777777" w:rsidR="002B0C6F" w:rsidRDefault="00386A0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hyperlink r:id="rId59" w:history="1">
              <w:r w:rsidR="002B0C6F" w:rsidRPr="00E06ED1">
                <w:rPr>
                  <w:rStyle w:val="Hyperlink"/>
                  <w:rFonts w:eastAsiaTheme="minorEastAsia" w:cs="Calibri"/>
                  <w:sz w:val="20"/>
                  <w:szCs w:val="20"/>
                </w:rPr>
                <w:t>stephanie@sjsfamilylaw.com</w:t>
              </w:r>
            </w:hyperlink>
          </w:p>
          <w:p w14:paraId="6BCF0DA3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A4" w14:textId="3517CBF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A4C2E" w:rsidRPr="006B154E" w14:paraId="7CFDB17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2DF2A4E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D996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634DF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1FA2" w14:textId="77777777" w:rsidR="00CA4C2E" w:rsidRPr="006645BE" w:rsidRDefault="00CA4C2E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2574C7" w14:textId="77777777" w:rsidR="00CA4C2E" w:rsidRPr="006B154E" w:rsidRDefault="00CA4C2E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A4C2E" w:rsidRPr="00CA4C2E" w14:paraId="177F4AF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A1C5C6" w14:textId="35DEB3A2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Street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EDA3" w14:textId="3EA524CE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3C3D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4C893" w14:textId="34E06125" w:rsidR="00CA4C2E" w:rsidRPr="006645BE" w:rsidRDefault="00CA4C2E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Tuft,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Lach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>, Jerabek &amp; O’Connell PLLC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8F9621" w14:textId="39799F8A" w:rsidR="00CA4C2E" w:rsidRPr="00CA4C2E" w:rsidRDefault="00CA4C2E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CA4C2E">
              <w:rPr>
                <w:rFonts w:asciiTheme="minorHAnsi" w:eastAsiaTheme="minorEastAsia" w:hAnsiTheme="minorHAnsi" w:cstheme="minorHAnsi"/>
                <w:sz w:val="20"/>
                <w:szCs w:val="20"/>
              </w:rPr>
              <w:t>P: 651-771-0050</w:t>
            </w:r>
          </w:p>
        </w:tc>
      </w:tr>
      <w:tr w:rsidR="00CA4C2E" w:rsidRPr="006B154E" w14:paraId="4565254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EC8BD2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CD759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45EE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D71B5" w14:textId="6702969E" w:rsidR="00CA4C2E" w:rsidRPr="006645BE" w:rsidRDefault="00CA4C2E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2109 County Road D 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9301A12" w14:textId="77777777" w:rsidR="00CA4C2E" w:rsidRPr="006B154E" w:rsidRDefault="00CA4C2E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A4C2E" w:rsidRPr="006B154E" w14:paraId="5AB993D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4737A5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796D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252F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06D11" w14:textId="6444C8CC" w:rsidR="00CA4C2E" w:rsidRPr="006645BE" w:rsidRDefault="00CA4C2E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Maplewood, MN 55109-5444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84FBB7" w14:textId="77777777" w:rsidR="00CA4C2E" w:rsidRPr="006B154E" w:rsidRDefault="00CA4C2E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A4C2E" w:rsidRPr="006B154E" w14:paraId="77AC76E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33DE70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92109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58DF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837F7" w14:textId="2111DC2C" w:rsidR="00CA4C2E" w:rsidRDefault="00386A0B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hyperlink r:id="rId60" w:history="1">
              <w:r w:rsidR="00CA4C2E" w:rsidRPr="00371606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james@tuftlaw.com</w:t>
              </w:r>
            </w:hyperlink>
          </w:p>
          <w:p w14:paraId="734F447E" w14:textId="40CD2DF0" w:rsidR="00CA4C2E" w:rsidRPr="006645BE" w:rsidRDefault="00CA4C2E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037BAD" w14:textId="77777777" w:rsidR="00CA4C2E" w:rsidRPr="006B154E" w:rsidRDefault="00CA4C2E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A4C2E" w:rsidRPr="006B154E" w14:paraId="5CE56C2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4051E4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28838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0B7DD" w14:textId="77777777" w:rsidR="00CA4C2E" w:rsidRPr="006645BE" w:rsidRDefault="00CA4C2E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A8C4C" w14:textId="77777777" w:rsidR="00CA4C2E" w:rsidRPr="006645BE" w:rsidRDefault="00CA4C2E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8538EB" w14:textId="77777777" w:rsidR="00CA4C2E" w:rsidRPr="006B154E" w:rsidRDefault="00CA4C2E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DA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A6" w14:textId="3F081B9A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A7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A8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A9" w14:textId="77777777" w:rsidR="002B0C6F" w:rsidRPr="006645BE" w:rsidRDefault="002B0C6F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AA" w14:textId="37BBE9E1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DB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AC" w14:textId="710DC142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Str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AD" w14:textId="7A91EEF3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AE" w14:textId="4B88DF48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AF" w14:textId="5CEAA280" w:rsidR="002B0C6F" w:rsidRPr="006645BE" w:rsidRDefault="002B0C6F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332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W1100,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B0" w14:textId="417999C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lter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</w:tr>
      <w:tr w:rsidR="002B0C6F" w:rsidRPr="006B154E" w14:paraId="6BCF0DB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B8" w14:textId="04B8D2BF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B9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BA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BB" w14:textId="1EC4C3BE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0611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BC" w14:textId="169F9F8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6BCF0DC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BE" w14:textId="212EAC95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BF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C0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C1" w14:textId="1468F6CD" w:rsidR="002B0C6F" w:rsidRPr="006645BE" w:rsidRDefault="002B0C6F" w:rsidP="002B0C6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0758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C2" w14:textId="456079D5" w:rsidR="002B0C6F" w:rsidRPr="00CB5BB6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John Hughes</w:t>
            </w:r>
          </w:p>
        </w:tc>
      </w:tr>
      <w:tr w:rsidR="002B0C6F" w:rsidRPr="006B154E" w14:paraId="6BCF0DC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C4" w14:textId="246EAFF1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C5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C6" w14:textId="77777777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C7" w14:textId="5ED976D2" w:rsidR="002B0C6F" w:rsidRPr="006645B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tr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o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eme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r@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c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C8" w14:textId="28F6F05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im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Goetz</w:t>
            </w:r>
          </w:p>
        </w:tc>
      </w:tr>
      <w:tr w:rsidR="002B0C6F" w:rsidRPr="006B154E" w14:paraId="6BCF0DC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CA" w14:textId="75E9E4AE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CB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CC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CD" w14:textId="351AF03F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CE" w14:textId="291A6D9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2B0C6F" w:rsidRPr="006B154E" w14:paraId="6BCF0DD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D0" w14:textId="7F48DB85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D1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D2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D3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D4" w14:textId="29A6CE6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n </w:t>
            </w:r>
            <w:proofErr w:type="spellStart"/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  <w:proofErr w:type="spellEnd"/>
          </w:p>
        </w:tc>
      </w:tr>
      <w:tr w:rsidR="002B0C6F" w:rsidRPr="006B154E" w14:paraId="6BCF0DD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D6" w14:textId="50C827AC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D7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D8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D9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DA" w14:textId="303A89E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2B0C6F" w:rsidRPr="006B154E" w14:paraId="6BCF0DE7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E2" w14:textId="28C888F3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E3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E4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E5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E6" w14:textId="59623CE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Thomas Krause</w:t>
            </w:r>
          </w:p>
        </w:tc>
      </w:tr>
      <w:tr w:rsidR="002B0C6F" w:rsidRPr="006B154E" w14:paraId="5F669E5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FB6462" w14:textId="7984093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C8D5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8D49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17BD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BB8EEB" w14:textId="0055E02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Glen Bickford</w:t>
            </w:r>
          </w:p>
        </w:tc>
      </w:tr>
      <w:tr w:rsidR="002B0C6F" w:rsidRPr="006B154E" w14:paraId="5CDF57F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8001FC" w14:textId="0185AD4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D8F7" w14:textId="1D359FF1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87352" w14:textId="1281EB89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C05F" w14:textId="75DBF639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ACBD19" w14:textId="0C17A0EF" w:rsidR="002B0C6F" w:rsidRPr="008B5C67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048F0A3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90E245" w14:textId="61EAE9C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3A46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54A9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1D14E" w14:textId="1759B2CF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817651F" w14:textId="1A8E58A1" w:rsidR="002B0C6F" w:rsidRPr="008B5C67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4D19171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1EB8D1" w14:textId="6BF113B8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4DCA8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CB63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44AD7" w14:textId="0EB42EDD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47E495" w14:textId="4BCF54B2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33FF36C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BD175E5" w14:textId="67ABFB29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B7B7" w14:textId="2999F492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EC67" w14:textId="1248428F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0E19" w14:textId="792E204B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Swaden Resolution Services, LLC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DE3B763" w14:textId="792DA8A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</w:tr>
      <w:tr w:rsidR="002B0C6F" w:rsidRPr="006B154E" w14:paraId="6BCF0DE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E8" w14:textId="49666B42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E9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EA" w14:textId="77777777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EB" w14:textId="1541866F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330 Second Avenue S, Suite 360, Minneapolis, MN 55401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EC" w14:textId="301A3019" w:rsidR="002B0C6F" w:rsidRPr="003279DB" w:rsidRDefault="003279D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Theresa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Capistrant</w:t>
            </w:r>
            <w:proofErr w:type="spellEnd"/>
          </w:p>
        </w:tc>
      </w:tr>
      <w:tr w:rsidR="002B0C6F" w:rsidRPr="006B154E" w14:paraId="6BCF0DF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EE" w14:textId="2EA069E2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EF" w14:textId="0066E508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F0" w14:textId="32479D36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F1" w14:textId="3A2457E5" w:rsidR="002B0C6F" w:rsidRPr="00713140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612-284-6922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F2" w14:textId="77B403AC" w:rsidR="002B0C6F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Eva Cheney-Hatcher</w:t>
            </w:r>
          </w:p>
        </w:tc>
      </w:tr>
      <w:tr w:rsidR="002B0C6F" w:rsidRPr="006B154E" w14:paraId="6BCF0DF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F4" w14:textId="5C5B6F4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F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F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F7" w14:textId="034F41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mswaden@swaden.com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F8" w14:textId="4FFDE075" w:rsidR="002B0C6F" w:rsidRPr="003279DB" w:rsidRDefault="003279D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279DB">
              <w:rPr>
                <w:rFonts w:asciiTheme="minorHAnsi" w:eastAsiaTheme="minorEastAsia" w:hAnsiTheme="minorHAnsi" w:cstheme="minorHAnsi"/>
                <w:sz w:val="20"/>
                <w:szCs w:val="20"/>
              </w:rPr>
              <w:t>Peggy Cottrell</w:t>
            </w:r>
          </w:p>
        </w:tc>
      </w:tr>
      <w:tr w:rsidR="003279DB" w:rsidRPr="006B154E" w14:paraId="6BCF0DF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DFA" w14:textId="13F36AB6" w:rsidR="003279DB" w:rsidRPr="006B154E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FB" w14:textId="77777777" w:rsidR="003279DB" w:rsidRPr="006B154E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FC" w14:textId="77777777" w:rsidR="003279DB" w:rsidRPr="006B154E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DFD" w14:textId="189CF154" w:rsidR="003279DB" w:rsidRPr="006B154E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DFE" w14:textId="3D356376" w:rsidR="003279DB" w:rsidRPr="006B154E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Janet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Goehle</w:t>
            </w:r>
            <w:proofErr w:type="spellEnd"/>
          </w:p>
        </w:tc>
      </w:tr>
      <w:tr w:rsidR="003279DB" w:rsidRPr="006B154E" w14:paraId="6BCF0E0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00" w14:textId="41D55CF0" w:rsidR="003279DB" w:rsidRPr="007B6239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01" w14:textId="77777777" w:rsidR="003279DB" w:rsidRPr="007B6239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02" w14:textId="77777777" w:rsidR="003279DB" w:rsidRPr="007B6239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03" w14:textId="2DCBD89F" w:rsidR="003279DB" w:rsidRPr="007B6239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04" w14:textId="443568C7" w:rsidR="003279DB" w:rsidRPr="007B6239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Karen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Hasse</w:t>
            </w:r>
            <w:proofErr w:type="spellEnd"/>
          </w:p>
        </w:tc>
      </w:tr>
      <w:tr w:rsidR="003279DB" w:rsidRPr="006B154E" w14:paraId="1B41AA3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B49894" w14:textId="6C6DE1BE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E4CCA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D839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B954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9DB550" w14:textId="50017C00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Jennifer Jameson</w:t>
            </w:r>
          </w:p>
        </w:tc>
      </w:tr>
      <w:tr w:rsidR="003279DB" w:rsidRPr="006B154E" w14:paraId="160DA71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7A2966" w14:textId="204DEBD9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14C8" w14:textId="5ED83024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117B1" w14:textId="593EF209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6D5BE" w14:textId="781503C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8297FC" w14:textId="63FEE071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Jennifer Joseph</w:t>
            </w:r>
          </w:p>
        </w:tc>
      </w:tr>
      <w:tr w:rsidR="003279DB" w:rsidRPr="006B154E" w14:paraId="0A2BFDB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97FD3A5" w14:textId="0D7CD5E5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75FA5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D1CC6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5BDFC" w14:textId="3E1ABCF1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662F29" w14:textId="43F5441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Lach</w:t>
            </w:r>
            <w:proofErr w:type="spellEnd"/>
          </w:p>
        </w:tc>
      </w:tr>
      <w:tr w:rsidR="003279DB" w:rsidRPr="006B154E" w14:paraId="7A1CCA7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7CC7DF" w14:textId="11502B2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AA26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62A0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C607A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AE05AE" w14:textId="3341F58E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Leppanen</w:t>
            </w:r>
            <w:proofErr w:type="spellEnd"/>
          </w:p>
        </w:tc>
      </w:tr>
      <w:tr w:rsidR="003279DB" w:rsidRPr="006B154E" w14:paraId="679F6C5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ACCAA6" w14:textId="3BD5A01D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70ECF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E022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5662" w14:textId="77777777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1CEC3B" w14:textId="04762234" w:rsidR="003279DB" w:rsidRDefault="003279DB" w:rsidP="003279D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Kirsten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Lysne</w:t>
            </w:r>
            <w:proofErr w:type="spellEnd"/>
          </w:p>
        </w:tc>
      </w:tr>
      <w:tr w:rsidR="003279DB" w:rsidRPr="006B154E" w14:paraId="79BA4E3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4B7B480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47C85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FB58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C30B8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D5BCD7" w14:textId="42C22D95" w:rsidR="003279DB" w:rsidRDefault="003279DB" w:rsidP="003279DB">
            <w:pPr>
              <w:widowControl w:val="0"/>
              <w:tabs>
                <w:tab w:val="center" w:pos="871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ab/>
              <w:t>Michelle Millenacker</w:t>
            </w:r>
          </w:p>
        </w:tc>
      </w:tr>
      <w:tr w:rsidR="003279DB" w:rsidRPr="006B154E" w14:paraId="1C67FA5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B98D850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3726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38E96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EBE8" w14:textId="77777777" w:rsidR="003279DB" w:rsidRDefault="003279DB" w:rsidP="003279DB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23EDD6" w14:textId="26C1CEBC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Stroemer</w:t>
            </w:r>
            <w:proofErr w:type="spellEnd"/>
          </w:p>
        </w:tc>
      </w:tr>
      <w:tr w:rsidR="003279DB" w:rsidRPr="006B154E" w14:paraId="6E372BE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12A731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50B52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20D5" w14:textId="77777777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4F44" w14:textId="77777777" w:rsidR="003279DB" w:rsidRDefault="003279DB" w:rsidP="003279DB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35ACE8" w14:textId="7424BDC9" w:rsidR="003279DB" w:rsidRDefault="003279DB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Jessie Ware</w:t>
            </w:r>
          </w:p>
        </w:tc>
      </w:tr>
      <w:tr w:rsidR="002B0C6F" w:rsidRPr="006B154E" w14:paraId="250A580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B7E6CF" w14:textId="220BDDB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88C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7210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BA4A" w14:textId="2E5B84B9" w:rsidR="002B0C6F" w:rsidRDefault="003279DB" w:rsidP="003279DB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5077A2" w14:textId="327733D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E1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0C" w14:textId="08EACAEA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Thompson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0D" w14:textId="63982656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Jeffrey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0E" w14:textId="5F03A1A2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0F" w14:textId="295CAF60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3189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Fernbrook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Lane North, Plymouth, MN  55447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10" w14:textId="615B5C24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Sarah Arendt</w:t>
            </w:r>
          </w:p>
        </w:tc>
      </w:tr>
      <w:tr w:rsidR="002B0C6F" w:rsidRPr="006B154E" w14:paraId="6BCF0E1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12" w14:textId="2C1CA10E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13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14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15" w14:textId="57E74F84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763-577-0150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16" w14:textId="71DC510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Nancy Darcy</w:t>
            </w:r>
          </w:p>
        </w:tc>
      </w:tr>
      <w:tr w:rsidR="002B0C6F" w:rsidRPr="006B154E" w14:paraId="6BCF0E1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18" w14:textId="0E9128F1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19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1A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1B" w14:textId="2A10F4D0" w:rsidR="002B0C6F" w:rsidRPr="007B6239" w:rsidRDefault="002B0C6F" w:rsidP="002B0C6F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763-577-0151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1C" w14:textId="2C3529CB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6BCF0E2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1E" w14:textId="0D4F09BC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1F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20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21" w14:textId="44FE04F4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61" w:history="1">
              <w:r w:rsidRPr="008C668A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jthompson@howselaw.com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22" w14:textId="2CE94D81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Jolene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Lukanen</w:t>
            </w:r>
            <w:proofErr w:type="spellEnd"/>
          </w:p>
        </w:tc>
      </w:tr>
      <w:tr w:rsidR="002B0C6F" w:rsidRPr="006B154E" w14:paraId="6BCF0E2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24" w14:textId="3591940C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25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26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27" w14:textId="1ECF4610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28" w14:textId="2A7715F1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Janeen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Massaros</w:t>
            </w:r>
            <w:proofErr w:type="spellEnd"/>
          </w:p>
        </w:tc>
      </w:tr>
      <w:tr w:rsidR="002B0C6F" w:rsidRPr="006B154E" w14:paraId="6BCF0E2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2A" w14:textId="38C2F67E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2B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2C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2D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2E" w14:textId="37A10ED6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2B0C6F" w:rsidRPr="006B154E" w14:paraId="6BCF0E3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30" w14:textId="315226A3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1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2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3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34" w14:textId="592D1381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6BCF0E3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36" w14:textId="16EB3A6D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f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7" w14:textId="2149C290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8" w14:textId="25B9C3E3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9" w14:textId="629CB06F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2109 County Road D East, Maplewood, MN  55109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3A" w14:textId="50779711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proofErr w:type="spellEnd"/>
          </w:p>
        </w:tc>
      </w:tr>
      <w:tr w:rsidR="002B0C6F" w:rsidRPr="006B154E" w14:paraId="6BCF0E4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3C" w14:textId="020A5211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D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E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3F" w14:textId="0332410D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771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40" w14:textId="467D031B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t </w:t>
            </w:r>
            <w:proofErr w:type="spellStart"/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le</w:t>
            </w:r>
            <w:proofErr w:type="spellEnd"/>
          </w:p>
        </w:tc>
      </w:tr>
      <w:tr w:rsidR="002B0C6F" w:rsidRPr="006B154E" w14:paraId="6BCF0E4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42" w14:textId="09CE32BC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43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44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45" w14:textId="7CB2E206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771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46" w14:textId="3471B8E0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</w:tr>
      <w:tr w:rsidR="002B0C6F" w:rsidRPr="006B154E" w14:paraId="6BCF0E4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48" w14:textId="14CDC0FF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49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4A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4B" w14:textId="46B0E9DB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862B67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  <w:r w:rsidRPr="00862B67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o</w:t>
            </w:r>
            <w:r w:rsidRPr="00862B67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</w:t>
            </w:r>
            <w:r w:rsidRPr="00862B67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@t</w:t>
            </w:r>
            <w:r w:rsidRPr="00862B67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u</w:t>
            </w:r>
            <w:r w:rsidRPr="00862B67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f</w:t>
            </w:r>
            <w:r w:rsidRPr="00862B67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tlaw.com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4C" w14:textId="6392E0F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me</w:t>
            </w:r>
            <w:r w:rsidRPr="006B154E">
              <w:rPr>
                <w:rFonts w:eastAsiaTheme="minorEastAsia" w:cs="Calibri"/>
                <w:sz w:val="20"/>
                <w:szCs w:val="20"/>
              </w:rPr>
              <w:t>la Q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2B0C6F" w:rsidRPr="006B154E" w14:paraId="6BCF0E5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4E" w14:textId="25C3CCC1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4F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50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51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52" w14:textId="3E2ED59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ay 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al</w:t>
            </w:r>
          </w:p>
        </w:tc>
      </w:tr>
      <w:tr w:rsidR="002B0C6F" w:rsidRPr="006B154E" w14:paraId="6BCF0E5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54" w14:textId="7BB73310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55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56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57" w14:textId="0D8E1DB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74B37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58" w14:textId="469C781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Kristin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Woulfe</w:t>
            </w:r>
            <w:proofErr w:type="spellEnd"/>
          </w:p>
        </w:tc>
      </w:tr>
      <w:tr w:rsidR="002B0C6F" w:rsidRPr="006B154E" w14:paraId="6BCF0E5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5A" w14:textId="7D8A8851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5B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5C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5D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5E" w14:textId="1C1C1CD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Susan </w:t>
            </w:r>
            <w:proofErr w:type="spellStart"/>
            <w:r>
              <w:rPr>
                <w:rFonts w:eastAsiaTheme="minorEastAsia" w:cs="Calibri"/>
                <w:sz w:val="20"/>
                <w:szCs w:val="20"/>
              </w:rPr>
              <w:t>Lach</w:t>
            </w:r>
            <w:proofErr w:type="spellEnd"/>
          </w:p>
        </w:tc>
      </w:tr>
      <w:tr w:rsidR="002B0C6F" w:rsidRPr="006B154E" w14:paraId="6BCF0E6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60" w14:textId="172C5DED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61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62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63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64" w14:textId="2643EEC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Peggy Cottrell</w:t>
            </w:r>
          </w:p>
        </w:tc>
      </w:tr>
      <w:tr w:rsidR="002B0C6F" w:rsidRPr="006B154E" w14:paraId="6F01828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32E304F" w14:textId="7228E772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04135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2677E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9336C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96B098" w14:textId="679249D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Cathryn Schmidt</w:t>
            </w:r>
          </w:p>
        </w:tc>
      </w:tr>
      <w:tr w:rsidR="002B0C6F" w:rsidRPr="00FE7701" w14:paraId="6BCF0E8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84" w14:textId="37057625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85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86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87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88" w14:textId="7A87639D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Kirsten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Lysne</w:t>
            </w:r>
            <w:proofErr w:type="spellEnd"/>
          </w:p>
        </w:tc>
      </w:tr>
      <w:tr w:rsidR="002B0C6F" w:rsidRPr="00FE7701" w14:paraId="6BCF0E8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8A" w14:textId="69479761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8B" w14:textId="2D3774C0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8C" w14:textId="0AA9C000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8D" w14:textId="53A561E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8E" w14:textId="3211A083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E9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90" w14:textId="73197104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1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2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3" w14:textId="1B13E0F3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94" w14:textId="7E3FDD4B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6BCF0E9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96" w14:textId="7F79C9CE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7" w14:textId="31910E5D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8" w14:textId="24E0D6DC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9" w14:textId="52772694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1</w:t>
            </w:r>
            <w:r w:rsidR="003B021D">
              <w:rPr>
                <w:rFonts w:eastAsiaTheme="minorEastAsia" w:cs="Calibri"/>
                <w:sz w:val="20"/>
                <w:szCs w:val="20"/>
              </w:rPr>
              <w:t xml:space="preserve"> Main Street SE, Suite 206, Minneapolis, MN 55414 </w:t>
            </w:r>
            <w:r>
              <w:rPr>
                <w:rFonts w:eastAsiaTheme="minorEastAsia" w:cs="Calibri"/>
                <w:sz w:val="20"/>
                <w:szCs w:val="20"/>
              </w:rPr>
              <w:t xml:space="preserve"> (will travel)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9A" w14:textId="147FA215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Mary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ad</w:t>
            </w:r>
            <w:proofErr w:type="spellEnd"/>
          </w:p>
        </w:tc>
      </w:tr>
      <w:tr w:rsidR="002B0C6F" w:rsidRPr="006B154E" w14:paraId="6BCF0EA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9C" w14:textId="2DD30BFD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D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E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9F" w14:textId="3D1D8A10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="003B021D">
              <w:rPr>
                <w:rFonts w:eastAsiaTheme="minorEastAsia" w:cs="Calibri"/>
                <w:sz w:val="20"/>
                <w:szCs w:val="20"/>
              </w:rPr>
              <w:t>612-827-6300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A0" w14:textId="0BCC0B1D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2B0C6F" w:rsidRPr="006B154E" w14:paraId="6BCF0EA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A2" w14:textId="632489EC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A3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A4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A5" w14:textId="31465A2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A6" w14:textId="21C6CFF4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proofErr w:type="spellEnd"/>
          </w:p>
        </w:tc>
      </w:tr>
      <w:tr w:rsidR="002B0C6F" w:rsidRPr="006B154E" w14:paraId="6BCF0EAD" w14:textId="77777777" w:rsidTr="003B021D">
        <w:trPr>
          <w:trHeight w:hRule="exact" w:val="20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A8" w14:textId="4F0584DC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A9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AA" w14:textId="77777777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AB" w14:textId="17156FC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d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</w:t>
            </w:r>
            <w:r w:rsidR="003B021D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capvanloh.com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AC" w14:textId="7E27917E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</w:tr>
      <w:tr w:rsidR="002B0C6F" w:rsidRPr="006B154E" w14:paraId="6BCF0EB3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AE" w14:textId="39835383" w:rsidR="002B0C6F" w:rsidRPr="00DF1D98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AF" w14:textId="77777777" w:rsidR="002B0C6F" w:rsidRPr="00DF1D98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B0" w14:textId="77777777" w:rsidR="002B0C6F" w:rsidRPr="00DF1D98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B1" w14:textId="2D4441C0" w:rsidR="002B0C6F" w:rsidRPr="00F408C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B2" w14:textId="106CD064" w:rsidR="002B0C6F" w:rsidRPr="00DF1D98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Nancy Darcy</w:t>
            </w:r>
          </w:p>
        </w:tc>
      </w:tr>
      <w:tr w:rsidR="002B0C6F" w:rsidRPr="006B154E" w14:paraId="6BCF0EB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B4" w14:textId="5AABEB4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B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B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B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B8" w14:textId="130FA7F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proofErr w:type="spellEnd"/>
          </w:p>
        </w:tc>
      </w:tr>
      <w:tr w:rsidR="002B0C6F" w:rsidRPr="006B154E" w14:paraId="6BCF0EB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BA" w14:textId="3060F7D0" w:rsidR="002B0C6F" w:rsidRPr="002D33D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BB" w14:textId="77777777" w:rsidR="002B0C6F" w:rsidRPr="002D33D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BC" w14:textId="77777777" w:rsidR="002B0C6F" w:rsidRPr="002D33D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BD" w14:textId="77777777" w:rsidR="002B0C6F" w:rsidRPr="002D33D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BE" w14:textId="4BAC69BB" w:rsidR="002B0C6F" w:rsidRPr="002D33DB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Janeen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Massaros</w:t>
            </w:r>
            <w:proofErr w:type="spellEnd"/>
          </w:p>
        </w:tc>
      </w:tr>
      <w:tr w:rsidR="002B0C6F" w:rsidRPr="006B154E" w14:paraId="6BCF0EC5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C0" w14:textId="60D44D7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1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2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3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C4" w14:textId="26DF553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Jolene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Lukanen</w:t>
            </w:r>
            <w:proofErr w:type="spellEnd"/>
          </w:p>
        </w:tc>
      </w:tr>
      <w:tr w:rsidR="002B0C6F" w:rsidRPr="006B154E" w14:paraId="6BCF0EC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C6" w14:textId="697E21B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7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CA" w14:textId="1B88C87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Bodensteiner</w:t>
            </w:r>
            <w:proofErr w:type="spellEnd"/>
          </w:p>
        </w:tc>
      </w:tr>
      <w:tr w:rsidR="002B0C6F" w:rsidRPr="006B154E" w14:paraId="6BCF0ED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CC" w14:textId="5FA0166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D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CF" w14:textId="5442E1F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D0" w14:textId="6E0F64E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Schading</w:t>
            </w:r>
            <w:proofErr w:type="spellEnd"/>
          </w:p>
        </w:tc>
      </w:tr>
      <w:tr w:rsidR="002B0C6F" w:rsidRPr="006B154E" w14:paraId="6BCF0ED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D2" w14:textId="2F65C3A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D3" w14:textId="7702800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D4" w14:textId="4D05EA8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D5" w14:textId="608AE840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D6" w14:textId="4510C516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Peggy Cottrell</w:t>
            </w:r>
          </w:p>
        </w:tc>
      </w:tr>
      <w:tr w:rsidR="002B0C6F" w:rsidRPr="006B154E" w14:paraId="6BCF0ED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D8" w14:textId="3D140BAD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D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DA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DB" w14:textId="23206EA9" w:rsidR="002B0C6F" w:rsidRPr="006B154E" w:rsidRDefault="002B0C6F" w:rsidP="002B0C6F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DC" w14:textId="558A7E1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bCs/>
                <w:sz w:val="20"/>
                <w:szCs w:val="20"/>
              </w:rPr>
              <w:t xml:space="preserve"> Cathryn Schmidt</w:t>
            </w:r>
          </w:p>
        </w:tc>
      </w:tr>
      <w:tr w:rsidR="002B0C6F" w:rsidRPr="006B154E" w14:paraId="6BCF0EE3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DE" w14:textId="12E425C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D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E0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E1" w14:textId="71CEBC9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E2" w14:textId="52654A6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</w:t>
            </w:r>
            <w:r w:rsidRPr="00C25518">
              <w:rPr>
                <w:rFonts w:eastAsiaTheme="minorEastAsia"/>
                <w:sz w:val="20"/>
                <w:szCs w:val="20"/>
              </w:rPr>
              <w:t xml:space="preserve">Lynette </w:t>
            </w:r>
            <w:proofErr w:type="spellStart"/>
            <w:r w:rsidRPr="00C25518">
              <w:rPr>
                <w:rFonts w:eastAsiaTheme="minorEastAsia"/>
                <w:sz w:val="20"/>
                <w:szCs w:val="20"/>
              </w:rPr>
              <w:t>Bledsaw</w:t>
            </w:r>
            <w:proofErr w:type="spellEnd"/>
          </w:p>
        </w:tc>
      </w:tr>
      <w:tr w:rsidR="002B0C6F" w:rsidRPr="006B154E" w14:paraId="6BCF0EE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EE4" w14:textId="6145EB6B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E5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E6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EE7" w14:textId="2BFA4045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EE8" w14:textId="4FBB58AE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31C79" w:rsidRPr="006B154E" w14:paraId="28B6BA31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991D5E" w14:textId="77777777" w:rsidR="00231C79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8589E" w14:textId="77777777" w:rsidR="00231C79" w:rsidRPr="006B154E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8B73" w14:textId="77777777" w:rsidR="00231C79" w:rsidRPr="006B154E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AF37" w14:textId="77777777" w:rsidR="00231C79" w:rsidRPr="006B154E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C54B52A" w14:textId="77777777" w:rsidR="00231C79" w:rsidRDefault="00231C79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31C79" w:rsidRPr="006B154E" w14:paraId="4985A4EF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D6D77D" w14:textId="0A2C331B" w:rsidR="00231C79" w:rsidRPr="00215B36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15B36">
              <w:rPr>
                <w:rFonts w:ascii="Times New Roman" w:eastAsiaTheme="minorEastAsia" w:hAnsi="Times New Roman"/>
                <w:sz w:val="20"/>
                <w:szCs w:val="20"/>
              </w:rPr>
              <w:t>Winskowski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A0D1" w14:textId="3CC0FB72" w:rsidR="00231C79" w:rsidRPr="00215B36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15B36">
              <w:rPr>
                <w:rFonts w:ascii="Times New Roman" w:eastAsiaTheme="minorEastAsia" w:hAnsi="Times New Roman"/>
                <w:sz w:val="20"/>
                <w:szCs w:val="20"/>
              </w:rPr>
              <w:t>Ann</w:t>
            </w:r>
            <w:r w:rsidR="00215B36">
              <w:rPr>
                <w:rFonts w:ascii="Times New Roman" w:eastAsiaTheme="minorEastAsia" w:hAnsi="Times New Roman"/>
                <w:sz w:val="20"/>
                <w:szCs w:val="20"/>
              </w:rPr>
              <w:t xml:space="preserve"> Marie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3391" w14:textId="1C723055" w:rsidR="00231C79" w:rsidRPr="00215B36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15B36">
              <w:rPr>
                <w:rFonts w:ascii="Times New Roman" w:eastAsiaTheme="minorEastAsia" w:hAnsi="Times New Roman"/>
                <w:sz w:val="20"/>
                <w:szCs w:val="20"/>
              </w:rPr>
              <w:t>Psy.D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F9A6" w14:textId="3E078B48" w:rsidR="00231C79" w:rsidRPr="00215B36" w:rsidRDefault="00215B36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821 Raymond Avenue, Suite</w:t>
            </w:r>
            <w:r w:rsidR="00231C79" w:rsidRPr="00215B36">
              <w:rPr>
                <w:rFonts w:ascii="Times New Roman" w:eastAsiaTheme="minorEastAsia" w:hAnsi="Times New Roman"/>
                <w:sz w:val="20"/>
                <w:szCs w:val="20"/>
              </w:rPr>
              <w:t xml:space="preserve"> 130C, St Paul, MN 55114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A32314" w14:textId="73BB8679" w:rsidR="00231C79" w:rsidRDefault="00231C79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Open to any pairing</w:t>
            </w:r>
          </w:p>
        </w:tc>
      </w:tr>
      <w:tr w:rsidR="00231C79" w:rsidRPr="006B154E" w14:paraId="350C405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ECF3EC" w14:textId="77777777" w:rsidR="00231C79" w:rsidRPr="00215B36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81CB" w14:textId="5522795E" w:rsidR="00231C79" w:rsidRPr="00215B36" w:rsidRDefault="00231C79" w:rsidP="0021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E3983" w14:textId="77777777" w:rsidR="00231C79" w:rsidRPr="00215B36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13EAA" w14:textId="73AA80CA" w:rsidR="00231C79" w:rsidRPr="00215B36" w:rsidRDefault="00215B36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15B36">
              <w:rPr>
                <w:rFonts w:ascii="Times New Roman" w:eastAsiaTheme="minorEastAsia" w:hAnsi="Times New Roman"/>
                <w:sz w:val="20"/>
                <w:szCs w:val="20"/>
              </w:rPr>
              <w:t>P: 651-243-1506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9BDE522" w14:textId="77777777" w:rsidR="00231C79" w:rsidRDefault="00231C79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31C79" w:rsidRPr="006B154E" w14:paraId="00BC79F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41584C" w14:textId="77777777" w:rsidR="00231C79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13CE" w14:textId="77777777" w:rsidR="00231C79" w:rsidRPr="006B154E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5A884" w14:textId="77777777" w:rsidR="00231C79" w:rsidRPr="006B154E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71D13" w14:textId="32C7F9A5" w:rsidR="00231C79" w:rsidRDefault="00386A0B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62" w:history="1">
              <w:r w:rsidR="00215B36" w:rsidRPr="003769BE">
                <w:rPr>
                  <w:rStyle w:val="Hyperlink"/>
                  <w:rFonts w:ascii="Times New Roman" w:eastAsiaTheme="minorEastAsia" w:hAnsi="Times New Roman"/>
                  <w:sz w:val="24"/>
                  <w:szCs w:val="24"/>
                </w:rPr>
                <w:t>perigeepsych@gmail.com</w:t>
              </w:r>
            </w:hyperlink>
          </w:p>
          <w:p w14:paraId="6D8EB242" w14:textId="77777777" w:rsidR="00215B36" w:rsidRPr="006B154E" w:rsidRDefault="00215B36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5973CF" w14:textId="77777777" w:rsidR="00231C79" w:rsidRDefault="00231C79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31C79" w:rsidRPr="006B154E" w14:paraId="668DCB5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3392D43" w14:textId="6EA34C86" w:rsidR="00231C79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4C9C" w14:textId="77777777" w:rsidR="00231C79" w:rsidRPr="006B154E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04D2" w14:textId="77777777" w:rsidR="00231C79" w:rsidRPr="006B154E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7A169" w14:textId="77777777" w:rsidR="00231C79" w:rsidRPr="006B154E" w:rsidRDefault="00231C79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2483108" w14:textId="77777777" w:rsidR="00231C79" w:rsidRDefault="00231C79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F6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63" w14:textId="13BF849E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64" w14:textId="77777777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65" w14:textId="77777777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66" w14:textId="50800745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67" w14:textId="7D6B2D8D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F6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69" w14:textId="2285ADD9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Woolery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6A" w14:textId="135BDE57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Lee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6B" w14:textId="466D67CD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6C" w14:textId="6E340627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1920 Pine Street West, Stillwater, MN  55082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6D" w14:textId="5F2827A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Janet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Goehle</w:t>
            </w:r>
            <w:proofErr w:type="spellEnd"/>
          </w:p>
        </w:tc>
      </w:tr>
      <w:tr w:rsidR="002B0C6F" w:rsidRPr="006B154E" w14:paraId="6BCF0F7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6F" w14:textId="5A2F2EED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0" w14:textId="77777777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1" w14:textId="77777777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2" w14:textId="63D4928D" w:rsidR="002B0C6F" w:rsidRPr="00074B3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651-439-0111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73" w14:textId="1297875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Pamela Quinn</w:t>
            </w:r>
          </w:p>
        </w:tc>
      </w:tr>
      <w:tr w:rsidR="002B0C6F" w:rsidRPr="006B154E" w14:paraId="6BCF0F7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75" w14:textId="7F198F33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6" w14:textId="77777777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7" w14:textId="77777777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8" w14:textId="161D5FC1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F:  651-439-0011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79" w14:textId="2A725452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Judy Sherwood</w:t>
            </w:r>
          </w:p>
        </w:tc>
      </w:tr>
      <w:tr w:rsidR="002B0C6F" w:rsidRPr="006B154E" w14:paraId="6BCF0F8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7B" w14:textId="0F682C26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C" w14:textId="77777777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D" w14:textId="77777777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7E" w14:textId="74D88F8C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63" w:history="1">
              <w:r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Mediationpros@cs.com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7F" w14:textId="0784DEE8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Mary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Lauhead</w:t>
            </w:r>
            <w:proofErr w:type="spellEnd"/>
          </w:p>
        </w:tc>
      </w:tr>
      <w:tr w:rsidR="002B0C6F" w:rsidRPr="006B154E" w14:paraId="6BCF0F8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87" w14:textId="669BF14C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88" w14:textId="77777777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89" w14:textId="77777777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8A" w14:textId="01702B7D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8B" w14:textId="5C9BF892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F9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8D" w14:textId="2C3A88B9" w:rsidR="002B0C6F" w:rsidRPr="00E1692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Woulfe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8E" w14:textId="1AB76540" w:rsidR="002B0C6F" w:rsidRPr="00E1692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Kristin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8F" w14:textId="314CC228" w:rsidR="002B0C6F" w:rsidRPr="00E1692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M.A.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90" w14:textId="4782D299" w:rsidR="002B0C6F" w:rsidRPr="00E16924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1337 Saint Clair Avenue #6, St. Paul, MN  55105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91" w14:textId="4BC6FF3C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Tom Tuft</w:t>
            </w:r>
          </w:p>
        </w:tc>
      </w:tr>
      <w:tr w:rsidR="002B0C6F" w:rsidRPr="006B154E" w14:paraId="19CF888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A4613AE" w14:textId="3CDB7FEA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DF1B8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F1542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F50BA" w14:textId="4E74B745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651-414-1080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208E1E9" w14:textId="0FBF66E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Michael Goldfarb</w:t>
            </w:r>
          </w:p>
        </w:tc>
      </w:tr>
      <w:tr w:rsidR="002B0C6F" w:rsidRPr="006B154E" w14:paraId="7B14B56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CF3C2C" w14:textId="3FCBFD4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446C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18DF1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F44EC" w14:textId="6C8EFB10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F:  651-348-7704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9F3DA90" w14:textId="4CA70DDF" w:rsidR="002B0C6F" w:rsidRPr="00C25518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Matthew Shore</w:t>
            </w:r>
          </w:p>
        </w:tc>
      </w:tr>
      <w:tr w:rsidR="002B0C6F" w:rsidRPr="006B154E" w14:paraId="53C6FBB9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C25389" w14:textId="4A12C1F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86BB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CBD93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A42A" w14:textId="21256050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  <w:r>
              <w:t xml:space="preserve"> </w:t>
            </w:r>
            <w:hyperlink r:id="rId64" w:history="1">
              <w:r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krswoulfe@gmail.com</w:t>
              </w:r>
            </w:hyperlink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43D172" w14:textId="0C7A476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Open to any pairing</w:t>
            </w:r>
          </w:p>
        </w:tc>
      </w:tr>
      <w:tr w:rsidR="002B0C6F" w:rsidRPr="006B154E" w14:paraId="0045FF1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F70443" w14:textId="5F7E547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B59FB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AB48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2AC5E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3B695E" w14:textId="18B128F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</w:tr>
      <w:tr w:rsidR="002B0C6F" w:rsidRPr="006B154E" w14:paraId="79CFD9F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DE2F3C" w14:textId="60D64F68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0276" w14:textId="70D38E53" w:rsidR="002B0C6F" w:rsidRPr="00C027A3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657C2" w14:textId="26C50EBF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1A715" w14:textId="47C33495" w:rsidR="002B0C6F" w:rsidRPr="00B93C2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Cs/>
                <w:w w:val="9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83C957" w14:textId="318545DF" w:rsidR="002B0C6F" w:rsidRPr="003871F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Cs/>
                <w:sz w:val="20"/>
                <w:szCs w:val="20"/>
              </w:rPr>
            </w:pPr>
          </w:p>
        </w:tc>
      </w:tr>
      <w:tr w:rsidR="002B0C6F" w:rsidRPr="006B154E" w14:paraId="7EC50B8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942DA1D" w14:textId="2A7DA73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Wright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53D1" w14:textId="7B137895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Stacy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A4522" w14:textId="6ACF09CB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D269" w14:textId="45E0049F" w:rsidR="002B0C6F" w:rsidRPr="00B93C2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Cs/>
                <w:w w:val="99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8525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Edinbrook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Crossing, Ste 105, Brooklyn Park, MN  55443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66F4AA" w14:textId="00071357" w:rsidR="002B0C6F" w:rsidRPr="003871F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2B0C6F" w:rsidRPr="006B154E" w14:paraId="5CABFF27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45D62E3" w14:textId="774DD59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5828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F17C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2505" w14:textId="7A84CBDD" w:rsidR="002B0C6F" w:rsidRPr="003871F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Cs/>
                <w:w w:val="99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763-424-8430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D71E23" w14:textId="140AA44D" w:rsidR="002B0C6F" w:rsidRPr="003871F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Cs/>
                <w:sz w:val="20"/>
                <w:szCs w:val="20"/>
              </w:rPr>
            </w:pPr>
          </w:p>
        </w:tc>
      </w:tr>
      <w:tr w:rsidR="002B0C6F" w:rsidRPr="006B154E" w14:paraId="6562BEAB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99A54B" w14:textId="495D1C1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0983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4A335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0012" w14:textId="2B5B190D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763-244-1003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C4D87E3" w14:textId="1BCAAD0A" w:rsidR="002B0C6F" w:rsidRPr="003871F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Cs/>
                <w:sz w:val="20"/>
                <w:szCs w:val="20"/>
              </w:rPr>
            </w:pPr>
          </w:p>
        </w:tc>
      </w:tr>
      <w:tr w:rsidR="002B0C6F" w:rsidRPr="006B154E" w14:paraId="3E135B1D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043468" w14:textId="24B0557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42E9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C946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5A2C" w14:textId="64527634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65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Stacy@mndivorcemediation.com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E0185B" w14:textId="29405958" w:rsidR="002B0C6F" w:rsidRPr="003871F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Cs/>
                <w:sz w:val="20"/>
                <w:szCs w:val="20"/>
              </w:rPr>
            </w:pPr>
          </w:p>
        </w:tc>
      </w:tr>
      <w:tr w:rsidR="002B0C6F" w:rsidRPr="006B154E" w14:paraId="497B7F1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EED7208" w14:textId="3D1D548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C7434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29374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FBB8F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56B1E71" w14:textId="6FF8F6B4" w:rsidR="002B0C6F" w:rsidRPr="00017E5D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Cs/>
                <w:sz w:val="20"/>
                <w:szCs w:val="20"/>
              </w:rPr>
            </w:pPr>
          </w:p>
        </w:tc>
      </w:tr>
      <w:tr w:rsidR="002B0C6F" w:rsidRPr="006B154E" w14:paraId="0ABF806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F820E97" w14:textId="4B2545F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9CC3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9984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62B07" w14:textId="77777777" w:rsidR="002B0C6F" w:rsidRPr="00FE7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E3D8FB9" w14:textId="78936F64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</w:tr>
      <w:tr w:rsidR="002B0C6F" w:rsidRPr="006B154E" w14:paraId="6BCF0F9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99" w14:textId="6D6FE43A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9A" w14:textId="77777777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9B" w14:textId="77777777" w:rsidR="002B0C6F" w:rsidRPr="00012BE4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9C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9D" w14:textId="7D56290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2B0C6F" w:rsidRPr="006B154E" w14:paraId="6BCF0FA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9F" w14:textId="3B245ED0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0" w14:textId="1C8DDB39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1" w14:textId="3432D122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2" w14:textId="32E91E0E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A3" w14:textId="31C3AF2F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FA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A5" w14:textId="12787240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6" w14:textId="77777777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7" w14:textId="77777777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8" w14:textId="267FD457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A9" w14:textId="26AE9435" w:rsidR="002B0C6F" w:rsidRPr="001624C2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FB0" w14:textId="77777777" w:rsidTr="00B805F6">
        <w:trPr>
          <w:trHeight w:hRule="exact" w:val="291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AB" w14:textId="1D10C051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C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D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AE" w14:textId="3E829DE8" w:rsidR="002B0C6F" w:rsidRPr="006B154E" w:rsidRDefault="002B0C6F" w:rsidP="002B0C6F">
            <w:pPr>
              <w:widowControl w:val="0"/>
              <w:tabs>
                <w:tab w:val="left" w:pos="214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AF" w14:textId="7AD6CA03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FB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B1" w14:textId="6BCEE291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B2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B3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B4" w14:textId="0F8C4312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B5" w14:textId="26B0E85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FB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B7" w14:textId="304A1FC0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B8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B9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BA" w14:textId="63689774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BB" w14:textId="42401A9F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FC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BD" w14:textId="49F11F0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BE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BF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C0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C1" w14:textId="38F5D4CA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FC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C3" w14:textId="60DDD308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C4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C5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C6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C7" w14:textId="2B4A6A54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FC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C9" w14:textId="43E4602D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CA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CB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CC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CD" w14:textId="285E475C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C6F" w:rsidRPr="006B154E" w14:paraId="6BCF0FD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CF" w14:textId="6E43569A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0" w14:textId="739C36A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1" w14:textId="3AEEBB82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2" w14:textId="2DD0B64F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D3" w14:textId="1262AAE9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FD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D5" w14:textId="149AD178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6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7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8" w14:textId="7D7D90C4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D9" w14:textId="6F6519C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FE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DB" w14:textId="542A21F2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C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D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DE" w14:textId="20D54E23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DF" w14:textId="40BAAA7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B0C6F" w:rsidRPr="006B154E" w14:paraId="6BCF0FE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E1" w14:textId="44EC851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E2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E3" w14:textId="77777777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E4" w14:textId="1B462C1F" w:rsidR="002B0C6F" w:rsidRPr="00911701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E5" w14:textId="36004F3C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FE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E7" w14:textId="32D87B56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E8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E9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EA" w14:textId="77777777" w:rsidR="002B0C6F" w:rsidRPr="003A4DC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EB" w14:textId="44B36FE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FF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ED" w14:textId="1F3B658C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EE" w14:textId="0FB7454B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EF" w14:textId="493BA1B4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F0" w14:textId="507C3CF7" w:rsidR="002B0C6F" w:rsidRPr="003A4DC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F1" w14:textId="286AAB5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FF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F3" w14:textId="41EFD27C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F4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F5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F6" w14:textId="2F8E5F80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F7" w14:textId="4C17A3B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0FF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F9" w14:textId="75A167CA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FA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FB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0FFC" w14:textId="635A9B8F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0FFD" w14:textId="26D933B5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100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0FFF" w14:textId="2BE5B839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0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1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2" w14:textId="19513CF9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03" w14:textId="552FF56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100A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1005" w14:textId="1E80FB28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6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7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8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09" w14:textId="1BA1853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1010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100B" w14:textId="616C87C5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C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D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0E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0F" w14:textId="7D3E7DC9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1016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1011" w14:textId="5B7D9EB5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2" w14:textId="38F467D5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3" w14:textId="001ECEE9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4" w14:textId="708381FE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15" w14:textId="5ADFEC6B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101C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1017" w14:textId="14FA2165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8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9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A" w14:textId="69D353B8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1B" w14:textId="63D8F349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2B0C6F" w:rsidRPr="006B154E" w14:paraId="6BCF1022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101D" w14:textId="0E68C1A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E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F" w14:textId="77777777" w:rsidR="002B0C6F" w:rsidRPr="006B154E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20" w14:textId="1BD4AD83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21" w14:textId="5BA61B0E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6B154E" w14:paraId="6BCF1028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1023" w14:textId="6C2ED4C9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24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25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26" w14:textId="78399D11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27" w14:textId="53BBF18F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B0C6F" w:rsidRPr="007B6239" w14:paraId="6BCF102E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1029" w14:textId="609F20D8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2A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2B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2C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2D" w14:textId="5A3C914D" w:rsidR="002B0C6F" w:rsidRPr="007B6239" w:rsidRDefault="002B0C6F" w:rsidP="002B0C6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B0C6F" w:rsidRPr="006B154E" w14:paraId="6BCF1034" w14:textId="77777777" w:rsidTr="00B805F6">
        <w:trPr>
          <w:trHeight w:hRule="exact" w:val="29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CF102F" w14:textId="08AC6F75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30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31" w14:textId="77777777" w:rsidR="002B0C6F" w:rsidRPr="00B21107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32" w14:textId="77777777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CF1033" w14:textId="4ECF7AF2" w:rsidR="002B0C6F" w:rsidRDefault="002B0C6F" w:rsidP="002B0C6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</w:tbl>
    <w:p w14:paraId="6BCF1095" w14:textId="77777777" w:rsidR="005E37C1" w:rsidRPr="003B5D09" w:rsidRDefault="005E37C1" w:rsidP="0018773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Theme="minorHAnsi" w:hAnsiTheme="minorHAnsi" w:cstheme="minorHAnsi"/>
          <w:sz w:val="20"/>
          <w:szCs w:val="20"/>
        </w:rPr>
      </w:pPr>
    </w:p>
    <w:sectPr w:rsidR="005E37C1" w:rsidRPr="003B5D09" w:rsidSect="004731BA">
      <w:footerReference w:type="default" r:id="rId66"/>
      <w:footerReference w:type="first" r:id="rId67"/>
      <w:pgSz w:w="12240" w:h="15840"/>
      <w:pgMar w:top="380" w:right="620" w:bottom="28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109C" w14:textId="77777777" w:rsidR="00231C79" w:rsidRDefault="00231C79" w:rsidP="00481094">
      <w:pPr>
        <w:spacing w:after="0" w:line="240" w:lineRule="auto"/>
      </w:pPr>
      <w:r>
        <w:separator/>
      </w:r>
    </w:p>
  </w:endnote>
  <w:endnote w:type="continuationSeparator" w:id="0">
    <w:p w14:paraId="6BCF109D" w14:textId="77777777" w:rsidR="00231C79" w:rsidRDefault="00231C79" w:rsidP="0048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30"/>
      <w:gridCol w:w="9770"/>
    </w:tblGrid>
    <w:tr w:rsidR="00231C79" w14:paraId="6BCF10A0" w14:textId="77777777">
      <w:tc>
        <w:tcPr>
          <w:tcW w:w="918" w:type="dxa"/>
        </w:tcPr>
        <w:p w14:paraId="6BCF109E" w14:textId="77777777" w:rsidR="00231C79" w:rsidRDefault="00231C7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1FA1" w:rsidRPr="001C1FA1">
            <w:rPr>
              <w:b/>
              <w:noProof/>
              <w:color w:val="4F81BD" w:themeColor="accent1"/>
              <w:sz w:val="32"/>
              <w:szCs w:val="32"/>
            </w:rPr>
            <w:t>16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BCF109F" w14:textId="77777777" w:rsidR="00231C79" w:rsidRDefault="00231C79">
          <w:pPr>
            <w:pStyle w:val="Footer"/>
          </w:pPr>
        </w:p>
      </w:tc>
    </w:tr>
  </w:tbl>
  <w:p w14:paraId="6BCF10A1" w14:textId="77777777" w:rsidR="00231C79" w:rsidRDefault="00231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10A2" w14:textId="77777777" w:rsidR="00231C79" w:rsidRDefault="00231C79" w:rsidP="004731BA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10900"/>
      </w:tabs>
      <w:rPr>
        <w:rFonts w:asciiTheme="majorHAnsi" w:hAnsiTheme="majorHAnsi"/>
      </w:rPr>
    </w:pPr>
    <w:r>
      <w:rPr>
        <w:rFonts w:asciiTheme="majorHAnsi" w:hAnsiTheme="majorHAnsi"/>
      </w:rPr>
      <w:t>[Type text]</w:t>
    </w:r>
    <w:r>
      <w:rPr>
        <w:rFonts w:asciiTheme="majorHAnsi" w:hAnsiTheme="majorHAnsi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4731BA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6BCF10A3" w14:textId="77777777" w:rsidR="00231C79" w:rsidRDefault="00231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109A" w14:textId="77777777" w:rsidR="00231C79" w:rsidRDefault="00231C79" w:rsidP="00481094">
      <w:pPr>
        <w:spacing w:after="0" w:line="240" w:lineRule="auto"/>
      </w:pPr>
      <w:r>
        <w:separator/>
      </w:r>
    </w:p>
  </w:footnote>
  <w:footnote w:type="continuationSeparator" w:id="0">
    <w:p w14:paraId="6BCF109B" w14:textId="77777777" w:rsidR="00231C79" w:rsidRDefault="00231C79" w:rsidP="00481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1"/>
    <w:rsid w:val="000069C0"/>
    <w:rsid w:val="00012BE4"/>
    <w:rsid w:val="00017D8F"/>
    <w:rsid w:val="00017E5D"/>
    <w:rsid w:val="00021918"/>
    <w:rsid w:val="00022BED"/>
    <w:rsid w:val="000363ED"/>
    <w:rsid w:val="00045403"/>
    <w:rsid w:val="00046372"/>
    <w:rsid w:val="0005360A"/>
    <w:rsid w:val="0005448B"/>
    <w:rsid w:val="0006143F"/>
    <w:rsid w:val="00061CF9"/>
    <w:rsid w:val="00065A1C"/>
    <w:rsid w:val="00070433"/>
    <w:rsid w:val="00074B37"/>
    <w:rsid w:val="00075BA3"/>
    <w:rsid w:val="000775C4"/>
    <w:rsid w:val="00082A85"/>
    <w:rsid w:val="00093F5D"/>
    <w:rsid w:val="00094FC0"/>
    <w:rsid w:val="000A658B"/>
    <w:rsid w:val="000A7185"/>
    <w:rsid w:val="000B4332"/>
    <w:rsid w:val="000C4763"/>
    <w:rsid w:val="000D1FC8"/>
    <w:rsid w:val="000D6522"/>
    <w:rsid w:val="000E408B"/>
    <w:rsid w:val="000E6958"/>
    <w:rsid w:val="000F3F6A"/>
    <w:rsid w:val="000F4A7A"/>
    <w:rsid w:val="001041AE"/>
    <w:rsid w:val="00110C31"/>
    <w:rsid w:val="00113108"/>
    <w:rsid w:val="00114CD5"/>
    <w:rsid w:val="00125016"/>
    <w:rsid w:val="00131278"/>
    <w:rsid w:val="00132206"/>
    <w:rsid w:val="00135F68"/>
    <w:rsid w:val="00143AF4"/>
    <w:rsid w:val="00150709"/>
    <w:rsid w:val="00157324"/>
    <w:rsid w:val="00160DB1"/>
    <w:rsid w:val="001624C2"/>
    <w:rsid w:val="00167E15"/>
    <w:rsid w:val="001746E6"/>
    <w:rsid w:val="00176F63"/>
    <w:rsid w:val="00177CC2"/>
    <w:rsid w:val="00185EED"/>
    <w:rsid w:val="00187730"/>
    <w:rsid w:val="00187CC3"/>
    <w:rsid w:val="0019316C"/>
    <w:rsid w:val="001A32B2"/>
    <w:rsid w:val="001B139D"/>
    <w:rsid w:val="001B5E67"/>
    <w:rsid w:val="001C1FA1"/>
    <w:rsid w:val="001C3813"/>
    <w:rsid w:val="001E069A"/>
    <w:rsid w:val="001E35B6"/>
    <w:rsid w:val="001E5797"/>
    <w:rsid w:val="001F0573"/>
    <w:rsid w:val="001F31FC"/>
    <w:rsid w:val="001F66FA"/>
    <w:rsid w:val="00200AFD"/>
    <w:rsid w:val="00215B36"/>
    <w:rsid w:val="00217C0A"/>
    <w:rsid w:val="0023095A"/>
    <w:rsid w:val="00231C79"/>
    <w:rsid w:val="00235E95"/>
    <w:rsid w:val="002463B5"/>
    <w:rsid w:val="0025681D"/>
    <w:rsid w:val="00257FCC"/>
    <w:rsid w:val="002643D0"/>
    <w:rsid w:val="00267207"/>
    <w:rsid w:val="002705BC"/>
    <w:rsid w:val="002835E9"/>
    <w:rsid w:val="00286A32"/>
    <w:rsid w:val="002928D4"/>
    <w:rsid w:val="0029781B"/>
    <w:rsid w:val="002A0B02"/>
    <w:rsid w:val="002B0C6F"/>
    <w:rsid w:val="002B486E"/>
    <w:rsid w:val="002B7090"/>
    <w:rsid w:val="002C1F23"/>
    <w:rsid w:val="002D33DB"/>
    <w:rsid w:val="002E2AB2"/>
    <w:rsid w:val="002E4AA2"/>
    <w:rsid w:val="002E7925"/>
    <w:rsid w:val="002F35C3"/>
    <w:rsid w:val="00301CA0"/>
    <w:rsid w:val="00302BE6"/>
    <w:rsid w:val="00306508"/>
    <w:rsid w:val="00313D73"/>
    <w:rsid w:val="003178E9"/>
    <w:rsid w:val="0032447F"/>
    <w:rsid w:val="00324FA2"/>
    <w:rsid w:val="00325B57"/>
    <w:rsid w:val="003279DB"/>
    <w:rsid w:val="0033229C"/>
    <w:rsid w:val="0033294A"/>
    <w:rsid w:val="00334E3B"/>
    <w:rsid w:val="00336012"/>
    <w:rsid w:val="0034156D"/>
    <w:rsid w:val="003423F0"/>
    <w:rsid w:val="00354049"/>
    <w:rsid w:val="003558E5"/>
    <w:rsid w:val="00366C54"/>
    <w:rsid w:val="00370978"/>
    <w:rsid w:val="00372263"/>
    <w:rsid w:val="00372C0B"/>
    <w:rsid w:val="00372D70"/>
    <w:rsid w:val="00376124"/>
    <w:rsid w:val="00385C1E"/>
    <w:rsid w:val="00386498"/>
    <w:rsid w:val="00386A0B"/>
    <w:rsid w:val="003871FE"/>
    <w:rsid w:val="00390665"/>
    <w:rsid w:val="003921F9"/>
    <w:rsid w:val="003A4DCF"/>
    <w:rsid w:val="003B021D"/>
    <w:rsid w:val="003B5D09"/>
    <w:rsid w:val="003B5F3C"/>
    <w:rsid w:val="003C297E"/>
    <w:rsid w:val="003D17C6"/>
    <w:rsid w:val="003D2CDE"/>
    <w:rsid w:val="003D52BE"/>
    <w:rsid w:val="003D7FC6"/>
    <w:rsid w:val="003E1E61"/>
    <w:rsid w:val="003F393B"/>
    <w:rsid w:val="00402B18"/>
    <w:rsid w:val="00405189"/>
    <w:rsid w:val="00407E8B"/>
    <w:rsid w:val="00424FDC"/>
    <w:rsid w:val="00441AF2"/>
    <w:rsid w:val="0045316D"/>
    <w:rsid w:val="00454983"/>
    <w:rsid w:val="00471070"/>
    <w:rsid w:val="004731BA"/>
    <w:rsid w:val="004766F7"/>
    <w:rsid w:val="00477244"/>
    <w:rsid w:val="00481094"/>
    <w:rsid w:val="004835C8"/>
    <w:rsid w:val="004871D5"/>
    <w:rsid w:val="004903AA"/>
    <w:rsid w:val="004903DD"/>
    <w:rsid w:val="00491694"/>
    <w:rsid w:val="00497924"/>
    <w:rsid w:val="004A2DCC"/>
    <w:rsid w:val="004A3C9F"/>
    <w:rsid w:val="004A4FBF"/>
    <w:rsid w:val="004A6757"/>
    <w:rsid w:val="004B6953"/>
    <w:rsid w:val="004C1A41"/>
    <w:rsid w:val="004C1C5C"/>
    <w:rsid w:val="004C25CE"/>
    <w:rsid w:val="004D1237"/>
    <w:rsid w:val="004D41C3"/>
    <w:rsid w:val="004E44E9"/>
    <w:rsid w:val="004E6AF9"/>
    <w:rsid w:val="004F6171"/>
    <w:rsid w:val="005019F3"/>
    <w:rsid w:val="0050421E"/>
    <w:rsid w:val="0050755E"/>
    <w:rsid w:val="00512863"/>
    <w:rsid w:val="00515CCB"/>
    <w:rsid w:val="00527D2D"/>
    <w:rsid w:val="005355CC"/>
    <w:rsid w:val="005429AA"/>
    <w:rsid w:val="0054368E"/>
    <w:rsid w:val="005456B6"/>
    <w:rsid w:val="005456FE"/>
    <w:rsid w:val="005510EF"/>
    <w:rsid w:val="00551365"/>
    <w:rsid w:val="005650F2"/>
    <w:rsid w:val="00565D02"/>
    <w:rsid w:val="00582AAA"/>
    <w:rsid w:val="00584579"/>
    <w:rsid w:val="0059194F"/>
    <w:rsid w:val="005A3F55"/>
    <w:rsid w:val="005A68B5"/>
    <w:rsid w:val="005B28FF"/>
    <w:rsid w:val="005B4744"/>
    <w:rsid w:val="005C06C8"/>
    <w:rsid w:val="005C4395"/>
    <w:rsid w:val="005C7EEA"/>
    <w:rsid w:val="005D5C59"/>
    <w:rsid w:val="005D7DA3"/>
    <w:rsid w:val="005E08F9"/>
    <w:rsid w:val="005E12D0"/>
    <w:rsid w:val="005E37C1"/>
    <w:rsid w:val="005E59A9"/>
    <w:rsid w:val="005F04EB"/>
    <w:rsid w:val="005F3263"/>
    <w:rsid w:val="005F36EA"/>
    <w:rsid w:val="005F4A84"/>
    <w:rsid w:val="005F695B"/>
    <w:rsid w:val="005F73A5"/>
    <w:rsid w:val="00602E87"/>
    <w:rsid w:val="00606E50"/>
    <w:rsid w:val="006107C9"/>
    <w:rsid w:val="00611FFC"/>
    <w:rsid w:val="00612042"/>
    <w:rsid w:val="00617ECD"/>
    <w:rsid w:val="00622BE7"/>
    <w:rsid w:val="006261A1"/>
    <w:rsid w:val="00636CD9"/>
    <w:rsid w:val="006445F8"/>
    <w:rsid w:val="006452FC"/>
    <w:rsid w:val="006469B1"/>
    <w:rsid w:val="00647AF8"/>
    <w:rsid w:val="00650236"/>
    <w:rsid w:val="00653670"/>
    <w:rsid w:val="006538DA"/>
    <w:rsid w:val="00654A8D"/>
    <w:rsid w:val="006645BE"/>
    <w:rsid w:val="00666604"/>
    <w:rsid w:val="00673355"/>
    <w:rsid w:val="006843C2"/>
    <w:rsid w:val="006843C4"/>
    <w:rsid w:val="0068593D"/>
    <w:rsid w:val="006867F8"/>
    <w:rsid w:val="00687D36"/>
    <w:rsid w:val="006922AC"/>
    <w:rsid w:val="006A2603"/>
    <w:rsid w:val="006A3EAD"/>
    <w:rsid w:val="006A7414"/>
    <w:rsid w:val="006B154E"/>
    <w:rsid w:val="006B5191"/>
    <w:rsid w:val="006C6E82"/>
    <w:rsid w:val="006D22DE"/>
    <w:rsid w:val="006D24B5"/>
    <w:rsid w:val="006D302C"/>
    <w:rsid w:val="006D4B8F"/>
    <w:rsid w:val="006D6092"/>
    <w:rsid w:val="006E017F"/>
    <w:rsid w:val="006E14B7"/>
    <w:rsid w:val="006E26AB"/>
    <w:rsid w:val="006E29FF"/>
    <w:rsid w:val="006F6C64"/>
    <w:rsid w:val="00701A62"/>
    <w:rsid w:val="0070388E"/>
    <w:rsid w:val="007048A1"/>
    <w:rsid w:val="00713140"/>
    <w:rsid w:val="007230E0"/>
    <w:rsid w:val="00723C53"/>
    <w:rsid w:val="00724BB1"/>
    <w:rsid w:val="00730ACD"/>
    <w:rsid w:val="007312AC"/>
    <w:rsid w:val="00731B73"/>
    <w:rsid w:val="00732DA9"/>
    <w:rsid w:val="00735034"/>
    <w:rsid w:val="007376C1"/>
    <w:rsid w:val="00740D05"/>
    <w:rsid w:val="00741CAA"/>
    <w:rsid w:val="00743FC3"/>
    <w:rsid w:val="00746E43"/>
    <w:rsid w:val="0075492F"/>
    <w:rsid w:val="00757A6E"/>
    <w:rsid w:val="00761089"/>
    <w:rsid w:val="007643D8"/>
    <w:rsid w:val="00764424"/>
    <w:rsid w:val="007835F3"/>
    <w:rsid w:val="00784CA7"/>
    <w:rsid w:val="00793185"/>
    <w:rsid w:val="00796BE9"/>
    <w:rsid w:val="007A0EB4"/>
    <w:rsid w:val="007A3448"/>
    <w:rsid w:val="007A5688"/>
    <w:rsid w:val="007A7DD4"/>
    <w:rsid w:val="007B0334"/>
    <w:rsid w:val="007B6239"/>
    <w:rsid w:val="007C0577"/>
    <w:rsid w:val="007C097E"/>
    <w:rsid w:val="007C46FD"/>
    <w:rsid w:val="007C7F42"/>
    <w:rsid w:val="007D0AC3"/>
    <w:rsid w:val="007D0CEF"/>
    <w:rsid w:val="007D646A"/>
    <w:rsid w:val="007E240E"/>
    <w:rsid w:val="007E6717"/>
    <w:rsid w:val="00804D42"/>
    <w:rsid w:val="00810D90"/>
    <w:rsid w:val="00814C4D"/>
    <w:rsid w:val="00814EC4"/>
    <w:rsid w:val="00822BAE"/>
    <w:rsid w:val="008266FD"/>
    <w:rsid w:val="0083239E"/>
    <w:rsid w:val="00837CBE"/>
    <w:rsid w:val="00843F46"/>
    <w:rsid w:val="00862B67"/>
    <w:rsid w:val="00873F25"/>
    <w:rsid w:val="008749C2"/>
    <w:rsid w:val="00874C27"/>
    <w:rsid w:val="008764E6"/>
    <w:rsid w:val="00891225"/>
    <w:rsid w:val="00892932"/>
    <w:rsid w:val="0089396D"/>
    <w:rsid w:val="00896077"/>
    <w:rsid w:val="008A0244"/>
    <w:rsid w:val="008A5112"/>
    <w:rsid w:val="008B59B6"/>
    <w:rsid w:val="008B5C67"/>
    <w:rsid w:val="008C3456"/>
    <w:rsid w:val="008C6484"/>
    <w:rsid w:val="008C699F"/>
    <w:rsid w:val="008C7B29"/>
    <w:rsid w:val="008E01E4"/>
    <w:rsid w:val="008E1B2E"/>
    <w:rsid w:val="008E422E"/>
    <w:rsid w:val="008E4526"/>
    <w:rsid w:val="008E472C"/>
    <w:rsid w:val="008E5525"/>
    <w:rsid w:val="008F33EE"/>
    <w:rsid w:val="008F6E57"/>
    <w:rsid w:val="00911701"/>
    <w:rsid w:val="00914C53"/>
    <w:rsid w:val="00915814"/>
    <w:rsid w:val="009166F9"/>
    <w:rsid w:val="00926086"/>
    <w:rsid w:val="00926FA0"/>
    <w:rsid w:val="0093076C"/>
    <w:rsid w:val="00932314"/>
    <w:rsid w:val="00934A2B"/>
    <w:rsid w:val="00942D04"/>
    <w:rsid w:val="009470AD"/>
    <w:rsid w:val="00950DED"/>
    <w:rsid w:val="00953AE8"/>
    <w:rsid w:val="0095424C"/>
    <w:rsid w:val="009678B7"/>
    <w:rsid w:val="009717FD"/>
    <w:rsid w:val="00974D29"/>
    <w:rsid w:val="009843FD"/>
    <w:rsid w:val="00992EB2"/>
    <w:rsid w:val="009A2DB0"/>
    <w:rsid w:val="009A4FD3"/>
    <w:rsid w:val="009B4349"/>
    <w:rsid w:val="009B639C"/>
    <w:rsid w:val="009C23D1"/>
    <w:rsid w:val="009E27B4"/>
    <w:rsid w:val="009E3F50"/>
    <w:rsid w:val="009F1F72"/>
    <w:rsid w:val="009F621C"/>
    <w:rsid w:val="009F6F71"/>
    <w:rsid w:val="009F7618"/>
    <w:rsid w:val="00A208B3"/>
    <w:rsid w:val="00A235B9"/>
    <w:rsid w:val="00A24FAD"/>
    <w:rsid w:val="00A30632"/>
    <w:rsid w:val="00A37265"/>
    <w:rsid w:val="00A52E27"/>
    <w:rsid w:val="00A6116F"/>
    <w:rsid w:val="00A758B4"/>
    <w:rsid w:val="00A80E7B"/>
    <w:rsid w:val="00A813FC"/>
    <w:rsid w:val="00A859CD"/>
    <w:rsid w:val="00A9330C"/>
    <w:rsid w:val="00A93E7F"/>
    <w:rsid w:val="00AA15BF"/>
    <w:rsid w:val="00AA6578"/>
    <w:rsid w:val="00AB2ED1"/>
    <w:rsid w:val="00AB4342"/>
    <w:rsid w:val="00AB5E57"/>
    <w:rsid w:val="00AC13C4"/>
    <w:rsid w:val="00AC2388"/>
    <w:rsid w:val="00AC3CE4"/>
    <w:rsid w:val="00AD224F"/>
    <w:rsid w:val="00AD4CC6"/>
    <w:rsid w:val="00AE33EB"/>
    <w:rsid w:val="00AE5F74"/>
    <w:rsid w:val="00AF0B5B"/>
    <w:rsid w:val="00AF219A"/>
    <w:rsid w:val="00AF79C1"/>
    <w:rsid w:val="00B01FD0"/>
    <w:rsid w:val="00B023B2"/>
    <w:rsid w:val="00B1414E"/>
    <w:rsid w:val="00B14F34"/>
    <w:rsid w:val="00B21107"/>
    <w:rsid w:val="00B212EF"/>
    <w:rsid w:val="00B2331A"/>
    <w:rsid w:val="00B2347E"/>
    <w:rsid w:val="00B3014C"/>
    <w:rsid w:val="00B316F0"/>
    <w:rsid w:val="00B40187"/>
    <w:rsid w:val="00B44B8C"/>
    <w:rsid w:val="00B51F21"/>
    <w:rsid w:val="00B521B9"/>
    <w:rsid w:val="00B616AC"/>
    <w:rsid w:val="00B623C2"/>
    <w:rsid w:val="00B7188C"/>
    <w:rsid w:val="00B728C9"/>
    <w:rsid w:val="00B72A39"/>
    <w:rsid w:val="00B77707"/>
    <w:rsid w:val="00B805F6"/>
    <w:rsid w:val="00B93C2F"/>
    <w:rsid w:val="00B949C1"/>
    <w:rsid w:val="00BA1E2D"/>
    <w:rsid w:val="00BA632D"/>
    <w:rsid w:val="00BB05AC"/>
    <w:rsid w:val="00BB25CB"/>
    <w:rsid w:val="00BB72ED"/>
    <w:rsid w:val="00BB7A81"/>
    <w:rsid w:val="00BC0B42"/>
    <w:rsid w:val="00BC5532"/>
    <w:rsid w:val="00BC75E1"/>
    <w:rsid w:val="00BD3111"/>
    <w:rsid w:val="00BE029B"/>
    <w:rsid w:val="00BE059A"/>
    <w:rsid w:val="00BE1E69"/>
    <w:rsid w:val="00BE5ACE"/>
    <w:rsid w:val="00BE6536"/>
    <w:rsid w:val="00BF4295"/>
    <w:rsid w:val="00BF47F4"/>
    <w:rsid w:val="00BF4CB7"/>
    <w:rsid w:val="00BF5E14"/>
    <w:rsid w:val="00C027A3"/>
    <w:rsid w:val="00C06635"/>
    <w:rsid w:val="00C066AC"/>
    <w:rsid w:val="00C07449"/>
    <w:rsid w:val="00C07E03"/>
    <w:rsid w:val="00C20523"/>
    <w:rsid w:val="00C2312C"/>
    <w:rsid w:val="00C236C1"/>
    <w:rsid w:val="00C25518"/>
    <w:rsid w:val="00C31687"/>
    <w:rsid w:val="00C37C0F"/>
    <w:rsid w:val="00C43419"/>
    <w:rsid w:val="00C45DF4"/>
    <w:rsid w:val="00C5349B"/>
    <w:rsid w:val="00C7031A"/>
    <w:rsid w:val="00C74961"/>
    <w:rsid w:val="00C7678E"/>
    <w:rsid w:val="00C81AA5"/>
    <w:rsid w:val="00C82496"/>
    <w:rsid w:val="00C938C8"/>
    <w:rsid w:val="00C96DF8"/>
    <w:rsid w:val="00CA4C2E"/>
    <w:rsid w:val="00CA6E0C"/>
    <w:rsid w:val="00CB5BB6"/>
    <w:rsid w:val="00CB6F19"/>
    <w:rsid w:val="00CC5E1E"/>
    <w:rsid w:val="00CC60B8"/>
    <w:rsid w:val="00CF40C8"/>
    <w:rsid w:val="00CF73A1"/>
    <w:rsid w:val="00D1102E"/>
    <w:rsid w:val="00D11B96"/>
    <w:rsid w:val="00D241C7"/>
    <w:rsid w:val="00D257B6"/>
    <w:rsid w:val="00D25EC0"/>
    <w:rsid w:val="00D303F0"/>
    <w:rsid w:val="00D30576"/>
    <w:rsid w:val="00D344BF"/>
    <w:rsid w:val="00D3472F"/>
    <w:rsid w:val="00D364FD"/>
    <w:rsid w:val="00D42069"/>
    <w:rsid w:val="00D43E2E"/>
    <w:rsid w:val="00D47DB9"/>
    <w:rsid w:val="00D51BF9"/>
    <w:rsid w:val="00D54C7F"/>
    <w:rsid w:val="00D60FD9"/>
    <w:rsid w:val="00D62E1C"/>
    <w:rsid w:val="00D64175"/>
    <w:rsid w:val="00D64D8E"/>
    <w:rsid w:val="00D716C7"/>
    <w:rsid w:val="00D84C51"/>
    <w:rsid w:val="00D90012"/>
    <w:rsid w:val="00D921ED"/>
    <w:rsid w:val="00D97242"/>
    <w:rsid w:val="00DA170C"/>
    <w:rsid w:val="00DB6CE2"/>
    <w:rsid w:val="00DC4C3D"/>
    <w:rsid w:val="00DD7424"/>
    <w:rsid w:val="00DD7EB0"/>
    <w:rsid w:val="00DF1C9E"/>
    <w:rsid w:val="00DF1D98"/>
    <w:rsid w:val="00DF508D"/>
    <w:rsid w:val="00DF573A"/>
    <w:rsid w:val="00E02032"/>
    <w:rsid w:val="00E07811"/>
    <w:rsid w:val="00E16924"/>
    <w:rsid w:val="00E23D21"/>
    <w:rsid w:val="00E27138"/>
    <w:rsid w:val="00E32762"/>
    <w:rsid w:val="00E33875"/>
    <w:rsid w:val="00E366A3"/>
    <w:rsid w:val="00E45582"/>
    <w:rsid w:val="00E51B62"/>
    <w:rsid w:val="00E52505"/>
    <w:rsid w:val="00E5288B"/>
    <w:rsid w:val="00E551F2"/>
    <w:rsid w:val="00E60266"/>
    <w:rsid w:val="00E6259F"/>
    <w:rsid w:val="00E6661C"/>
    <w:rsid w:val="00E7240F"/>
    <w:rsid w:val="00E851D2"/>
    <w:rsid w:val="00E855C9"/>
    <w:rsid w:val="00E91443"/>
    <w:rsid w:val="00E94982"/>
    <w:rsid w:val="00E971A6"/>
    <w:rsid w:val="00EA10DF"/>
    <w:rsid w:val="00EA12F0"/>
    <w:rsid w:val="00EB3357"/>
    <w:rsid w:val="00EB3897"/>
    <w:rsid w:val="00EC0E3E"/>
    <w:rsid w:val="00EC4AA5"/>
    <w:rsid w:val="00EF12CD"/>
    <w:rsid w:val="00EF1673"/>
    <w:rsid w:val="00EF309F"/>
    <w:rsid w:val="00EF3276"/>
    <w:rsid w:val="00EF51B3"/>
    <w:rsid w:val="00F1732C"/>
    <w:rsid w:val="00F211FC"/>
    <w:rsid w:val="00F32609"/>
    <w:rsid w:val="00F34744"/>
    <w:rsid w:val="00F34799"/>
    <w:rsid w:val="00F3552F"/>
    <w:rsid w:val="00F3636A"/>
    <w:rsid w:val="00F40144"/>
    <w:rsid w:val="00F408CE"/>
    <w:rsid w:val="00F41C94"/>
    <w:rsid w:val="00F437D2"/>
    <w:rsid w:val="00F46CF0"/>
    <w:rsid w:val="00F51E6D"/>
    <w:rsid w:val="00F54049"/>
    <w:rsid w:val="00F61C9F"/>
    <w:rsid w:val="00F64A65"/>
    <w:rsid w:val="00F65B8D"/>
    <w:rsid w:val="00F66452"/>
    <w:rsid w:val="00F72962"/>
    <w:rsid w:val="00F7790E"/>
    <w:rsid w:val="00F80205"/>
    <w:rsid w:val="00F80695"/>
    <w:rsid w:val="00F8122B"/>
    <w:rsid w:val="00F86D8A"/>
    <w:rsid w:val="00F9514A"/>
    <w:rsid w:val="00FA5AE4"/>
    <w:rsid w:val="00FB1846"/>
    <w:rsid w:val="00FB3B4F"/>
    <w:rsid w:val="00FB72AE"/>
    <w:rsid w:val="00FC6A32"/>
    <w:rsid w:val="00FC79C1"/>
    <w:rsid w:val="00FC7A09"/>
    <w:rsid w:val="00FD01CE"/>
    <w:rsid w:val="00FD13BB"/>
    <w:rsid w:val="00FD48A3"/>
    <w:rsid w:val="00FE0B3A"/>
    <w:rsid w:val="00FE3EAB"/>
    <w:rsid w:val="00FE7701"/>
    <w:rsid w:val="00FF44C7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."/>
  <w:listSeparator w:val=","/>
  <w14:docId w14:val="6BCEFF77"/>
  <w15:docId w15:val="{3D1B9317-C680-4195-A0D8-8E7A7DA7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094"/>
  </w:style>
  <w:style w:type="paragraph" w:styleId="Footer">
    <w:name w:val="footer"/>
    <w:basedOn w:val="Normal"/>
    <w:link w:val="FooterChar"/>
    <w:uiPriority w:val="99"/>
    <w:unhideWhenUsed/>
    <w:rsid w:val="00481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94"/>
  </w:style>
  <w:style w:type="character" w:styleId="Hyperlink">
    <w:name w:val="Hyperlink"/>
    <w:basedOn w:val="DefaultParagraphFont"/>
    <w:uiPriority w:val="99"/>
    <w:unhideWhenUsed/>
    <w:rsid w:val="009542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0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B1846"/>
    <w:rPr>
      <w:rFonts w:ascii="Times New Roman" w:hAnsi="Times New Roman" w:cs="Times New Roman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701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len@resolveconflictnow.net" TargetMode="External"/><Relationship Id="rId18" Type="http://schemas.openxmlformats.org/officeDocument/2006/relationships/hyperlink" Target="mailto:pcottrell@moxieinc.com" TargetMode="External"/><Relationship Id="rId26" Type="http://schemas.openxmlformats.org/officeDocument/2006/relationships/hyperlink" Target="https://alithisfamilylaw.com/" TargetMode="External"/><Relationship Id="rId39" Type="http://schemas.openxmlformats.org/officeDocument/2006/relationships/hyperlink" Target="http://www.stacymorganlaw.com" TargetMode="External"/><Relationship Id="rId21" Type="http://schemas.openxmlformats.org/officeDocument/2006/relationships/hyperlink" Target="mailto:sara@afsmn.com" TargetMode="External"/><Relationship Id="rId34" Type="http://schemas.openxmlformats.org/officeDocument/2006/relationships/hyperlink" Target="mailto:susan@tuftlaw.com" TargetMode="External"/><Relationship Id="rId42" Type="http://schemas.openxmlformats.org/officeDocument/2006/relationships/hyperlink" Target="mailto:mansonlaw@comcast.net" TargetMode="External"/><Relationship Id="rId47" Type="http://schemas.openxmlformats.org/officeDocument/2006/relationships/hyperlink" Target="mailto:cmdolan@dolanmediation.com" TargetMode="External"/><Relationship Id="rId50" Type="http://schemas.openxmlformats.org/officeDocument/2006/relationships/hyperlink" Target="mailto:dan@tuftlaw.com" TargetMode="External"/><Relationship Id="rId55" Type="http://schemas.openxmlformats.org/officeDocument/2006/relationships/hyperlink" Target="mailto:judyrsherwood@gmail.com" TargetMode="External"/><Relationship Id="rId63" Type="http://schemas.openxmlformats.org/officeDocument/2006/relationships/hyperlink" Target="mailto:Mediationpros@cs.com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clawoffice.com" TargetMode="External"/><Relationship Id="rId29" Type="http://schemas.openxmlformats.org/officeDocument/2006/relationships/hyperlink" Target="mailto:jennifer@jamesonlawoffic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@arkmn.com" TargetMode="External"/><Relationship Id="rId24" Type="http://schemas.openxmlformats.org/officeDocument/2006/relationships/hyperlink" Target="mailto:goehlelaw@aol.com" TargetMode="External"/><Relationship Id="rId32" Type="http://schemas.openxmlformats.org/officeDocument/2006/relationships/hyperlink" Target="mailto:jej@mnmediation.net" TargetMode="External"/><Relationship Id="rId37" Type="http://schemas.openxmlformats.org/officeDocument/2006/relationships/hyperlink" Target="mailto:annleppanen@gmail.com" TargetMode="External"/><Relationship Id="rId40" Type="http://schemas.openxmlformats.org/officeDocument/2006/relationships/hyperlink" Target="mailto:Cassiejo54@gmail.com" TargetMode="External"/><Relationship Id="rId45" Type="http://schemas.openxmlformats.org/officeDocument/2006/relationships/hyperlink" Target="mailto:terilynnm@comcast.net" TargetMode="External"/><Relationship Id="rId53" Type="http://schemas.openxmlformats.org/officeDocument/2006/relationships/hyperlink" Target="mailto:sremington@hjlawfirm.com" TargetMode="External"/><Relationship Id="rId58" Type="http://schemas.openxmlformats.org/officeDocument/2006/relationships/hyperlink" Target="mailto:mary@smitslawoffice.com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bill@wclawoffice.com" TargetMode="External"/><Relationship Id="rId23" Type="http://schemas.openxmlformats.org/officeDocument/2006/relationships/hyperlink" Target="mailto:susan.gallagher@gallagherlawoffice.net" TargetMode="External"/><Relationship Id="rId28" Type="http://schemas.openxmlformats.org/officeDocument/2006/relationships/hyperlink" Target="mailto:hughesjohn@mac.com" TargetMode="External"/><Relationship Id="rId36" Type="http://schemas.openxmlformats.org/officeDocument/2006/relationships/hyperlink" Target="mailto:mary@lauheadlaw.com" TargetMode="External"/><Relationship Id="rId49" Type="http://schemas.openxmlformats.org/officeDocument/2006/relationships/hyperlink" Target="http://www.laurienevers.com" TargetMode="External"/><Relationship Id="rId57" Type="http://schemas.openxmlformats.org/officeDocument/2006/relationships/hyperlink" Target="mailto:admin@moxieinc.com" TargetMode="External"/><Relationship Id="rId61" Type="http://schemas.openxmlformats.org/officeDocument/2006/relationships/hyperlink" Target="mailto:jthompson@howselaw.com" TargetMode="External"/><Relationship Id="rId10" Type="http://schemas.openxmlformats.org/officeDocument/2006/relationships/hyperlink" Target="mailto:deborah@andersonpsychology.com" TargetMode="External"/><Relationship Id="rId19" Type="http://schemas.openxmlformats.org/officeDocument/2006/relationships/hyperlink" Target="mailto:nancy.darcy1@gmail.com" TargetMode="External"/><Relationship Id="rId31" Type="http://schemas.openxmlformats.org/officeDocument/2006/relationships/hyperlink" Target="mailto:tracy@tuftlaw.com" TargetMode="External"/><Relationship Id="rId44" Type="http://schemas.openxmlformats.org/officeDocument/2006/relationships/hyperlink" Target="mailto:Dana@chmdrc.com" TargetMode="External"/><Relationship Id="rId52" Type="http://schemas.openxmlformats.org/officeDocument/2006/relationships/hyperlink" Target="mailto:JeffO@LifeDRS.com" TargetMode="External"/><Relationship Id="rId60" Type="http://schemas.openxmlformats.org/officeDocument/2006/relationships/hyperlink" Target="mailto:james@tuftlaw.com" TargetMode="External"/><Relationship Id="rId65" Type="http://schemas.openxmlformats.org/officeDocument/2006/relationships/hyperlink" Target="mailto:Stacy@mndivorcemediatio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joseph@josephbormanlaw.com" TargetMode="External"/><Relationship Id="rId22" Type="http://schemas.openxmlformats.org/officeDocument/2006/relationships/hyperlink" Target="mailto:scott@acumenpsychology.com" TargetMode="External"/><Relationship Id="rId27" Type="http://schemas.openxmlformats.org/officeDocument/2006/relationships/hyperlink" Target="mailto:karenkhasse@gmail.com" TargetMode="External"/><Relationship Id="rId30" Type="http://schemas.openxmlformats.org/officeDocument/2006/relationships/hyperlink" Target="mailto:john@tuftlaw.com" TargetMode="External"/><Relationship Id="rId35" Type="http://schemas.openxmlformats.org/officeDocument/2006/relationships/hyperlink" Target="mailto:tracy@tuftlaw.com" TargetMode="External"/><Relationship Id="rId43" Type="http://schemas.openxmlformats.org/officeDocument/2006/relationships/hyperlink" Target="mailto:mmcdnix@msn.com" TargetMode="External"/><Relationship Id="rId48" Type="http://schemas.openxmlformats.org/officeDocument/2006/relationships/hyperlink" Target="mailto:laurie@laurienevers.com" TargetMode="External"/><Relationship Id="rId56" Type="http://schemas.openxmlformats.org/officeDocument/2006/relationships/hyperlink" Target="http://www.judysherwood.com" TargetMode="External"/><Relationship Id="rId64" Type="http://schemas.openxmlformats.org/officeDocument/2006/relationships/hyperlink" Target="mailto:krswoulfe@gmail.com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tracy@tuftlaw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Jeff@ArrigoniLaw.com" TargetMode="External"/><Relationship Id="rId17" Type="http://schemas.openxmlformats.org/officeDocument/2006/relationships/hyperlink" Target="mailto:eva@chmdrc.com" TargetMode="External"/><Relationship Id="rId25" Type="http://schemas.openxmlformats.org/officeDocument/2006/relationships/hyperlink" Target="mailto:admin@moxieinc.com" TargetMode="External"/><Relationship Id="rId33" Type="http://schemas.openxmlformats.org/officeDocument/2006/relationships/hyperlink" Target="mailto:tom@tomkrauselaw.com" TargetMode="External"/><Relationship Id="rId38" Type="http://schemas.openxmlformats.org/officeDocument/2006/relationships/hyperlink" Target="mailto:stacy@stacymorganlaw.com" TargetMode="External"/><Relationship Id="rId46" Type="http://schemas.openxmlformats.org/officeDocument/2006/relationships/hyperlink" Target="mailto:michelle@millenacker.com" TargetMode="External"/><Relationship Id="rId59" Type="http://schemas.openxmlformats.org/officeDocument/2006/relationships/hyperlink" Target="mailto:stephanie@sjsfamilylaw.com" TargetMode="External"/><Relationship Id="rId67" Type="http://schemas.openxmlformats.org/officeDocument/2006/relationships/footer" Target="footer2.xml"/><Relationship Id="rId20" Type="http://schemas.openxmlformats.org/officeDocument/2006/relationships/hyperlink" Target="mailto:drasinlawfirm@msn.com" TargetMode="External"/><Relationship Id="rId41" Type="http://schemas.openxmlformats.org/officeDocument/2006/relationships/hyperlink" Target="mailto:KLysne@moxieinc.com" TargetMode="External"/><Relationship Id="rId54" Type="http://schemas.openxmlformats.org/officeDocument/2006/relationships/hyperlink" Target="mailto:cschmidt@cbsh.net" TargetMode="External"/><Relationship Id="rId62" Type="http://schemas.openxmlformats.org/officeDocument/2006/relationships/hyperlink" Target="mailto:perigeepsy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s xmlns="29c58c50-93a9-4567-834f-d85c63ea1a1b">SENE - Social Early Neutral Evaluation</Units>
    <IconOverlay xmlns="http://schemas.microsoft.com/sharepoint/v4" xsi:nil="true"/>
    <ReportStatus xmlns="http://schemas.microsoft.com/sharepoint/v3" xsi:nil="true"/>
    <SharedWithUsers xmlns="b1a51cb5-4af8-4890-949b-3d06097edd9d">
      <UserInfo>
        <DisplayName>Gilligan, Thomas (Judge)</DisplayName>
        <AccountId>568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F90C7E06804DAD121D34CFDCEDCA" ma:contentTypeVersion="7" ma:contentTypeDescription="Create a new document." ma:contentTypeScope="" ma:versionID="8de19d2149f252b358f7576f4ff2d6f9">
  <xsd:schema xmlns:xsd="http://www.w3.org/2001/XMLSchema" xmlns:xs="http://www.w3.org/2001/XMLSchema" xmlns:p="http://schemas.microsoft.com/office/2006/metadata/properties" xmlns:ns1="http://schemas.microsoft.com/sharepoint/v3" xmlns:ns2="29c58c50-93a9-4567-834f-d85c63ea1a1b" xmlns:ns3="http://schemas.microsoft.com/sharepoint/v4" xmlns:ns4="b1a51cb5-4af8-4890-949b-3d06097edd9d" targetNamespace="http://schemas.microsoft.com/office/2006/metadata/properties" ma:root="true" ma:fieldsID="c8ac1bcd412a2ab6f6d9a78deefa35e2" ns1:_="" ns2:_="" ns3:_="" ns4:_="">
    <xsd:import namespace="http://schemas.microsoft.com/sharepoint/v3"/>
    <xsd:import namespace="29c58c50-93a9-4567-834f-d85c63ea1a1b"/>
    <xsd:import namespace="http://schemas.microsoft.com/sharepoint/v4"/>
    <xsd:import namespace="b1a51cb5-4af8-4890-949b-3d06097edd9d"/>
    <xsd:element name="properties">
      <xsd:complexType>
        <xsd:sequence>
          <xsd:element name="documentManagement">
            <xsd:complexType>
              <xsd:all>
                <xsd:element ref="ns2:Units" minOccurs="0"/>
                <xsd:element ref="ns3:IconOverlay" minOccurs="0"/>
                <xsd:element ref="ns1:Report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Status" ma:index="10" nillable="true" ma:displayName="Report Status" ma:description="Status of the report" ma:hidden="true" ma:internalName="ReportStatus" ma:readOnly="false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58c50-93a9-4567-834f-d85c63ea1a1b" elementFormDefault="qualified">
    <xsd:import namespace="http://schemas.microsoft.com/office/2006/documentManagement/types"/>
    <xsd:import namespace="http://schemas.microsoft.com/office/infopath/2007/PartnerControls"/>
    <xsd:element name="Units" ma:index="8" nillable="true" ma:displayName="Units" ma:format="Dropdown" ma:internalName="Units">
      <xsd:simpleType>
        <xsd:restriction base="dms:Choice">
          <xsd:enumeration value="ECM - Early Case Management"/>
          <xsd:enumeration value="SENE - Social Early Neutral Evaluation"/>
          <xsd:enumeration value="FENE - Financial Early Neutral Evaluation"/>
          <xsd:enumeration value="Volunteer Mediation"/>
          <xsd:enumeration value="Volunteer Mediation - Archive"/>
          <xsd:enumeration value="ICMC - Initial Case Management Conference"/>
          <xsd:enumeration value="MSC - Moderated Settlement Conference"/>
          <xsd:enumeration value="Template Orders"/>
          <xsd:enumeration value="GAL - Guardian Ad Litem"/>
          <xsd:enumeration value="Paternity Roster"/>
          <xsd:enumeration value="Low Fee Custody Evaluation"/>
          <xsd:enumeration value="Domestic Relations"/>
          <xsd:enumeration value="Limited Scope Progr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51cb5-4af8-4890-949b-3d06097ed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85573-C422-4243-ABAB-5401BCC060C6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b1a51cb5-4af8-4890-949b-3d06097edd9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29c58c50-93a9-4567-834f-d85c63ea1a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EB27DB-698C-4235-9632-E61DAE852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c58c50-93a9-4567-834f-d85c63ea1a1b"/>
    <ds:schemaRef ds:uri="http://schemas.microsoft.com/sharepoint/v4"/>
    <ds:schemaRef ds:uri="b1a51cb5-4af8-4890-949b-3d06097ed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19F2F-15AC-419A-AEB4-7BC4986B2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2nd Judicial Court</Company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Criminal Division</dc:creator>
  <dc:description>Document was created by {applicationname}, version: {version}</dc:description>
  <cp:lastModifiedBy>Ramaker, Jill</cp:lastModifiedBy>
  <cp:revision>2</cp:revision>
  <cp:lastPrinted>2019-05-08T19:21:00Z</cp:lastPrinted>
  <dcterms:created xsi:type="dcterms:W3CDTF">2024-09-17T14:06:00Z</dcterms:created>
  <dcterms:modified xsi:type="dcterms:W3CDTF">2024-09-17T14:06:00Z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0x01010062CFF90C7E06804DAD121D34CFDCEDCA</vt:lpwstr>
  </property>
  <property fmtid="{D5CDD505-2E9C-101B-9397-08002B2CF9AE}" pid="3" name="Order">
    <vt:r8>8400</vt:r8>
  </property>
</Properties>
</file>